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3FAADA" w14:textId="59B385C2" w:rsidR="00293DEA" w:rsidRDefault="00293DEA" w:rsidP="00293DEA">
      <w:pPr>
        <w:pStyle w:val="c113"/>
        <w:shd w:val="clear" w:color="auto" w:fill="FFFFFF"/>
        <w:spacing w:before="0" w:beforeAutospacing="0" w:after="0" w:afterAutospacing="0"/>
        <w:ind w:right="-4"/>
        <w:jc w:val="center"/>
        <w:rPr>
          <w:bCs/>
          <w:iCs/>
          <w:noProof/>
        </w:rPr>
      </w:pPr>
    </w:p>
    <w:p w14:paraId="6667B7A7" w14:textId="77777777" w:rsidR="00D149BC" w:rsidRDefault="00D149BC" w:rsidP="00D149BC">
      <w:pPr>
        <w:pStyle w:val="c113"/>
        <w:shd w:val="clear" w:color="auto" w:fill="FFFFFF"/>
        <w:spacing w:before="0" w:beforeAutospacing="0" w:after="0" w:afterAutospacing="0"/>
        <w:ind w:right="-4"/>
        <w:jc w:val="center"/>
        <w:rPr>
          <w:bCs/>
          <w:iCs/>
          <w:noProof/>
        </w:rPr>
      </w:pPr>
      <w:r>
        <w:rPr>
          <w:noProof/>
        </w:rPr>
        <w:drawing>
          <wp:inline distT="0" distB="0" distL="0" distR="0" wp14:anchorId="45A53124" wp14:editId="5F804588">
            <wp:extent cx="6097905" cy="8520706"/>
            <wp:effectExtent l="7938" t="0" r="6032" b="6033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106032" cy="8532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A8CDFD" w14:textId="77777777" w:rsidR="00D149BC" w:rsidRDefault="00D149BC" w:rsidP="00D149BC">
      <w:pPr>
        <w:pStyle w:val="c113"/>
        <w:shd w:val="clear" w:color="auto" w:fill="FFFFFF"/>
        <w:spacing w:before="0" w:beforeAutospacing="0" w:after="0" w:afterAutospacing="0"/>
        <w:ind w:right="-4"/>
        <w:jc w:val="center"/>
        <w:rPr>
          <w:bCs/>
          <w:iCs/>
          <w:noProof/>
        </w:rPr>
      </w:pPr>
    </w:p>
    <w:p w14:paraId="5235E08C" w14:textId="33FD761C" w:rsidR="0074468E" w:rsidRPr="00D149BC" w:rsidRDefault="0074468E" w:rsidP="00D149BC">
      <w:pPr>
        <w:pStyle w:val="c113"/>
        <w:shd w:val="clear" w:color="auto" w:fill="FFFFFF"/>
        <w:spacing w:before="0" w:beforeAutospacing="0" w:after="0" w:afterAutospacing="0"/>
        <w:ind w:right="-4"/>
        <w:jc w:val="both"/>
        <w:rPr>
          <w:bCs/>
          <w:iCs/>
          <w:noProof/>
        </w:rPr>
      </w:pPr>
      <w:r w:rsidRPr="00024AA2">
        <w:rPr>
          <w:bCs/>
          <w:i/>
          <w:u w:val="single"/>
        </w:rPr>
        <w:lastRenderedPageBreak/>
        <w:t>Цель:</w:t>
      </w:r>
      <w:r w:rsidRPr="00024AA2">
        <w:rPr>
          <w:b/>
          <w:bCs/>
          <w:i/>
        </w:rPr>
        <w:t xml:space="preserve"> </w:t>
      </w:r>
      <w:r w:rsidR="00024AA2" w:rsidRPr="00024AA2">
        <w:rPr>
          <w:iCs/>
        </w:rPr>
        <w:t>сохранение и укрепление фи</w:t>
      </w:r>
      <w:bookmarkStart w:id="0" w:name="_GoBack"/>
      <w:bookmarkEnd w:id="0"/>
      <w:r w:rsidR="00024AA2" w:rsidRPr="00024AA2">
        <w:rPr>
          <w:iCs/>
        </w:rPr>
        <w:t>зического и психического здоровья</w:t>
      </w:r>
      <w:r w:rsidR="00024AA2">
        <w:rPr>
          <w:iCs/>
        </w:rPr>
        <w:t>, эмоционального благополучия</w:t>
      </w:r>
      <w:r w:rsidR="00024AA2" w:rsidRPr="00024AA2">
        <w:rPr>
          <w:iCs/>
        </w:rPr>
        <w:t xml:space="preserve"> воспитанников в летний период с учётом их индивидуальных особенностей.</w:t>
      </w:r>
    </w:p>
    <w:p w14:paraId="77F42B1B" w14:textId="77777777" w:rsidR="0074468E" w:rsidRDefault="0074468E" w:rsidP="0074468E">
      <w:pPr>
        <w:pStyle w:val="c113"/>
        <w:shd w:val="clear" w:color="auto" w:fill="FFFFFF"/>
        <w:spacing w:before="0" w:beforeAutospacing="0" w:after="0" w:afterAutospacing="0"/>
        <w:ind w:right="-4"/>
        <w:jc w:val="both"/>
      </w:pPr>
      <w:r w:rsidRPr="00076C5E">
        <w:rPr>
          <w:i/>
          <w:u w:val="single"/>
        </w:rPr>
        <w:t>Задачи:</w:t>
      </w:r>
      <w:r w:rsidRPr="00076C5E">
        <w:t xml:space="preserve"> </w:t>
      </w:r>
    </w:p>
    <w:p w14:paraId="09EC3719" w14:textId="158EDB3A" w:rsidR="00F427D5" w:rsidRDefault="00F427D5" w:rsidP="0039051D">
      <w:pPr>
        <w:pStyle w:val="c113"/>
        <w:shd w:val="clear" w:color="auto" w:fill="FFFFFF"/>
        <w:spacing w:before="0" w:beforeAutospacing="0" w:after="0" w:afterAutospacing="0"/>
        <w:ind w:right="-4" w:firstLine="708"/>
        <w:jc w:val="both"/>
      </w:pPr>
      <w:r>
        <w:t>1) Р</w:t>
      </w:r>
      <w:r w:rsidR="0074468E" w:rsidRPr="00076C5E">
        <w:t>еализовать систему мероприятий, направленных</w:t>
      </w:r>
      <w:r w:rsidR="0039051D">
        <w:t xml:space="preserve"> </w:t>
      </w:r>
      <w:r>
        <w:t>на развитие физических, личностных, нравственных качеств; художественно-творческих способностей; инициативности, самостоятельности и ответственности детей.</w:t>
      </w:r>
    </w:p>
    <w:p w14:paraId="2484C0F6" w14:textId="43F4CFE2" w:rsidR="0074468E" w:rsidRDefault="00F427D5" w:rsidP="00F427D5">
      <w:pPr>
        <w:pStyle w:val="c113"/>
        <w:shd w:val="clear" w:color="auto" w:fill="FFFFFF"/>
        <w:spacing w:before="0" w:beforeAutospacing="0" w:after="0" w:afterAutospacing="0"/>
        <w:ind w:right="-4"/>
        <w:jc w:val="both"/>
      </w:pPr>
      <w:r>
        <w:t xml:space="preserve">             2) С</w:t>
      </w:r>
      <w:r w:rsidR="0074468E" w:rsidRPr="00076C5E">
        <w:t>оздавать условия, обеспечивающие профилактик</w:t>
      </w:r>
      <w:r>
        <w:t xml:space="preserve">у и </w:t>
      </w:r>
      <w:r w:rsidR="0074468E" w:rsidRPr="00076C5E">
        <w:t>предупреждение заболеваемости и травматизма</w:t>
      </w:r>
      <w:r w:rsidR="0039051D">
        <w:t>.</w:t>
      </w:r>
    </w:p>
    <w:p w14:paraId="21D7DBE2" w14:textId="6513732C" w:rsidR="0039051D" w:rsidRDefault="0039051D" w:rsidP="00F427D5">
      <w:pPr>
        <w:pStyle w:val="c113"/>
        <w:shd w:val="clear" w:color="auto" w:fill="FFFFFF"/>
        <w:spacing w:before="0" w:beforeAutospacing="0" w:after="0" w:afterAutospacing="0"/>
        <w:ind w:right="-4"/>
        <w:jc w:val="both"/>
      </w:pPr>
      <w:r>
        <w:t xml:space="preserve">             3) Создавать оптимальные условия для гармоничного развития талантливых и одаренных детей.</w:t>
      </w:r>
    </w:p>
    <w:p w14:paraId="073B8F85" w14:textId="0962CA5C" w:rsidR="00F427D5" w:rsidRDefault="00B05445" w:rsidP="0039051D">
      <w:pPr>
        <w:pStyle w:val="c113"/>
        <w:shd w:val="clear" w:color="auto" w:fill="FFFFFF"/>
        <w:spacing w:before="0" w:beforeAutospacing="0" w:after="0" w:afterAutospacing="0"/>
        <w:ind w:right="-4"/>
        <w:jc w:val="both"/>
      </w:pPr>
      <w:r>
        <w:t xml:space="preserve">          </w:t>
      </w:r>
      <w:r w:rsidR="0039051D">
        <w:t xml:space="preserve">   </w:t>
      </w:r>
      <w:r w:rsidR="00F427D5">
        <w:t>4) Обеспечить психолого- педагогическ</w:t>
      </w:r>
      <w:r w:rsidR="008B7EC4">
        <w:t xml:space="preserve">ую </w:t>
      </w:r>
      <w:r w:rsidR="00F427D5">
        <w:t>поддер</w:t>
      </w:r>
      <w:r w:rsidR="008B7EC4">
        <w:t>жку семьи; повысить компетентность родителей (законных представителей)</w:t>
      </w:r>
      <w:r w:rsidR="00E926DF">
        <w:t xml:space="preserve"> в вопросах воспитания, обучения и развития; охраны и укрепления здоровья детей, обеспечения их безопасности.</w:t>
      </w:r>
    </w:p>
    <w:p w14:paraId="0E4A6A87" w14:textId="77777777" w:rsidR="0074468E" w:rsidRDefault="0074468E" w:rsidP="0074468E">
      <w:pPr>
        <w:shd w:val="clear" w:color="auto" w:fill="FFFFFF"/>
        <w:spacing w:after="0" w:line="240" w:lineRule="auto"/>
        <w:ind w:right="-4"/>
        <w:jc w:val="center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</w:pPr>
    </w:p>
    <w:p w14:paraId="179ED58D" w14:textId="77777777" w:rsidR="0074468E" w:rsidRDefault="0074468E" w:rsidP="0074468E">
      <w:pPr>
        <w:shd w:val="clear" w:color="auto" w:fill="FFFFFF"/>
        <w:spacing w:after="0" w:line="240" w:lineRule="auto"/>
        <w:ind w:right="-4"/>
        <w:jc w:val="center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</w:pPr>
    </w:p>
    <w:p w14:paraId="395DDD7B" w14:textId="77777777" w:rsidR="0074468E" w:rsidRDefault="0074468E" w:rsidP="0074468E">
      <w:pPr>
        <w:shd w:val="clear" w:color="auto" w:fill="FFFFFF"/>
        <w:spacing w:after="0" w:line="240" w:lineRule="auto"/>
        <w:ind w:right="-4"/>
        <w:jc w:val="center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</w:pPr>
    </w:p>
    <w:p w14:paraId="519F8F28" w14:textId="77777777" w:rsidR="0074468E" w:rsidRDefault="0074468E" w:rsidP="0074468E">
      <w:pPr>
        <w:shd w:val="clear" w:color="auto" w:fill="FFFFFF"/>
        <w:spacing w:after="0" w:line="240" w:lineRule="auto"/>
        <w:ind w:right="-4"/>
        <w:jc w:val="center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</w:pPr>
    </w:p>
    <w:p w14:paraId="5159679F" w14:textId="77777777" w:rsidR="0074468E" w:rsidRDefault="0074468E" w:rsidP="0074468E">
      <w:pPr>
        <w:shd w:val="clear" w:color="auto" w:fill="FFFFFF"/>
        <w:spacing w:after="0" w:line="240" w:lineRule="auto"/>
        <w:ind w:right="-4"/>
        <w:jc w:val="center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</w:pPr>
    </w:p>
    <w:p w14:paraId="2483C50C" w14:textId="77777777" w:rsidR="0074468E" w:rsidRDefault="0074468E" w:rsidP="0074468E">
      <w:pPr>
        <w:shd w:val="clear" w:color="auto" w:fill="FFFFFF"/>
        <w:spacing w:after="0" w:line="240" w:lineRule="auto"/>
        <w:ind w:right="-4"/>
        <w:jc w:val="center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</w:pPr>
    </w:p>
    <w:p w14:paraId="08848D23" w14:textId="77777777" w:rsidR="0074468E" w:rsidRDefault="0074468E" w:rsidP="0074468E">
      <w:pPr>
        <w:shd w:val="clear" w:color="auto" w:fill="FFFFFF"/>
        <w:spacing w:after="0" w:line="240" w:lineRule="auto"/>
        <w:ind w:right="-4"/>
        <w:jc w:val="center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</w:pPr>
    </w:p>
    <w:p w14:paraId="5AD03B8A" w14:textId="77777777" w:rsidR="0074468E" w:rsidRDefault="0074468E" w:rsidP="0074468E">
      <w:pPr>
        <w:shd w:val="clear" w:color="auto" w:fill="FFFFFF"/>
        <w:spacing w:after="0" w:line="240" w:lineRule="auto"/>
        <w:ind w:right="-4"/>
        <w:jc w:val="center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</w:pPr>
    </w:p>
    <w:p w14:paraId="7FE1AFD5" w14:textId="77777777" w:rsidR="0074468E" w:rsidRDefault="0074468E" w:rsidP="0074468E">
      <w:pPr>
        <w:shd w:val="clear" w:color="auto" w:fill="FFFFFF"/>
        <w:spacing w:after="0" w:line="240" w:lineRule="auto"/>
        <w:ind w:right="-4"/>
        <w:jc w:val="center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</w:pPr>
    </w:p>
    <w:p w14:paraId="39971BA0" w14:textId="77777777" w:rsidR="0074468E" w:rsidRDefault="0074468E" w:rsidP="0074468E">
      <w:pPr>
        <w:shd w:val="clear" w:color="auto" w:fill="FFFFFF"/>
        <w:spacing w:after="0" w:line="240" w:lineRule="auto"/>
        <w:ind w:right="-4"/>
        <w:jc w:val="center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</w:pPr>
    </w:p>
    <w:p w14:paraId="5BBC80CA" w14:textId="77777777" w:rsidR="0074468E" w:rsidRDefault="0074468E" w:rsidP="0074468E">
      <w:pPr>
        <w:shd w:val="clear" w:color="auto" w:fill="FFFFFF"/>
        <w:spacing w:after="0" w:line="240" w:lineRule="auto"/>
        <w:ind w:right="-4"/>
        <w:jc w:val="center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</w:pPr>
    </w:p>
    <w:p w14:paraId="10FFA936" w14:textId="77777777" w:rsidR="0074468E" w:rsidRDefault="0074468E" w:rsidP="0074468E">
      <w:pPr>
        <w:shd w:val="clear" w:color="auto" w:fill="FFFFFF"/>
        <w:spacing w:after="0" w:line="240" w:lineRule="auto"/>
        <w:ind w:right="-4"/>
        <w:jc w:val="center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</w:pPr>
    </w:p>
    <w:p w14:paraId="3821104E" w14:textId="77777777" w:rsidR="0074468E" w:rsidRDefault="0074468E" w:rsidP="0074468E">
      <w:pPr>
        <w:shd w:val="clear" w:color="auto" w:fill="FFFFFF"/>
        <w:spacing w:after="0" w:line="240" w:lineRule="auto"/>
        <w:ind w:right="-4"/>
        <w:jc w:val="center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</w:pPr>
    </w:p>
    <w:p w14:paraId="00005BE4" w14:textId="77777777" w:rsidR="0074468E" w:rsidRDefault="0074468E" w:rsidP="0074468E">
      <w:pPr>
        <w:shd w:val="clear" w:color="auto" w:fill="FFFFFF"/>
        <w:spacing w:after="0" w:line="240" w:lineRule="auto"/>
        <w:ind w:right="-4"/>
        <w:jc w:val="center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</w:pPr>
    </w:p>
    <w:p w14:paraId="15817DEE" w14:textId="77777777" w:rsidR="0074468E" w:rsidRDefault="0074468E" w:rsidP="0074468E">
      <w:pPr>
        <w:shd w:val="clear" w:color="auto" w:fill="FFFFFF"/>
        <w:spacing w:after="0" w:line="240" w:lineRule="auto"/>
        <w:ind w:right="-4"/>
        <w:jc w:val="center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</w:pPr>
    </w:p>
    <w:p w14:paraId="6A8A1F94" w14:textId="77777777" w:rsidR="0074468E" w:rsidRDefault="0074468E" w:rsidP="0074468E">
      <w:pPr>
        <w:shd w:val="clear" w:color="auto" w:fill="FFFFFF"/>
        <w:spacing w:after="0" w:line="240" w:lineRule="auto"/>
        <w:ind w:right="-4"/>
        <w:jc w:val="center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</w:pPr>
    </w:p>
    <w:p w14:paraId="6DFD02C8" w14:textId="02D5ACD5" w:rsidR="0074468E" w:rsidRDefault="0074468E" w:rsidP="0074468E">
      <w:pPr>
        <w:shd w:val="clear" w:color="auto" w:fill="FFFFFF"/>
        <w:spacing w:after="0" w:line="240" w:lineRule="auto"/>
        <w:ind w:right="-4"/>
        <w:jc w:val="center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</w:pPr>
    </w:p>
    <w:p w14:paraId="5A540F3D" w14:textId="65D98947" w:rsidR="00FB2C8C" w:rsidRDefault="00FB2C8C" w:rsidP="0074468E">
      <w:pPr>
        <w:shd w:val="clear" w:color="auto" w:fill="FFFFFF"/>
        <w:spacing w:after="0" w:line="240" w:lineRule="auto"/>
        <w:ind w:right="-4"/>
        <w:jc w:val="center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</w:pPr>
    </w:p>
    <w:p w14:paraId="65744BC5" w14:textId="77777777" w:rsidR="00FB2C8C" w:rsidRDefault="00FB2C8C" w:rsidP="0074468E">
      <w:pPr>
        <w:shd w:val="clear" w:color="auto" w:fill="FFFFFF"/>
        <w:spacing w:after="0" w:line="240" w:lineRule="auto"/>
        <w:ind w:right="-4"/>
        <w:jc w:val="center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</w:pPr>
    </w:p>
    <w:p w14:paraId="7F5B6C6C" w14:textId="37DAEA18" w:rsidR="0074468E" w:rsidRDefault="0074468E" w:rsidP="0074468E">
      <w:pPr>
        <w:shd w:val="clear" w:color="auto" w:fill="FFFFFF"/>
        <w:spacing w:after="0" w:line="240" w:lineRule="auto"/>
        <w:ind w:right="-4"/>
        <w:jc w:val="center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</w:pPr>
    </w:p>
    <w:p w14:paraId="6453765B" w14:textId="70F06084" w:rsidR="003D1628" w:rsidRDefault="003D1628" w:rsidP="0074468E">
      <w:pPr>
        <w:shd w:val="clear" w:color="auto" w:fill="FFFFFF"/>
        <w:spacing w:after="0" w:line="240" w:lineRule="auto"/>
        <w:ind w:right="-4"/>
        <w:jc w:val="center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</w:pPr>
    </w:p>
    <w:p w14:paraId="50B39187" w14:textId="13E2BF56" w:rsidR="003D1628" w:rsidRDefault="003D1628" w:rsidP="0074468E">
      <w:pPr>
        <w:shd w:val="clear" w:color="auto" w:fill="FFFFFF"/>
        <w:spacing w:after="0" w:line="240" w:lineRule="auto"/>
        <w:ind w:right="-4"/>
        <w:jc w:val="center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</w:pPr>
    </w:p>
    <w:p w14:paraId="7CD3112B" w14:textId="77777777" w:rsidR="003D1628" w:rsidRDefault="003D1628" w:rsidP="0074468E">
      <w:pPr>
        <w:shd w:val="clear" w:color="auto" w:fill="FFFFFF"/>
        <w:spacing w:after="0" w:line="240" w:lineRule="auto"/>
        <w:ind w:right="-4"/>
        <w:jc w:val="center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</w:pPr>
    </w:p>
    <w:p w14:paraId="3DD85626" w14:textId="77777777" w:rsidR="00F57321" w:rsidRDefault="00F57321" w:rsidP="0074468E">
      <w:pPr>
        <w:shd w:val="clear" w:color="auto" w:fill="FFFFFF"/>
        <w:spacing w:after="0" w:line="240" w:lineRule="auto"/>
        <w:ind w:right="-4"/>
        <w:jc w:val="center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</w:pPr>
    </w:p>
    <w:p w14:paraId="46F0F2C9" w14:textId="1E60B70F" w:rsidR="0074468E" w:rsidRPr="00E1260A" w:rsidRDefault="0074468E" w:rsidP="0074468E">
      <w:pPr>
        <w:shd w:val="clear" w:color="auto" w:fill="FFFFFF"/>
        <w:spacing w:after="0" w:line="240" w:lineRule="auto"/>
        <w:ind w:right="-4"/>
        <w:jc w:val="center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</w:pPr>
      <w:r w:rsidRPr="00E1260A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lastRenderedPageBreak/>
        <w:br/>
      </w:r>
      <w:r w:rsidRPr="00E1260A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  <w:t>РЕЛИЗАЦИЯ ЗАДАЧ</w:t>
      </w:r>
    </w:p>
    <w:p w14:paraId="249EF452" w14:textId="7D37EDF4" w:rsidR="0074468E" w:rsidRPr="00E1260A" w:rsidRDefault="0074468E" w:rsidP="0074468E">
      <w:pPr>
        <w:shd w:val="clear" w:color="auto" w:fill="FFFFFF"/>
        <w:spacing w:after="0" w:line="240" w:lineRule="auto"/>
        <w:ind w:left="720" w:right="-4"/>
        <w:jc w:val="center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</w:pPr>
      <w:r w:rsidRPr="00E1260A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  <w:t xml:space="preserve">ПО ОБРАЗОВАТЕЛЬНЫМ </w:t>
      </w:r>
      <w:proofErr w:type="gramStart"/>
      <w:r w:rsidRPr="00E1260A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  <w:t>ОБЛАСТЯМ</w:t>
      </w:r>
      <w:r w:rsidRPr="00E1260A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 xml:space="preserve">  </w:t>
      </w:r>
      <w:r w:rsidRPr="00E1260A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  <w:t>НА</w:t>
      </w:r>
      <w:proofErr w:type="gramEnd"/>
      <w:r w:rsidRPr="00E1260A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  <w:t xml:space="preserve"> ЛЕТНИЙ ОЗДОРОВИТЕЛЬНЫЙ ПЕРИОД (согласно ФГОС</w:t>
      </w:r>
      <w:r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  <w:t xml:space="preserve"> ДО</w:t>
      </w:r>
      <w:r w:rsidRPr="00E1260A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  <w:t>)</w:t>
      </w:r>
    </w:p>
    <w:p w14:paraId="010FA577" w14:textId="77777777" w:rsidR="0074468E" w:rsidRPr="00E1260A" w:rsidRDefault="0074468E" w:rsidP="0074468E">
      <w:pPr>
        <w:shd w:val="clear" w:color="auto" w:fill="FFFFFF"/>
        <w:spacing w:after="0" w:line="240" w:lineRule="auto"/>
        <w:ind w:left="720" w:right="-4"/>
        <w:jc w:val="center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</w:pPr>
    </w:p>
    <w:tbl>
      <w:tblPr>
        <w:tblStyle w:val="a7"/>
        <w:tblW w:w="0" w:type="auto"/>
        <w:tblInd w:w="720" w:type="dxa"/>
        <w:tblLook w:val="04A0" w:firstRow="1" w:lastRow="0" w:firstColumn="1" w:lastColumn="0" w:noHBand="0" w:noVBand="1"/>
      </w:tblPr>
      <w:tblGrid>
        <w:gridCol w:w="6918"/>
        <w:gridCol w:w="6922"/>
      </w:tblGrid>
      <w:tr w:rsidR="0074468E" w:rsidRPr="00E1260A" w14:paraId="653618BF" w14:textId="77777777" w:rsidTr="0074468E">
        <w:tc>
          <w:tcPr>
            <w:tcW w:w="7251" w:type="dxa"/>
          </w:tcPr>
          <w:p w14:paraId="504B7822" w14:textId="77777777" w:rsidR="0074468E" w:rsidRPr="00E1260A" w:rsidRDefault="0074468E" w:rsidP="0074468E">
            <w:pPr>
              <w:ind w:right="-4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E1260A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>ОБРАЗОВАТЕЛЬНЫЕ ОБЛАСТИ</w:t>
            </w:r>
          </w:p>
        </w:tc>
        <w:tc>
          <w:tcPr>
            <w:tcW w:w="7252" w:type="dxa"/>
          </w:tcPr>
          <w:p w14:paraId="7A4C8924" w14:textId="77777777" w:rsidR="0074468E" w:rsidRPr="00E1260A" w:rsidRDefault="0074468E" w:rsidP="0074468E">
            <w:pPr>
              <w:ind w:right="-4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E1260A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>ЗАДАЧИ</w:t>
            </w:r>
          </w:p>
        </w:tc>
      </w:tr>
      <w:tr w:rsidR="0074468E" w14:paraId="795574CB" w14:textId="77777777" w:rsidTr="0074468E">
        <w:tc>
          <w:tcPr>
            <w:tcW w:w="7251" w:type="dxa"/>
          </w:tcPr>
          <w:p w14:paraId="67603C2A" w14:textId="19C7858B" w:rsidR="0074468E" w:rsidRDefault="0074468E" w:rsidP="0074468E">
            <w:pPr>
              <w:shd w:val="clear" w:color="auto" w:fill="FFFFFF"/>
              <w:tabs>
                <w:tab w:val="left" w:pos="709"/>
              </w:tabs>
              <w:ind w:right="-4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1260A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«Физическое развитие»</w:t>
            </w:r>
            <w:r w:rsidR="00E74B26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14:paraId="165AEFC1" w14:textId="62DE27BD" w:rsidR="00E74B26" w:rsidRPr="00E74B26" w:rsidRDefault="00E74B26" w:rsidP="0074468E">
            <w:pPr>
              <w:shd w:val="clear" w:color="auto" w:fill="FFFFFF"/>
              <w:tabs>
                <w:tab w:val="left" w:pos="709"/>
              </w:tabs>
              <w:ind w:right="-4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74B2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- основная гимнастика,</w:t>
            </w:r>
          </w:p>
          <w:p w14:paraId="7FA77252" w14:textId="2AF0B02F" w:rsidR="00E74B26" w:rsidRPr="00E74B26" w:rsidRDefault="00E74B26" w:rsidP="0074468E">
            <w:pPr>
              <w:shd w:val="clear" w:color="auto" w:fill="FFFFFF"/>
              <w:tabs>
                <w:tab w:val="left" w:pos="709"/>
              </w:tabs>
              <w:ind w:right="-4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74B2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- подвижные игры</w:t>
            </w:r>
          </w:p>
          <w:p w14:paraId="6EA3BE5B" w14:textId="3B7FA276" w:rsidR="00E74B26" w:rsidRPr="00E74B26" w:rsidRDefault="00E74B26" w:rsidP="0074468E">
            <w:pPr>
              <w:shd w:val="clear" w:color="auto" w:fill="FFFFFF"/>
              <w:tabs>
                <w:tab w:val="left" w:pos="709"/>
              </w:tabs>
              <w:ind w:right="-4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74B2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- спортивные упражнения</w:t>
            </w:r>
          </w:p>
          <w:p w14:paraId="2A8869FA" w14:textId="3C5777D1" w:rsidR="00E74B26" w:rsidRPr="00E74B26" w:rsidRDefault="00E74B26" w:rsidP="0074468E">
            <w:pPr>
              <w:shd w:val="clear" w:color="auto" w:fill="FFFFFF"/>
              <w:tabs>
                <w:tab w:val="left" w:pos="709"/>
              </w:tabs>
              <w:ind w:right="-4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74B2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- спортивные игры</w:t>
            </w:r>
          </w:p>
          <w:p w14:paraId="029C6532" w14:textId="793C2501" w:rsidR="00E74B26" w:rsidRPr="00E74B26" w:rsidRDefault="00E74B26" w:rsidP="0074468E">
            <w:pPr>
              <w:shd w:val="clear" w:color="auto" w:fill="FFFFFF"/>
              <w:tabs>
                <w:tab w:val="left" w:pos="709"/>
              </w:tabs>
              <w:ind w:right="-4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74B2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- формирование основ здорового образа жизни</w:t>
            </w:r>
          </w:p>
          <w:p w14:paraId="13649240" w14:textId="7420C24A" w:rsidR="00E74B26" w:rsidRPr="00E74B26" w:rsidRDefault="00E74B26" w:rsidP="0074468E">
            <w:pPr>
              <w:shd w:val="clear" w:color="auto" w:fill="FFFFFF"/>
              <w:tabs>
                <w:tab w:val="left" w:pos="709"/>
              </w:tabs>
              <w:ind w:right="-4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74B2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- активный отдых</w:t>
            </w:r>
            <w:r w:rsidR="00781AB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(физкультурные досуги, праздники, дни здоровья, туристические прогулки и </w:t>
            </w:r>
            <w:proofErr w:type="spellStart"/>
            <w:r w:rsidR="00781AB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эскурсии</w:t>
            </w:r>
            <w:proofErr w:type="spellEnd"/>
            <w:r w:rsidR="00781AB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-)</w:t>
            </w:r>
          </w:p>
          <w:p w14:paraId="71F0FCDC" w14:textId="77777777" w:rsidR="0074468E" w:rsidRDefault="0074468E" w:rsidP="0074468E">
            <w:pPr>
              <w:ind w:right="-4"/>
              <w:jc w:val="center"/>
              <w:rPr>
                <w:rFonts w:ascii="Times New Roman" w:eastAsia="Times New Roman" w:hAnsi="Times New Roman"/>
                <w:b/>
                <w:color w:val="44546A" w:themeColor="text2"/>
                <w:sz w:val="24"/>
                <w:szCs w:val="24"/>
                <w:lang w:eastAsia="ru-RU"/>
              </w:rPr>
            </w:pPr>
          </w:p>
        </w:tc>
        <w:tc>
          <w:tcPr>
            <w:tcW w:w="7252" w:type="dxa"/>
          </w:tcPr>
          <w:p w14:paraId="55425B15" w14:textId="0B429DE8" w:rsidR="00FB2C8C" w:rsidRDefault="00FB2C8C" w:rsidP="0074468E">
            <w:pPr>
              <w:shd w:val="clear" w:color="auto" w:fill="FFFFFF"/>
              <w:tabs>
                <w:tab w:val="left" w:pos="709"/>
              </w:tabs>
              <w:ind w:right="-4" w:firstLine="709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B2C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развивать психофизические качества, равновесие и ориентировку в пространстве;</w:t>
            </w:r>
          </w:p>
          <w:p w14:paraId="45216973" w14:textId="66E2934A" w:rsidR="0074468E" w:rsidRPr="00076C5E" w:rsidRDefault="00FB2C8C" w:rsidP="0074468E">
            <w:pPr>
              <w:shd w:val="clear" w:color="auto" w:fill="FFFFFF"/>
              <w:tabs>
                <w:tab w:val="left" w:pos="709"/>
              </w:tabs>
              <w:ind w:right="-4" w:firstLine="709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B2C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укреплять здоровье детей средствами физического воспитания,</w:t>
            </w:r>
          </w:p>
          <w:p w14:paraId="35A888CB" w14:textId="77777777" w:rsidR="0074468E" w:rsidRPr="00076C5E" w:rsidRDefault="0074468E" w:rsidP="0074468E">
            <w:pPr>
              <w:shd w:val="clear" w:color="auto" w:fill="FFFFFF"/>
              <w:tabs>
                <w:tab w:val="left" w:pos="709"/>
              </w:tabs>
              <w:ind w:right="-4" w:firstLine="709"/>
              <w:jc w:val="both"/>
              <w:rPr>
                <w:rFonts w:ascii="Times New Roman" w:eastAsia="Times New Roman" w:hAnsi="Times New Roman"/>
                <w:color w:val="008000"/>
                <w:sz w:val="24"/>
                <w:szCs w:val="24"/>
                <w:lang w:eastAsia="ru-RU"/>
              </w:rPr>
            </w:pPr>
            <w:r w:rsidRPr="00076C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всесторонне совершенствовать физические функции организма ребенка;</w:t>
            </w:r>
            <w:r w:rsidRPr="00076C5E">
              <w:rPr>
                <w:rFonts w:ascii="Times New Roman" w:eastAsia="Times New Roman" w:hAnsi="Times New Roman"/>
                <w:color w:val="008000"/>
                <w:sz w:val="24"/>
                <w:szCs w:val="24"/>
                <w:lang w:eastAsia="ru-RU"/>
              </w:rPr>
              <w:t xml:space="preserve"> </w:t>
            </w:r>
          </w:p>
          <w:p w14:paraId="1D94B1EF" w14:textId="77777777" w:rsidR="0074468E" w:rsidRPr="00076C5E" w:rsidRDefault="0074468E" w:rsidP="0074468E">
            <w:pPr>
              <w:shd w:val="clear" w:color="auto" w:fill="FFFFFF"/>
              <w:tabs>
                <w:tab w:val="left" w:pos="709"/>
              </w:tabs>
              <w:ind w:right="-4" w:firstLine="709"/>
              <w:jc w:val="both"/>
              <w:rPr>
                <w:rFonts w:ascii="Times New Roman" w:eastAsia="Times New Roman" w:hAnsi="Times New Roman"/>
                <w:color w:val="008000"/>
                <w:sz w:val="24"/>
                <w:szCs w:val="24"/>
                <w:lang w:eastAsia="ru-RU"/>
              </w:rPr>
            </w:pPr>
            <w:r w:rsidRPr="00076C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повышать работоспособность детского организма через различные формы закаливания;</w:t>
            </w:r>
            <w:r w:rsidRPr="00076C5E">
              <w:rPr>
                <w:rFonts w:ascii="Times New Roman" w:eastAsia="Times New Roman" w:hAnsi="Times New Roman"/>
                <w:color w:val="008000"/>
                <w:sz w:val="24"/>
                <w:szCs w:val="24"/>
                <w:lang w:eastAsia="ru-RU"/>
              </w:rPr>
              <w:t xml:space="preserve"> </w:t>
            </w:r>
          </w:p>
          <w:p w14:paraId="6C7ADDA9" w14:textId="6B31AA8F" w:rsidR="0074468E" w:rsidRPr="00231E47" w:rsidRDefault="00231E47" w:rsidP="0074468E">
            <w:pPr>
              <w:shd w:val="clear" w:color="auto" w:fill="FFFFFF"/>
              <w:tabs>
                <w:tab w:val="left" w:pos="709"/>
              </w:tabs>
              <w:ind w:right="-4"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31E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формировать интерес и положительное отношение к занятиям физической культурой и активному отдыху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; </w:t>
            </w:r>
          </w:p>
          <w:p w14:paraId="4096934E" w14:textId="77777777" w:rsidR="0074468E" w:rsidRPr="00076C5E" w:rsidRDefault="0074468E" w:rsidP="0074468E">
            <w:pPr>
              <w:shd w:val="clear" w:color="auto" w:fill="FFFFFF"/>
              <w:tabs>
                <w:tab w:val="left" w:pos="709"/>
              </w:tabs>
              <w:ind w:right="-4" w:firstLine="709"/>
              <w:jc w:val="both"/>
              <w:rPr>
                <w:rFonts w:ascii="Times New Roman" w:eastAsia="Times New Roman" w:hAnsi="Times New Roman"/>
                <w:color w:val="008000"/>
                <w:sz w:val="24"/>
                <w:szCs w:val="24"/>
                <w:lang w:eastAsia="ru-RU"/>
              </w:rPr>
            </w:pPr>
            <w:r w:rsidRPr="00076C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создавать </w:t>
            </w:r>
            <w:proofErr w:type="gramStart"/>
            <w:r w:rsidRPr="00076C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условия  для</w:t>
            </w:r>
            <w:proofErr w:type="gramEnd"/>
            <w:r w:rsidRPr="00076C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удовлетворения естественной потребности в движении; </w:t>
            </w:r>
          </w:p>
          <w:p w14:paraId="40A4F178" w14:textId="77777777" w:rsidR="0074468E" w:rsidRDefault="0074468E" w:rsidP="0074468E">
            <w:pPr>
              <w:shd w:val="clear" w:color="auto" w:fill="FFFFFF"/>
              <w:tabs>
                <w:tab w:val="left" w:pos="709"/>
              </w:tabs>
              <w:ind w:right="-4" w:firstLine="709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76C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способствовать </w:t>
            </w:r>
            <w:r w:rsidR="00231E47" w:rsidRPr="00231E4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усвоению правил безопасного поведения в двигательной деятельности;</w:t>
            </w:r>
          </w:p>
          <w:p w14:paraId="5F52DA48" w14:textId="088CD819" w:rsidR="007124E3" w:rsidRDefault="00231E47" w:rsidP="007124E3">
            <w:pPr>
              <w:shd w:val="clear" w:color="auto" w:fill="FFFFFF"/>
              <w:tabs>
                <w:tab w:val="left" w:pos="709"/>
              </w:tabs>
              <w:ind w:right="-4" w:firstLine="709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31E4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формировать первичные представления о</w:t>
            </w:r>
            <w:r w:rsidR="007124E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летних </w:t>
            </w:r>
            <w:r w:rsidRPr="00231E4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видах спорта</w:t>
            </w:r>
            <w:r w:rsidR="007124E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о достижениях российских спортсменов;</w:t>
            </w:r>
          </w:p>
          <w:p w14:paraId="7628788C" w14:textId="77777777" w:rsidR="007124E3" w:rsidRDefault="007124E3" w:rsidP="0074468E">
            <w:pPr>
              <w:shd w:val="clear" w:color="auto" w:fill="FFFFFF"/>
              <w:tabs>
                <w:tab w:val="left" w:pos="709"/>
              </w:tabs>
              <w:ind w:right="-4" w:firstLine="709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создавать условия для освоения элементарных туристских навыков;</w:t>
            </w:r>
          </w:p>
          <w:p w14:paraId="56E0637C" w14:textId="0786CA22" w:rsidR="007124E3" w:rsidRPr="0074468E" w:rsidRDefault="00BB28E3" w:rsidP="0074468E">
            <w:pPr>
              <w:shd w:val="clear" w:color="auto" w:fill="FFFFFF"/>
              <w:tabs>
                <w:tab w:val="left" w:pos="709"/>
              </w:tabs>
              <w:ind w:right="-4" w:firstLine="709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28E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формир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овать</w:t>
            </w:r>
            <w:r w:rsidRPr="00BB28E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представления о туризме как виде активного отдыха и способе ознакомления с природой и культурой родного края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74468E" w14:paraId="26F1F8C6" w14:textId="77777777" w:rsidTr="0074468E">
        <w:tc>
          <w:tcPr>
            <w:tcW w:w="7251" w:type="dxa"/>
          </w:tcPr>
          <w:p w14:paraId="5E6E8D66" w14:textId="47801287" w:rsidR="0074468E" w:rsidRDefault="0074468E" w:rsidP="0074468E">
            <w:pPr>
              <w:shd w:val="clear" w:color="auto" w:fill="FFFFFF"/>
              <w:tabs>
                <w:tab w:val="left" w:pos="709"/>
              </w:tabs>
              <w:ind w:right="-4"/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1260A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«Художественно-эстетическое развитие»</w:t>
            </w:r>
          </w:p>
          <w:p w14:paraId="17539059" w14:textId="2D0FAD9D" w:rsidR="00E74B26" w:rsidRPr="00781ABD" w:rsidRDefault="00E74B26" w:rsidP="0074468E">
            <w:pPr>
              <w:shd w:val="clear" w:color="auto" w:fill="FFFFFF"/>
              <w:tabs>
                <w:tab w:val="left" w:pos="709"/>
              </w:tabs>
              <w:ind w:right="-4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81AB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- приобщение к искусству</w:t>
            </w:r>
          </w:p>
          <w:p w14:paraId="4D842FAF" w14:textId="6F0E72FD" w:rsidR="00E74B26" w:rsidRPr="00781ABD" w:rsidRDefault="00E74B26" w:rsidP="0074468E">
            <w:pPr>
              <w:shd w:val="clear" w:color="auto" w:fill="FFFFFF"/>
              <w:tabs>
                <w:tab w:val="left" w:pos="709"/>
              </w:tabs>
              <w:ind w:right="-4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81AB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- изобразительная деятельность</w:t>
            </w:r>
          </w:p>
          <w:p w14:paraId="338BD1EB" w14:textId="77777777" w:rsidR="00E74B26" w:rsidRPr="00781ABD" w:rsidRDefault="00E74B26" w:rsidP="0074468E">
            <w:pPr>
              <w:shd w:val="clear" w:color="auto" w:fill="FFFFFF"/>
              <w:tabs>
                <w:tab w:val="left" w:pos="709"/>
              </w:tabs>
              <w:ind w:right="-4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81AB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- конструктивная деятельность</w:t>
            </w:r>
          </w:p>
          <w:p w14:paraId="20C1C649" w14:textId="77777777" w:rsidR="00E74B26" w:rsidRPr="00781ABD" w:rsidRDefault="00E74B26" w:rsidP="0074468E">
            <w:pPr>
              <w:shd w:val="clear" w:color="auto" w:fill="FFFFFF"/>
              <w:tabs>
                <w:tab w:val="left" w:pos="709"/>
              </w:tabs>
              <w:ind w:right="-4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81AB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- музыкальная деятельность</w:t>
            </w:r>
          </w:p>
          <w:p w14:paraId="4CB12AFD" w14:textId="77777777" w:rsidR="00E74B26" w:rsidRPr="00781ABD" w:rsidRDefault="00E74B26" w:rsidP="0074468E">
            <w:pPr>
              <w:shd w:val="clear" w:color="auto" w:fill="FFFFFF"/>
              <w:tabs>
                <w:tab w:val="left" w:pos="709"/>
              </w:tabs>
              <w:ind w:right="-4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81AB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- театрализованная деятельность</w:t>
            </w:r>
          </w:p>
          <w:p w14:paraId="185E341F" w14:textId="5548FB7F" w:rsidR="00E74B26" w:rsidRPr="00781ABD" w:rsidRDefault="00E74B26" w:rsidP="0074468E">
            <w:pPr>
              <w:shd w:val="clear" w:color="auto" w:fill="FFFFFF"/>
              <w:tabs>
                <w:tab w:val="left" w:pos="709"/>
              </w:tabs>
              <w:ind w:right="-4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81AB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- культурно-досуговая деятельность </w:t>
            </w:r>
          </w:p>
          <w:p w14:paraId="5233736C" w14:textId="77777777" w:rsidR="0074468E" w:rsidRPr="00076C5E" w:rsidRDefault="0074468E" w:rsidP="0074468E">
            <w:pPr>
              <w:shd w:val="clear" w:color="auto" w:fill="FFFFFF"/>
              <w:tabs>
                <w:tab w:val="left" w:pos="709"/>
              </w:tabs>
              <w:ind w:right="-4" w:firstLine="709"/>
              <w:jc w:val="both"/>
              <w:rPr>
                <w:rFonts w:ascii="Times New Roman" w:eastAsia="Times New Roman" w:hAnsi="Times New Roman"/>
                <w:b/>
                <w:bCs/>
                <w:color w:val="44546A" w:themeColor="text2"/>
                <w:sz w:val="24"/>
                <w:szCs w:val="24"/>
                <w:lang w:eastAsia="ru-RU"/>
              </w:rPr>
            </w:pPr>
          </w:p>
        </w:tc>
        <w:tc>
          <w:tcPr>
            <w:tcW w:w="7252" w:type="dxa"/>
          </w:tcPr>
          <w:p w14:paraId="1ADFC942" w14:textId="77777777" w:rsidR="0074468E" w:rsidRPr="00076C5E" w:rsidRDefault="0074468E" w:rsidP="0074468E">
            <w:pPr>
              <w:shd w:val="clear" w:color="auto" w:fill="FFFFFF"/>
              <w:tabs>
                <w:tab w:val="left" w:pos="709"/>
              </w:tabs>
              <w:ind w:right="-4" w:firstLine="709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76C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закреплять и углублять музыкальные впечатления, полученные в течение года; </w:t>
            </w:r>
          </w:p>
          <w:p w14:paraId="1638A659" w14:textId="77777777" w:rsidR="0074468E" w:rsidRPr="00076C5E" w:rsidRDefault="0074468E" w:rsidP="0074468E">
            <w:pPr>
              <w:shd w:val="clear" w:color="auto" w:fill="FFFFFF"/>
              <w:tabs>
                <w:tab w:val="left" w:pos="709"/>
              </w:tabs>
              <w:ind w:right="-4" w:firstLine="709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76C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поддерживать инициативу детей в импровизации;</w:t>
            </w:r>
          </w:p>
          <w:p w14:paraId="16524EBF" w14:textId="77777777" w:rsidR="0074468E" w:rsidRPr="00076C5E" w:rsidRDefault="0074468E" w:rsidP="0074468E">
            <w:pPr>
              <w:shd w:val="clear" w:color="auto" w:fill="FFFFFF"/>
              <w:tabs>
                <w:tab w:val="left" w:pos="709"/>
              </w:tabs>
              <w:ind w:right="-4" w:firstLine="709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76C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активизировать воображение, инициативу, творчество ребенка; </w:t>
            </w:r>
          </w:p>
          <w:p w14:paraId="6EA3A184" w14:textId="77777777" w:rsidR="0074468E" w:rsidRPr="00076C5E" w:rsidRDefault="0074468E" w:rsidP="0074468E">
            <w:pPr>
              <w:shd w:val="clear" w:color="auto" w:fill="FFFFFF"/>
              <w:tabs>
                <w:tab w:val="left" w:pos="709"/>
              </w:tabs>
              <w:ind w:right="-4" w:firstLine="709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76C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развивать основы музыкально-театральной культуры, духовно обогащать детей положительными эмоциями;</w:t>
            </w:r>
          </w:p>
          <w:p w14:paraId="167844A2" w14:textId="77777777" w:rsidR="0074468E" w:rsidRPr="00076C5E" w:rsidRDefault="0074468E" w:rsidP="0074468E">
            <w:pPr>
              <w:shd w:val="clear" w:color="auto" w:fill="FFFFFF"/>
              <w:tabs>
                <w:tab w:val="left" w:pos="709"/>
              </w:tabs>
              <w:ind w:right="-4" w:firstLine="709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76C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совершенствовать исполнительские умения детей в создании художественного образа, используя для этой цели игровые, песенные и танцевальные импровизации; </w:t>
            </w:r>
          </w:p>
          <w:p w14:paraId="1EEDC21C" w14:textId="77777777" w:rsidR="0074468E" w:rsidRPr="00076C5E" w:rsidRDefault="0074468E" w:rsidP="0074468E">
            <w:pPr>
              <w:shd w:val="clear" w:color="auto" w:fill="FFFFFF"/>
              <w:tabs>
                <w:tab w:val="left" w:pos="709"/>
              </w:tabs>
              <w:ind w:right="-4" w:firstLine="709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76C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развивать коммуникативные навыки в различных ситуациях общения: со сверстниками, педагогами, родителями и другими людьми;</w:t>
            </w:r>
          </w:p>
          <w:p w14:paraId="223C7C0C" w14:textId="77777777" w:rsidR="0074468E" w:rsidRPr="00076C5E" w:rsidRDefault="0074468E" w:rsidP="0074468E">
            <w:pPr>
              <w:shd w:val="clear" w:color="auto" w:fill="FFFFFF"/>
              <w:tabs>
                <w:tab w:val="left" w:pos="709"/>
              </w:tabs>
              <w:ind w:right="-4" w:firstLine="709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76C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развивать умения передавать настроение, состояние, отношение к окружающему миру, экспериментировать с различными видами и способами изображения; </w:t>
            </w:r>
          </w:p>
          <w:p w14:paraId="056FA3F7" w14:textId="77777777" w:rsidR="0074468E" w:rsidRPr="00076C5E" w:rsidRDefault="0074468E" w:rsidP="0074468E">
            <w:pPr>
              <w:shd w:val="clear" w:color="auto" w:fill="FFFFFF"/>
              <w:tabs>
                <w:tab w:val="left" w:pos="709"/>
              </w:tabs>
              <w:ind w:right="-4" w:firstLine="709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76C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создавать максимальную свободу для проявления инициативы и необходимое для этого физическое и психологическое пространство.</w:t>
            </w:r>
          </w:p>
        </w:tc>
      </w:tr>
      <w:tr w:rsidR="0074468E" w14:paraId="64BA5370" w14:textId="77777777" w:rsidTr="0074468E">
        <w:tc>
          <w:tcPr>
            <w:tcW w:w="7251" w:type="dxa"/>
          </w:tcPr>
          <w:p w14:paraId="2BE186B1" w14:textId="150A7992" w:rsidR="0074468E" w:rsidRDefault="0074468E" w:rsidP="0074468E">
            <w:pPr>
              <w:shd w:val="clear" w:color="auto" w:fill="FFFFFF"/>
              <w:tabs>
                <w:tab w:val="left" w:pos="709"/>
              </w:tabs>
              <w:ind w:right="-4"/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1260A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«Познавательное развитие»</w:t>
            </w:r>
          </w:p>
          <w:p w14:paraId="4DE689AA" w14:textId="200F61D9" w:rsidR="00781ABD" w:rsidRDefault="00781ABD" w:rsidP="0074468E">
            <w:pPr>
              <w:shd w:val="clear" w:color="auto" w:fill="FFFFFF"/>
              <w:tabs>
                <w:tab w:val="left" w:pos="709"/>
              </w:tabs>
              <w:ind w:right="-4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- сенсорные эталоны и познавательные действия</w:t>
            </w:r>
          </w:p>
          <w:p w14:paraId="09298EB6" w14:textId="209073FA" w:rsidR="00781ABD" w:rsidRDefault="00781ABD" w:rsidP="0074468E">
            <w:pPr>
              <w:shd w:val="clear" w:color="auto" w:fill="FFFFFF"/>
              <w:tabs>
                <w:tab w:val="left" w:pos="709"/>
              </w:tabs>
              <w:ind w:right="-4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- окружающий мир</w:t>
            </w:r>
          </w:p>
          <w:p w14:paraId="60BDF99D" w14:textId="7FC68480" w:rsidR="00504779" w:rsidRDefault="00504779" w:rsidP="0074468E">
            <w:pPr>
              <w:shd w:val="clear" w:color="auto" w:fill="FFFFFF"/>
              <w:tabs>
                <w:tab w:val="left" w:pos="709"/>
              </w:tabs>
              <w:ind w:right="-4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- природа</w:t>
            </w:r>
          </w:p>
          <w:p w14:paraId="7DD619DB" w14:textId="1FBE1136" w:rsidR="00504779" w:rsidRDefault="00504779" w:rsidP="0074468E">
            <w:pPr>
              <w:shd w:val="clear" w:color="auto" w:fill="FFFFFF"/>
              <w:tabs>
                <w:tab w:val="left" w:pos="709"/>
              </w:tabs>
              <w:ind w:right="-4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- математические представления</w:t>
            </w:r>
          </w:p>
          <w:p w14:paraId="3B37067F" w14:textId="77777777" w:rsidR="00781ABD" w:rsidRPr="00E1260A" w:rsidRDefault="00781ABD" w:rsidP="0074468E">
            <w:pPr>
              <w:shd w:val="clear" w:color="auto" w:fill="FFFFFF"/>
              <w:tabs>
                <w:tab w:val="left" w:pos="709"/>
              </w:tabs>
              <w:ind w:right="-4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05F90813" w14:textId="77777777" w:rsidR="0074468E" w:rsidRPr="00076C5E" w:rsidRDefault="0074468E" w:rsidP="0074468E">
            <w:pPr>
              <w:shd w:val="clear" w:color="auto" w:fill="FFFFFF"/>
              <w:tabs>
                <w:tab w:val="left" w:pos="709"/>
              </w:tabs>
              <w:ind w:right="-4"/>
              <w:jc w:val="both"/>
              <w:rPr>
                <w:rFonts w:ascii="Times New Roman" w:eastAsia="Times New Roman" w:hAnsi="Times New Roman"/>
                <w:b/>
                <w:bCs/>
                <w:color w:val="44546A" w:themeColor="text2"/>
                <w:sz w:val="24"/>
                <w:szCs w:val="24"/>
                <w:lang w:eastAsia="ru-RU"/>
              </w:rPr>
            </w:pPr>
          </w:p>
        </w:tc>
        <w:tc>
          <w:tcPr>
            <w:tcW w:w="7252" w:type="dxa"/>
          </w:tcPr>
          <w:p w14:paraId="3DB7773A" w14:textId="77777777" w:rsidR="0074468E" w:rsidRPr="00076C5E" w:rsidRDefault="0074468E" w:rsidP="0074468E">
            <w:pPr>
              <w:shd w:val="clear" w:color="auto" w:fill="FFFFFF"/>
              <w:tabs>
                <w:tab w:val="left" w:pos="709"/>
              </w:tabs>
              <w:ind w:right="-4" w:firstLine="709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76C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удовлетворять детскую любознательность, не подавляя при этом интереса к узнаванию природы;</w:t>
            </w:r>
          </w:p>
          <w:p w14:paraId="4265B9FF" w14:textId="77777777" w:rsidR="0074468E" w:rsidRPr="00076C5E" w:rsidRDefault="0074468E" w:rsidP="0074468E">
            <w:pPr>
              <w:shd w:val="clear" w:color="auto" w:fill="FFFFFF"/>
              <w:tabs>
                <w:tab w:val="left" w:pos="709"/>
              </w:tabs>
              <w:ind w:right="-4" w:firstLine="709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76C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формировать необходимые для разностороннего развития ребенка представления о ней, прививать навыки активности и самостоятельности мышления;</w:t>
            </w:r>
          </w:p>
          <w:p w14:paraId="539D41E1" w14:textId="77777777" w:rsidR="0074468E" w:rsidRPr="00076C5E" w:rsidRDefault="0074468E" w:rsidP="0074468E">
            <w:pPr>
              <w:shd w:val="clear" w:color="auto" w:fill="FFFFFF"/>
              <w:tabs>
                <w:tab w:val="left" w:pos="709"/>
              </w:tabs>
              <w:ind w:right="-4" w:firstLine="709"/>
              <w:jc w:val="both"/>
              <w:rPr>
                <w:rFonts w:ascii="Times New Roman" w:eastAsia="Times New Roman" w:hAnsi="Times New Roman"/>
                <w:color w:val="008000"/>
                <w:sz w:val="24"/>
                <w:szCs w:val="24"/>
                <w:lang w:eastAsia="ru-RU"/>
              </w:rPr>
            </w:pPr>
            <w:r w:rsidRPr="00076C5E">
              <w:rPr>
                <w:rFonts w:ascii="Times New Roman" w:eastAsia="Times New Roman" w:hAnsi="Times New Roman"/>
                <w:color w:val="008000"/>
                <w:sz w:val="24"/>
                <w:szCs w:val="24"/>
                <w:lang w:eastAsia="ru-RU"/>
              </w:rPr>
              <w:t xml:space="preserve"> </w:t>
            </w:r>
            <w:r w:rsidRPr="00076C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обеспечивать широкие возможности для использования всех пяти органов чувств: видеть, слышать, трогать руками, пробовать на вкус, чувствовать различные элементы окружающего мира;</w:t>
            </w:r>
          </w:p>
          <w:p w14:paraId="06099507" w14:textId="77777777" w:rsidR="0074468E" w:rsidRDefault="0074468E" w:rsidP="0074468E">
            <w:pPr>
              <w:shd w:val="clear" w:color="auto" w:fill="FFFFFF"/>
              <w:tabs>
                <w:tab w:val="left" w:pos="709"/>
              </w:tabs>
              <w:ind w:right="-4" w:firstLine="709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76C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развивать навыки общения со сверстниками</w:t>
            </w:r>
            <w:r w:rsidR="004702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и взрослыми;</w:t>
            </w:r>
          </w:p>
          <w:p w14:paraId="78608A8F" w14:textId="77777777" w:rsidR="00470284" w:rsidRDefault="00314190" w:rsidP="0074468E">
            <w:pPr>
              <w:shd w:val="clear" w:color="auto" w:fill="FFFFFF"/>
              <w:tabs>
                <w:tab w:val="left" w:pos="709"/>
              </w:tabs>
              <w:ind w:right="-4"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41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закрепить правила поведения в природе (не ломать ветки, не рвать растения, осторожно обращаться с животными, заботиться о них);</w:t>
            </w:r>
          </w:p>
          <w:p w14:paraId="48C5BB96" w14:textId="0FCA4867" w:rsidR="00314190" w:rsidRPr="0074468E" w:rsidRDefault="00314190" w:rsidP="0074468E">
            <w:pPr>
              <w:shd w:val="clear" w:color="auto" w:fill="FFFFFF"/>
              <w:tabs>
                <w:tab w:val="left" w:pos="709"/>
              </w:tabs>
              <w:ind w:right="-4" w:firstLine="709"/>
              <w:jc w:val="both"/>
              <w:rPr>
                <w:rFonts w:ascii="Times New Roman" w:eastAsia="Times New Roman" w:hAnsi="Times New Roman"/>
                <w:color w:val="008000"/>
                <w:sz w:val="24"/>
                <w:szCs w:val="24"/>
                <w:lang w:eastAsia="ru-RU"/>
              </w:rPr>
            </w:pPr>
            <w:r w:rsidRPr="003141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поддержив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ать</w:t>
            </w:r>
            <w:r w:rsidRPr="003141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стремление детей к самостоятельному экспериментированию, наблюдению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74468E" w14:paraId="6CFB38CA" w14:textId="77777777" w:rsidTr="0074468E">
        <w:tc>
          <w:tcPr>
            <w:tcW w:w="7251" w:type="dxa"/>
          </w:tcPr>
          <w:p w14:paraId="5B1FE9BF" w14:textId="59A70847" w:rsidR="0074468E" w:rsidRDefault="0074468E" w:rsidP="0074468E">
            <w:pPr>
              <w:shd w:val="clear" w:color="auto" w:fill="FFFFFF"/>
              <w:tabs>
                <w:tab w:val="left" w:pos="709"/>
              </w:tabs>
              <w:ind w:right="-4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1260A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«Речевое развитие»</w:t>
            </w:r>
            <w:r w:rsidRPr="00E1260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: </w:t>
            </w:r>
          </w:p>
          <w:p w14:paraId="77F56674" w14:textId="0F87F69F" w:rsidR="00504779" w:rsidRDefault="00504779" w:rsidP="0074468E">
            <w:pPr>
              <w:shd w:val="clear" w:color="auto" w:fill="FFFFFF"/>
              <w:tabs>
                <w:tab w:val="left" w:pos="709"/>
              </w:tabs>
              <w:ind w:right="-4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-формирование/ развитие словаря</w:t>
            </w:r>
          </w:p>
          <w:p w14:paraId="6E0CF5A5" w14:textId="2925D86B" w:rsidR="00504779" w:rsidRDefault="00504779" w:rsidP="0074468E">
            <w:pPr>
              <w:shd w:val="clear" w:color="auto" w:fill="FFFFFF"/>
              <w:tabs>
                <w:tab w:val="left" w:pos="709"/>
              </w:tabs>
              <w:ind w:right="-4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- звуковая культура речи</w:t>
            </w:r>
          </w:p>
          <w:p w14:paraId="2BEC4A87" w14:textId="52D7102A" w:rsidR="00504779" w:rsidRDefault="00504779" w:rsidP="0074468E">
            <w:pPr>
              <w:shd w:val="clear" w:color="auto" w:fill="FFFFFF"/>
              <w:tabs>
                <w:tab w:val="left" w:pos="709"/>
              </w:tabs>
              <w:ind w:right="-4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- грамматический строй речи</w:t>
            </w:r>
          </w:p>
          <w:p w14:paraId="1F9408CE" w14:textId="02F85D2A" w:rsidR="00504779" w:rsidRDefault="00504779" w:rsidP="0074468E">
            <w:pPr>
              <w:shd w:val="clear" w:color="auto" w:fill="FFFFFF"/>
              <w:tabs>
                <w:tab w:val="left" w:pos="709"/>
              </w:tabs>
              <w:ind w:right="-4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- связная речь</w:t>
            </w:r>
          </w:p>
          <w:p w14:paraId="0D1ACFD4" w14:textId="045B4681" w:rsidR="00504779" w:rsidRDefault="00504779" w:rsidP="0074468E">
            <w:pPr>
              <w:shd w:val="clear" w:color="auto" w:fill="FFFFFF"/>
              <w:tabs>
                <w:tab w:val="left" w:pos="709"/>
              </w:tabs>
              <w:ind w:right="-4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- интерес к художественной литературе</w:t>
            </w:r>
          </w:p>
          <w:p w14:paraId="3CAC6436" w14:textId="0925DD4F" w:rsidR="00504779" w:rsidRPr="00E1260A" w:rsidRDefault="00504779" w:rsidP="0074468E">
            <w:pPr>
              <w:shd w:val="clear" w:color="auto" w:fill="FFFFFF"/>
              <w:tabs>
                <w:tab w:val="left" w:pos="709"/>
              </w:tabs>
              <w:ind w:right="-4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- подготовка к обучению грамоте</w:t>
            </w:r>
          </w:p>
          <w:p w14:paraId="72571A1A" w14:textId="77777777" w:rsidR="0074468E" w:rsidRPr="00E1260A" w:rsidRDefault="0074468E" w:rsidP="0074468E">
            <w:pPr>
              <w:shd w:val="clear" w:color="auto" w:fill="FFFFFF"/>
              <w:tabs>
                <w:tab w:val="left" w:pos="709"/>
              </w:tabs>
              <w:ind w:right="-4"/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252" w:type="dxa"/>
          </w:tcPr>
          <w:p w14:paraId="12914FDC" w14:textId="77777777" w:rsidR="0074468E" w:rsidRPr="00076C5E" w:rsidRDefault="0074468E" w:rsidP="0074468E">
            <w:pPr>
              <w:shd w:val="clear" w:color="auto" w:fill="FFFFFF"/>
              <w:tabs>
                <w:tab w:val="left" w:pos="709"/>
              </w:tabs>
              <w:ind w:right="-4" w:firstLine="709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76C5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раз</w:t>
            </w:r>
            <w:r w:rsidRPr="00076C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вивать самостоятельное речевое творчество, учитывая индивидуальные способности и возможности детей;</w:t>
            </w:r>
          </w:p>
          <w:p w14:paraId="6BB15A80" w14:textId="77777777" w:rsidR="0074468E" w:rsidRPr="00076C5E" w:rsidRDefault="0074468E" w:rsidP="0074468E">
            <w:pPr>
              <w:shd w:val="clear" w:color="auto" w:fill="FFFFFF"/>
              <w:tabs>
                <w:tab w:val="left" w:pos="709"/>
              </w:tabs>
              <w:ind w:right="-4" w:firstLine="709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76C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воспитывать интерес к языку и осознанное отношение детей к языковым явлениям;</w:t>
            </w:r>
          </w:p>
          <w:p w14:paraId="58F6182C" w14:textId="77777777" w:rsidR="0074468E" w:rsidRDefault="0074468E" w:rsidP="0074468E">
            <w:pPr>
              <w:shd w:val="clear" w:color="auto" w:fill="FFFFFF"/>
              <w:tabs>
                <w:tab w:val="left" w:pos="709"/>
              </w:tabs>
              <w:ind w:right="-4" w:firstLine="709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76C5E">
              <w:rPr>
                <w:rFonts w:ascii="Times New Roman" w:eastAsia="Times New Roman" w:hAnsi="Times New Roman"/>
                <w:color w:val="008000"/>
                <w:sz w:val="24"/>
                <w:szCs w:val="24"/>
                <w:lang w:eastAsia="ru-RU"/>
              </w:rPr>
              <w:t>с</w:t>
            </w:r>
            <w:r w:rsidRPr="00076C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пособствовать проявлению субъектной позиции ребенка в речевом общении со взрослыми и сверстниками</w:t>
            </w:r>
            <w:r w:rsidR="004F510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6EFE2784" w14:textId="77777777" w:rsidR="004F510E" w:rsidRDefault="004F510E" w:rsidP="0074468E">
            <w:pPr>
              <w:shd w:val="clear" w:color="auto" w:fill="FFFFFF"/>
              <w:tabs>
                <w:tab w:val="left" w:pos="709"/>
              </w:tabs>
              <w:ind w:right="-4"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51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развивать речевой этикет</w:t>
            </w:r>
            <w:r w:rsidR="005767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14:paraId="390477A7" w14:textId="18BAB4E2" w:rsidR="00576766" w:rsidRPr="00776683" w:rsidRDefault="00576766" w:rsidP="0074468E">
            <w:pPr>
              <w:shd w:val="clear" w:color="auto" w:fill="FFFFFF"/>
              <w:tabs>
                <w:tab w:val="left" w:pos="709"/>
              </w:tabs>
              <w:ind w:right="-4"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66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создавать благоприятные услови</w:t>
            </w:r>
            <w:r w:rsidR="00776683" w:rsidRPr="007766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я </w:t>
            </w:r>
            <w:r w:rsidRPr="007766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для освоения татарского языка и сохран</w:t>
            </w:r>
            <w:r w:rsidR="00776683" w:rsidRPr="007766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ить</w:t>
            </w:r>
            <w:r w:rsidRPr="007766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государственны</w:t>
            </w:r>
            <w:r w:rsidR="00776683" w:rsidRPr="007766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766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язык</w:t>
            </w:r>
            <w:r w:rsidR="00776683" w:rsidRPr="007766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766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Республики Татарстан, разви</w:t>
            </w:r>
            <w:r w:rsidR="00776683" w:rsidRPr="007766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вать</w:t>
            </w:r>
            <w:r w:rsidRPr="007766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межэтническ</w:t>
            </w:r>
            <w:r w:rsidR="00776683" w:rsidRPr="007766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ую</w:t>
            </w:r>
            <w:r w:rsidRPr="007766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культур</w:t>
            </w:r>
            <w:r w:rsidR="00776683" w:rsidRPr="007766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766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коммуникативны</w:t>
            </w:r>
            <w:r w:rsidR="00776683" w:rsidRPr="007766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766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способност</w:t>
            </w:r>
            <w:r w:rsidR="00776683" w:rsidRPr="007766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766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каждого воспитанника как субъекта взаимоотношений с представителями других национальностей</w:t>
            </w:r>
            <w:r w:rsidR="007766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14:paraId="5C9576CB" w14:textId="7D296B40" w:rsidR="00776683" w:rsidRPr="0074468E" w:rsidRDefault="00776683" w:rsidP="0074468E">
            <w:pPr>
              <w:shd w:val="clear" w:color="auto" w:fill="FFFFFF"/>
              <w:tabs>
                <w:tab w:val="left" w:pos="709"/>
              </w:tabs>
              <w:ind w:right="-4" w:firstLine="709"/>
              <w:jc w:val="both"/>
              <w:rPr>
                <w:rFonts w:ascii="Times New Roman" w:eastAsia="Times New Roman" w:hAnsi="Times New Roman"/>
                <w:color w:val="008000"/>
                <w:sz w:val="24"/>
                <w:szCs w:val="24"/>
                <w:lang w:eastAsia="ru-RU"/>
              </w:rPr>
            </w:pPr>
          </w:p>
        </w:tc>
      </w:tr>
      <w:tr w:rsidR="0074468E" w14:paraId="195B816D" w14:textId="77777777" w:rsidTr="0074468E">
        <w:tc>
          <w:tcPr>
            <w:tcW w:w="7251" w:type="dxa"/>
          </w:tcPr>
          <w:p w14:paraId="71D0C152" w14:textId="77777777" w:rsidR="0074468E" w:rsidRDefault="0074468E" w:rsidP="0074468E">
            <w:pPr>
              <w:shd w:val="clear" w:color="auto" w:fill="FFFFFF"/>
              <w:tabs>
                <w:tab w:val="left" w:pos="709"/>
              </w:tabs>
              <w:ind w:right="-4"/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1260A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lastRenderedPageBreak/>
              <w:t>«Социально-коммуникативное развитие»</w:t>
            </w:r>
          </w:p>
          <w:p w14:paraId="0F54A201" w14:textId="77777777" w:rsidR="00BE773C" w:rsidRDefault="00BE773C" w:rsidP="0074468E">
            <w:pPr>
              <w:shd w:val="clear" w:color="auto" w:fill="FFFFFF"/>
              <w:tabs>
                <w:tab w:val="left" w:pos="709"/>
              </w:tabs>
              <w:ind w:right="-4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- сфера социальных отношений</w:t>
            </w:r>
          </w:p>
          <w:p w14:paraId="64973A8B" w14:textId="77777777" w:rsidR="00BE773C" w:rsidRDefault="00BE773C" w:rsidP="0074468E">
            <w:pPr>
              <w:shd w:val="clear" w:color="auto" w:fill="FFFFFF"/>
              <w:tabs>
                <w:tab w:val="left" w:pos="709"/>
              </w:tabs>
              <w:ind w:right="-4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- область формирования основ гражданственности и патриотизма</w:t>
            </w:r>
          </w:p>
          <w:p w14:paraId="74FE06BD" w14:textId="77777777" w:rsidR="00BE773C" w:rsidRDefault="00BE773C" w:rsidP="0074468E">
            <w:pPr>
              <w:shd w:val="clear" w:color="auto" w:fill="FFFFFF"/>
              <w:tabs>
                <w:tab w:val="left" w:pos="709"/>
              </w:tabs>
              <w:ind w:right="-4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- сфера трудового воспитания</w:t>
            </w:r>
          </w:p>
          <w:p w14:paraId="7CBE7E90" w14:textId="4C96583B" w:rsidR="00BE773C" w:rsidRPr="00BE773C" w:rsidRDefault="00BE773C" w:rsidP="0074468E">
            <w:pPr>
              <w:shd w:val="clear" w:color="auto" w:fill="FFFFFF"/>
              <w:tabs>
                <w:tab w:val="left" w:pos="709"/>
              </w:tabs>
              <w:ind w:right="-4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- область формирования основ безопасного поведения</w:t>
            </w:r>
          </w:p>
        </w:tc>
        <w:tc>
          <w:tcPr>
            <w:tcW w:w="7252" w:type="dxa"/>
          </w:tcPr>
          <w:p w14:paraId="330A4AC8" w14:textId="77777777" w:rsidR="0074468E" w:rsidRPr="00076C5E" w:rsidRDefault="0074468E" w:rsidP="0074468E">
            <w:pPr>
              <w:shd w:val="clear" w:color="auto" w:fill="FFFFFF"/>
              <w:tabs>
                <w:tab w:val="left" w:pos="709"/>
              </w:tabs>
              <w:ind w:right="-4" w:firstLine="709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76C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развивать игровую деятельность воспитанников;</w:t>
            </w:r>
          </w:p>
          <w:p w14:paraId="2CE3A6DC" w14:textId="35030C35" w:rsidR="0074468E" w:rsidRPr="00076C5E" w:rsidRDefault="003F645F" w:rsidP="0074468E">
            <w:pPr>
              <w:shd w:val="clear" w:color="auto" w:fill="FFFFFF"/>
              <w:tabs>
                <w:tab w:val="left" w:pos="709"/>
              </w:tabs>
              <w:ind w:right="-4" w:firstLine="709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76C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приобщать к</w:t>
            </w:r>
            <w:r w:rsidR="0074468E" w:rsidRPr="00076C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элементарным общепринятым нормам взаимоотношений со сверстниками и взрослыми;</w:t>
            </w:r>
          </w:p>
          <w:p w14:paraId="34851559" w14:textId="5948CB1F" w:rsidR="0074468E" w:rsidRDefault="0074468E" w:rsidP="0074468E">
            <w:pPr>
              <w:shd w:val="clear" w:color="auto" w:fill="FFFFFF"/>
              <w:tabs>
                <w:tab w:val="left" w:pos="709"/>
              </w:tabs>
              <w:ind w:right="-4" w:firstLine="709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76C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продолжать работу по формированию семейной, гражданской принадлежности, патриотических чувств;</w:t>
            </w:r>
          </w:p>
          <w:p w14:paraId="58A54452" w14:textId="2D50896B" w:rsidR="00B64AD1" w:rsidRDefault="00B64AD1" w:rsidP="0074468E">
            <w:pPr>
              <w:shd w:val="clear" w:color="auto" w:fill="FFFFFF"/>
              <w:tabs>
                <w:tab w:val="left" w:pos="709"/>
              </w:tabs>
              <w:ind w:right="-4" w:firstLine="709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продолжать работу по формированию </w:t>
            </w:r>
            <w:r w:rsidRPr="00B64A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позитивных установок к различным видам труда и творчества;</w:t>
            </w:r>
          </w:p>
          <w:p w14:paraId="19C0295D" w14:textId="7C05631D" w:rsidR="003F645F" w:rsidRPr="00076C5E" w:rsidRDefault="003F645F" w:rsidP="0074468E">
            <w:pPr>
              <w:shd w:val="clear" w:color="auto" w:fill="FFFFFF"/>
              <w:tabs>
                <w:tab w:val="left" w:pos="709"/>
              </w:tabs>
              <w:ind w:right="-4" w:firstLine="709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645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развивать интерес детей к основным достопримечательностям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города; </w:t>
            </w:r>
          </w:p>
          <w:p w14:paraId="7090BF7C" w14:textId="77777777" w:rsidR="0074468E" w:rsidRPr="00076C5E" w:rsidRDefault="0074468E" w:rsidP="0074468E">
            <w:pPr>
              <w:shd w:val="clear" w:color="auto" w:fill="FFFFFF"/>
              <w:tabs>
                <w:tab w:val="left" w:pos="709"/>
              </w:tabs>
              <w:ind w:right="-4" w:firstLine="709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76C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развивать трудовую деятельность, воспитывать ценностное отношение к собственному труду, труду других людей, его результатам;</w:t>
            </w:r>
          </w:p>
          <w:p w14:paraId="1F9E8354" w14:textId="018011E6" w:rsidR="003F645F" w:rsidRDefault="003F645F" w:rsidP="0074468E">
            <w:pPr>
              <w:shd w:val="clear" w:color="auto" w:fill="FFFFFF"/>
              <w:tabs>
                <w:tab w:val="left" w:pos="709"/>
              </w:tabs>
              <w:ind w:right="-4"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64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обогащать представления детей об основных источниках и видах опасности в быту, на улице, в природе, в общении с незнакомыми людьми;</w:t>
            </w:r>
          </w:p>
          <w:p w14:paraId="64E0A65F" w14:textId="7B4B688D" w:rsidR="00B64AD1" w:rsidRPr="003F645F" w:rsidRDefault="003F645F" w:rsidP="00B64AD1">
            <w:pPr>
              <w:shd w:val="clear" w:color="auto" w:fill="FFFFFF"/>
              <w:tabs>
                <w:tab w:val="left" w:pos="709"/>
              </w:tabs>
              <w:ind w:right="-4"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закрепить </w:t>
            </w:r>
            <w:r w:rsidRPr="003F64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правил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3F64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безопасности дорожного движения в качестве пешехода и пассажира транспортного средства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</w:tbl>
    <w:p w14:paraId="6680F030" w14:textId="77777777" w:rsidR="0074468E" w:rsidRPr="00076C5E" w:rsidRDefault="0074468E" w:rsidP="0074468E">
      <w:pPr>
        <w:shd w:val="clear" w:color="auto" w:fill="FFFFFF"/>
        <w:spacing w:after="0" w:line="240" w:lineRule="auto"/>
        <w:ind w:left="720" w:right="-4"/>
        <w:jc w:val="center"/>
        <w:rPr>
          <w:rFonts w:ascii="Times New Roman" w:eastAsia="Times New Roman" w:hAnsi="Times New Roman"/>
          <w:b/>
          <w:color w:val="44546A" w:themeColor="text2"/>
          <w:sz w:val="24"/>
          <w:szCs w:val="24"/>
          <w:lang w:eastAsia="ru-RU"/>
        </w:rPr>
      </w:pPr>
    </w:p>
    <w:p w14:paraId="7B8B471D" w14:textId="77777777" w:rsidR="0074468E" w:rsidRPr="00076C5E" w:rsidRDefault="0074468E" w:rsidP="0074468E">
      <w:pPr>
        <w:shd w:val="clear" w:color="auto" w:fill="FFFFFF"/>
        <w:spacing w:after="0" w:line="240" w:lineRule="auto"/>
        <w:ind w:left="720" w:right="-4"/>
        <w:jc w:val="center"/>
        <w:rPr>
          <w:rFonts w:ascii="Times New Roman" w:eastAsia="Times New Roman" w:hAnsi="Times New Roman"/>
          <w:b/>
          <w:color w:val="44546A" w:themeColor="text2"/>
          <w:sz w:val="24"/>
          <w:szCs w:val="24"/>
          <w:lang w:eastAsia="ru-RU"/>
        </w:rPr>
      </w:pPr>
      <w:r w:rsidRPr="00076C5E">
        <w:rPr>
          <w:rFonts w:ascii="Times New Roman" w:eastAsia="Times New Roman" w:hAnsi="Times New Roman"/>
          <w:b/>
          <w:bCs/>
          <w:color w:val="385623" w:themeColor="accent6" w:themeShade="80"/>
          <w:sz w:val="24"/>
          <w:szCs w:val="24"/>
          <w:lang w:eastAsia="ru-RU"/>
        </w:rPr>
        <w:t> </w:t>
      </w:r>
    </w:p>
    <w:p w14:paraId="29341008" w14:textId="27EE717C" w:rsidR="0074468E" w:rsidRDefault="0074468E" w:rsidP="0074468E">
      <w:pPr>
        <w:shd w:val="clear" w:color="auto" w:fill="FFFFFF"/>
        <w:tabs>
          <w:tab w:val="left" w:pos="709"/>
        </w:tabs>
        <w:spacing w:after="0" w:line="240" w:lineRule="auto"/>
        <w:ind w:right="-4" w:firstLine="709"/>
        <w:jc w:val="both"/>
        <w:rPr>
          <w:rFonts w:ascii="Times New Roman" w:eastAsia="Times New Roman" w:hAnsi="Times New Roman"/>
          <w:b/>
          <w:bCs/>
          <w:color w:val="44546A" w:themeColor="text2"/>
          <w:sz w:val="24"/>
          <w:szCs w:val="24"/>
          <w:lang w:eastAsia="ru-RU"/>
        </w:rPr>
      </w:pPr>
      <w:r w:rsidRPr="00076C5E">
        <w:rPr>
          <w:rFonts w:ascii="Times New Roman" w:eastAsia="Times New Roman" w:hAnsi="Times New Roman"/>
          <w:b/>
          <w:bCs/>
          <w:color w:val="44546A" w:themeColor="text2"/>
          <w:sz w:val="24"/>
          <w:szCs w:val="24"/>
          <w:lang w:eastAsia="ru-RU"/>
        </w:rPr>
        <w:t> </w:t>
      </w:r>
    </w:p>
    <w:p w14:paraId="018464E3" w14:textId="4F1F0CD7" w:rsidR="00024AA2" w:rsidRDefault="00024AA2" w:rsidP="0074468E">
      <w:pPr>
        <w:shd w:val="clear" w:color="auto" w:fill="FFFFFF"/>
        <w:tabs>
          <w:tab w:val="left" w:pos="709"/>
        </w:tabs>
        <w:spacing w:after="0" w:line="240" w:lineRule="auto"/>
        <w:ind w:right="-4" w:firstLine="709"/>
        <w:jc w:val="both"/>
        <w:rPr>
          <w:rFonts w:ascii="Times New Roman" w:eastAsia="Times New Roman" w:hAnsi="Times New Roman"/>
          <w:b/>
          <w:bCs/>
          <w:color w:val="44546A" w:themeColor="text2"/>
          <w:sz w:val="24"/>
          <w:szCs w:val="24"/>
          <w:lang w:eastAsia="ru-RU"/>
        </w:rPr>
      </w:pPr>
    </w:p>
    <w:p w14:paraId="753C6CAB" w14:textId="2A21DC40" w:rsidR="00024AA2" w:rsidRDefault="00024AA2" w:rsidP="0074468E">
      <w:pPr>
        <w:shd w:val="clear" w:color="auto" w:fill="FFFFFF"/>
        <w:tabs>
          <w:tab w:val="left" w:pos="709"/>
        </w:tabs>
        <w:spacing w:after="0" w:line="240" w:lineRule="auto"/>
        <w:ind w:right="-4" w:firstLine="709"/>
        <w:jc w:val="both"/>
        <w:rPr>
          <w:rFonts w:ascii="Times New Roman" w:eastAsia="Times New Roman" w:hAnsi="Times New Roman"/>
          <w:b/>
          <w:bCs/>
          <w:color w:val="44546A" w:themeColor="text2"/>
          <w:sz w:val="24"/>
          <w:szCs w:val="24"/>
          <w:lang w:eastAsia="ru-RU"/>
        </w:rPr>
      </w:pPr>
    </w:p>
    <w:p w14:paraId="700B4E1A" w14:textId="7CC026E4" w:rsidR="00024AA2" w:rsidRDefault="00024AA2" w:rsidP="0074468E">
      <w:pPr>
        <w:shd w:val="clear" w:color="auto" w:fill="FFFFFF"/>
        <w:tabs>
          <w:tab w:val="left" w:pos="709"/>
        </w:tabs>
        <w:spacing w:after="0" w:line="240" w:lineRule="auto"/>
        <w:ind w:right="-4" w:firstLine="709"/>
        <w:jc w:val="both"/>
        <w:rPr>
          <w:rFonts w:ascii="Times New Roman" w:eastAsia="Times New Roman" w:hAnsi="Times New Roman"/>
          <w:b/>
          <w:bCs/>
          <w:color w:val="44546A" w:themeColor="text2"/>
          <w:sz w:val="24"/>
          <w:szCs w:val="24"/>
          <w:lang w:eastAsia="ru-RU"/>
        </w:rPr>
      </w:pPr>
    </w:p>
    <w:p w14:paraId="72A0E4F2" w14:textId="217C1C51" w:rsidR="00024AA2" w:rsidRDefault="00024AA2" w:rsidP="0074468E">
      <w:pPr>
        <w:shd w:val="clear" w:color="auto" w:fill="FFFFFF"/>
        <w:tabs>
          <w:tab w:val="left" w:pos="709"/>
        </w:tabs>
        <w:spacing w:after="0" w:line="240" w:lineRule="auto"/>
        <w:ind w:right="-4" w:firstLine="709"/>
        <w:jc w:val="both"/>
        <w:rPr>
          <w:rFonts w:ascii="Times New Roman" w:eastAsia="Times New Roman" w:hAnsi="Times New Roman"/>
          <w:b/>
          <w:bCs/>
          <w:color w:val="44546A" w:themeColor="text2"/>
          <w:sz w:val="24"/>
          <w:szCs w:val="24"/>
          <w:lang w:eastAsia="ru-RU"/>
        </w:rPr>
      </w:pPr>
    </w:p>
    <w:p w14:paraId="31570167" w14:textId="71DDAC2C" w:rsidR="00024AA2" w:rsidRDefault="00024AA2" w:rsidP="0074468E">
      <w:pPr>
        <w:shd w:val="clear" w:color="auto" w:fill="FFFFFF"/>
        <w:tabs>
          <w:tab w:val="left" w:pos="709"/>
        </w:tabs>
        <w:spacing w:after="0" w:line="240" w:lineRule="auto"/>
        <w:ind w:right="-4" w:firstLine="709"/>
        <w:jc w:val="both"/>
        <w:rPr>
          <w:rFonts w:ascii="Times New Roman" w:eastAsia="Times New Roman" w:hAnsi="Times New Roman"/>
          <w:b/>
          <w:bCs/>
          <w:color w:val="44546A" w:themeColor="text2"/>
          <w:sz w:val="24"/>
          <w:szCs w:val="24"/>
          <w:lang w:eastAsia="ru-RU"/>
        </w:rPr>
      </w:pPr>
    </w:p>
    <w:p w14:paraId="6023196E" w14:textId="3D937E22" w:rsidR="00024AA2" w:rsidRDefault="00024AA2" w:rsidP="0074468E">
      <w:pPr>
        <w:shd w:val="clear" w:color="auto" w:fill="FFFFFF"/>
        <w:tabs>
          <w:tab w:val="left" w:pos="709"/>
        </w:tabs>
        <w:spacing w:after="0" w:line="240" w:lineRule="auto"/>
        <w:ind w:right="-4" w:firstLine="709"/>
        <w:jc w:val="both"/>
        <w:rPr>
          <w:rFonts w:ascii="Times New Roman" w:eastAsia="Times New Roman" w:hAnsi="Times New Roman"/>
          <w:b/>
          <w:bCs/>
          <w:color w:val="44546A" w:themeColor="text2"/>
          <w:sz w:val="24"/>
          <w:szCs w:val="24"/>
          <w:lang w:eastAsia="ru-RU"/>
        </w:rPr>
      </w:pPr>
    </w:p>
    <w:p w14:paraId="5E5AAAC7" w14:textId="5756789F" w:rsidR="00024AA2" w:rsidRDefault="00024AA2" w:rsidP="0074468E">
      <w:pPr>
        <w:shd w:val="clear" w:color="auto" w:fill="FFFFFF"/>
        <w:tabs>
          <w:tab w:val="left" w:pos="709"/>
        </w:tabs>
        <w:spacing w:after="0" w:line="240" w:lineRule="auto"/>
        <w:ind w:right="-4" w:firstLine="709"/>
        <w:jc w:val="both"/>
        <w:rPr>
          <w:rFonts w:ascii="Times New Roman" w:eastAsia="Times New Roman" w:hAnsi="Times New Roman"/>
          <w:b/>
          <w:bCs/>
          <w:color w:val="44546A" w:themeColor="text2"/>
          <w:sz w:val="24"/>
          <w:szCs w:val="24"/>
          <w:lang w:eastAsia="ru-RU"/>
        </w:rPr>
      </w:pPr>
    </w:p>
    <w:p w14:paraId="2B5E4DEB" w14:textId="5BE00843" w:rsidR="00024AA2" w:rsidRDefault="00024AA2" w:rsidP="0074468E">
      <w:pPr>
        <w:shd w:val="clear" w:color="auto" w:fill="FFFFFF"/>
        <w:tabs>
          <w:tab w:val="left" w:pos="709"/>
        </w:tabs>
        <w:spacing w:after="0" w:line="240" w:lineRule="auto"/>
        <w:ind w:right="-4" w:firstLine="709"/>
        <w:jc w:val="both"/>
        <w:rPr>
          <w:rFonts w:ascii="Times New Roman" w:eastAsia="Times New Roman" w:hAnsi="Times New Roman"/>
          <w:b/>
          <w:bCs/>
          <w:color w:val="44546A" w:themeColor="text2"/>
          <w:sz w:val="24"/>
          <w:szCs w:val="24"/>
          <w:lang w:eastAsia="ru-RU"/>
        </w:rPr>
      </w:pPr>
    </w:p>
    <w:p w14:paraId="3CA9CEA7" w14:textId="5969AE1D" w:rsidR="00024AA2" w:rsidRDefault="00024AA2" w:rsidP="0074468E">
      <w:pPr>
        <w:shd w:val="clear" w:color="auto" w:fill="FFFFFF"/>
        <w:tabs>
          <w:tab w:val="left" w:pos="709"/>
        </w:tabs>
        <w:spacing w:after="0" w:line="240" w:lineRule="auto"/>
        <w:ind w:right="-4" w:firstLine="709"/>
        <w:jc w:val="both"/>
        <w:rPr>
          <w:rFonts w:ascii="Times New Roman" w:eastAsia="Times New Roman" w:hAnsi="Times New Roman"/>
          <w:b/>
          <w:bCs/>
          <w:color w:val="44546A" w:themeColor="text2"/>
          <w:sz w:val="24"/>
          <w:szCs w:val="24"/>
          <w:lang w:eastAsia="ru-RU"/>
        </w:rPr>
      </w:pPr>
    </w:p>
    <w:p w14:paraId="46497962" w14:textId="0BC27F32" w:rsidR="00024AA2" w:rsidRDefault="00024AA2" w:rsidP="0074468E">
      <w:pPr>
        <w:shd w:val="clear" w:color="auto" w:fill="FFFFFF"/>
        <w:tabs>
          <w:tab w:val="left" w:pos="709"/>
        </w:tabs>
        <w:spacing w:after="0" w:line="240" w:lineRule="auto"/>
        <w:ind w:right="-4" w:firstLine="709"/>
        <w:jc w:val="both"/>
        <w:rPr>
          <w:rFonts w:ascii="Times New Roman" w:eastAsia="Times New Roman" w:hAnsi="Times New Roman"/>
          <w:b/>
          <w:bCs/>
          <w:color w:val="44546A" w:themeColor="text2"/>
          <w:sz w:val="24"/>
          <w:szCs w:val="24"/>
          <w:lang w:eastAsia="ru-RU"/>
        </w:rPr>
      </w:pPr>
    </w:p>
    <w:p w14:paraId="3F96456E" w14:textId="02F26382" w:rsidR="00024AA2" w:rsidRDefault="00024AA2" w:rsidP="0074468E">
      <w:pPr>
        <w:shd w:val="clear" w:color="auto" w:fill="FFFFFF"/>
        <w:tabs>
          <w:tab w:val="left" w:pos="709"/>
        </w:tabs>
        <w:spacing w:after="0" w:line="240" w:lineRule="auto"/>
        <w:ind w:right="-4" w:firstLine="709"/>
        <w:jc w:val="both"/>
        <w:rPr>
          <w:rFonts w:ascii="Times New Roman" w:eastAsia="Times New Roman" w:hAnsi="Times New Roman"/>
          <w:b/>
          <w:bCs/>
          <w:color w:val="44546A" w:themeColor="text2"/>
          <w:sz w:val="24"/>
          <w:szCs w:val="24"/>
          <w:lang w:eastAsia="ru-RU"/>
        </w:rPr>
      </w:pPr>
    </w:p>
    <w:p w14:paraId="27E01DD6" w14:textId="5BE569A5" w:rsidR="00024AA2" w:rsidRDefault="00024AA2" w:rsidP="0074468E">
      <w:pPr>
        <w:shd w:val="clear" w:color="auto" w:fill="FFFFFF"/>
        <w:tabs>
          <w:tab w:val="left" w:pos="709"/>
        </w:tabs>
        <w:spacing w:after="0" w:line="240" w:lineRule="auto"/>
        <w:ind w:right="-4" w:firstLine="709"/>
        <w:jc w:val="both"/>
        <w:rPr>
          <w:rFonts w:ascii="Times New Roman" w:eastAsia="Times New Roman" w:hAnsi="Times New Roman"/>
          <w:b/>
          <w:bCs/>
          <w:color w:val="44546A" w:themeColor="text2"/>
          <w:sz w:val="24"/>
          <w:szCs w:val="24"/>
          <w:lang w:eastAsia="ru-RU"/>
        </w:rPr>
      </w:pPr>
    </w:p>
    <w:p w14:paraId="0B12B3B0" w14:textId="5EC114BF" w:rsidR="00024AA2" w:rsidRDefault="00024AA2" w:rsidP="0074468E">
      <w:pPr>
        <w:shd w:val="clear" w:color="auto" w:fill="FFFFFF"/>
        <w:tabs>
          <w:tab w:val="left" w:pos="709"/>
        </w:tabs>
        <w:spacing w:after="0" w:line="240" w:lineRule="auto"/>
        <w:ind w:right="-4" w:firstLine="709"/>
        <w:jc w:val="both"/>
        <w:rPr>
          <w:rFonts w:ascii="Times New Roman" w:eastAsia="Times New Roman" w:hAnsi="Times New Roman"/>
          <w:b/>
          <w:bCs/>
          <w:color w:val="44546A" w:themeColor="text2"/>
          <w:sz w:val="24"/>
          <w:szCs w:val="24"/>
          <w:lang w:eastAsia="ru-RU"/>
        </w:rPr>
      </w:pPr>
    </w:p>
    <w:p w14:paraId="2D3C6CE4" w14:textId="5E7B2081" w:rsidR="00024AA2" w:rsidRDefault="00024AA2" w:rsidP="000B758C">
      <w:pPr>
        <w:shd w:val="clear" w:color="auto" w:fill="FFFFFF"/>
        <w:tabs>
          <w:tab w:val="left" w:pos="709"/>
        </w:tabs>
        <w:spacing w:after="0" w:line="240" w:lineRule="auto"/>
        <w:ind w:right="-4"/>
        <w:jc w:val="both"/>
        <w:rPr>
          <w:rFonts w:ascii="Times New Roman" w:eastAsia="Times New Roman" w:hAnsi="Times New Roman"/>
          <w:b/>
          <w:bCs/>
          <w:color w:val="44546A" w:themeColor="text2"/>
          <w:sz w:val="24"/>
          <w:szCs w:val="24"/>
          <w:lang w:eastAsia="ru-RU"/>
        </w:rPr>
      </w:pPr>
    </w:p>
    <w:p w14:paraId="349AEC4D" w14:textId="77777777" w:rsidR="000B758C" w:rsidRDefault="000B758C" w:rsidP="000B758C">
      <w:pPr>
        <w:shd w:val="clear" w:color="auto" w:fill="FFFFFF"/>
        <w:tabs>
          <w:tab w:val="left" w:pos="709"/>
        </w:tabs>
        <w:spacing w:after="0" w:line="240" w:lineRule="auto"/>
        <w:ind w:right="-4"/>
        <w:jc w:val="both"/>
        <w:rPr>
          <w:rFonts w:ascii="Times New Roman" w:eastAsia="Times New Roman" w:hAnsi="Times New Roman"/>
          <w:b/>
          <w:bCs/>
          <w:color w:val="44546A" w:themeColor="text2"/>
          <w:sz w:val="24"/>
          <w:szCs w:val="24"/>
          <w:lang w:eastAsia="ru-RU"/>
        </w:rPr>
      </w:pPr>
    </w:p>
    <w:p w14:paraId="25316925" w14:textId="739B88EE" w:rsidR="00024AA2" w:rsidRDefault="00024AA2" w:rsidP="0074468E">
      <w:pPr>
        <w:shd w:val="clear" w:color="auto" w:fill="FFFFFF"/>
        <w:tabs>
          <w:tab w:val="left" w:pos="709"/>
        </w:tabs>
        <w:spacing w:after="0" w:line="240" w:lineRule="auto"/>
        <w:ind w:right="-4" w:firstLine="709"/>
        <w:jc w:val="both"/>
        <w:rPr>
          <w:rFonts w:ascii="Times New Roman" w:eastAsia="Times New Roman" w:hAnsi="Times New Roman"/>
          <w:b/>
          <w:bCs/>
          <w:color w:val="44546A" w:themeColor="text2"/>
          <w:sz w:val="24"/>
          <w:szCs w:val="24"/>
          <w:lang w:eastAsia="ru-RU"/>
        </w:rPr>
      </w:pPr>
    </w:p>
    <w:p w14:paraId="30E11729" w14:textId="46424DBF" w:rsidR="00024AA2" w:rsidRDefault="00024AA2" w:rsidP="0074468E">
      <w:pPr>
        <w:shd w:val="clear" w:color="auto" w:fill="FFFFFF"/>
        <w:tabs>
          <w:tab w:val="left" w:pos="709"/>
        </w:tabs>
        <w:spacing w:after="0" w:line="240" w:lineRule="auto"/>
        <w:ind w:right="-4" w:firstLine="709"/>
        <w:jc w:val="both"/>
        <w:rPr>
          <w:rFonts w:ascii="Times New Roman" w:eastAsia="Times New Roman" w:hAnsi="Times New Roman"/>
          <w:b/>
          <w:bCs/>
          <w:color w:val="44546A" w:themeColor="text2"/>
          <w:sz w:val="24"/>
          <w:szCs w:val="24"/>
          <w:lang w:eastAsia="ru-RU"/>
        </w:rPr>
      </w:pPr>
    </w:p>
    <w:p w14:paraId="21AF39CC" w14:textId="77777777" w:rsidR="0074468E" w:rsidRPr="00CC6A06" w:rsidRDefault="0074468E" w:rsidP="0074468E">
      <w:pPr>
        <w:shd w:val="clear" w:color="auto" w:fill="FFFFFF"/>
        <w:tabs>
          <w:tab w:val="left" w:pos="709"/>
        </w:tabs>
        <w:spacing w:after="0" w:line="240" w:lineRule="auto"/>
        <w:ind w:right="-4" w:firstLine="709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</w:pPr>
      <w:r w:rsidRPr="00CC6A06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lastRenderedPageBreak/>
        <w:t>ПЛАН СОВМЕСТНОЙ РАБОТЫ</w:t>
      </w:r>
    </w:p>
    <w:p w14:paraId="5A4911A9" w14:textId="71506A79" w:rsidR="0074468E" w:rsidRDefault="0074468E" w:rsidP="0074468E">
      <w:pPr>
        <w:shd w:val="clear" w:color="auto" w:fill="FFFFFF"/>
        <w:tabs>
          <w:tab w:val="left" w:pos="709"/>
        </w:tabs>
        <w:spacing w:after="0" w:line="240" w:lineRule="auto"/>
        <w:ind w:right="-4" w:firstLine="709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</w:pPr>
      <w:r w:rsidRPr="00CC6A06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На летний оздоровительный период 202</w:t>
      </w:r>
      <w:r w:rsidR="00BE773C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6</w:t>
      </w:r>
      <w:r w:rsidRPr="00CC6A06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 xml:space="preserve"> г.</w:t>
      </w:r>
    </w:p>
    <w:p w14:paraId="40377655" w14:textId="77777777" w:rsidR="0074468E" w:rsidRPr="00CC6A06" w:rsidRDefault="0074468E" w:rsidP="0074468E">
      <w:pPr>
        <w:shd w:val="clear" w:color="auto" w:fill="FFFFFF"/>
        <w:tabs>
          <w:tab w:val="left" w:pos="709"/>
        </w:tabs>
        <w:spacing w:after="0" w:line="240" w:lineRule="auto"/>
        <w:ind w:right="-4" w:firstLine="709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МБДОУ №61 «Аленушка»</w:t>
      </w:r>
    </w:p>
    <w:tbl>
      <w:tblPr>
        <w:tblpPr w:leftFromText="180" w:rightFromText="180" w:vertAnchor="text" w:horzAnchor="margin" w:tblpY="176"/>
        <w:tblW w:w="14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29"/>
        <w:gridCol w:w="8917"/>
        <w:gridCol w:w="23"/>
        <w:gridCol w:w="1678"/>
        <w:gridCol w:w="50"/>
        <w:gridCol w:w="2786"/>
      </w:tblGrid>
      <w:tr w:rsidR="0074468E" w:rsidRPr="0001478B" w14:paraId="15729078" w14:textId="77777777" w:rsidTr="001579F6">
        <w:trPr>
          <w:trHeight w:val="143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C370F9" w14:textId="1B0205D6" w:rsidR="0074468E" w:rsidRPr="004327AD" w:rsidRDefault="0074468E" w:rsidP="001579F6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  <w:highlight w:val="yellow"/>
              </w:rPr>
            </w:pPr>
          </w:p>
        </w:tc>
        <w:tc>
          <w:tcPr>
            <w:tcW w:w="8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D1CEFC" w14:textId="77777777" w:rsidR="0074468E" w:rsidRPr="004327AD" w:rsidRDefault="0074468E" w:rsidP="001579F6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4327AD">
              <w:rPr>
                <w:rFonts w:ascii="Times New Roman" w:hAnsi="Times New Roman"/>
                <w:b/>
                <w:szCs w:val="24"/>
              </w:rPr>
              <w:t>СОДЕРЖАНИЕ РАБОТЫ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FE5ACF" w14:textId="77777777" w:rsidR="0074468E" w:rsidRPr="004327AD" w:rsidRDefault="0074468E" w:rsidP="001579F6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СРОКИ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EE990F" w14:textId="77777777" w:rsidR="0074468E" w:rsidRPr="004327AD" w:rsidRDefault="0074468E" w:rsidP="001579F6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4327AD">
              <w:rPr>
                <w:rFonts w:ascii="Times New Roman" w:hAnsi="Times New Roman"/>
                <w:b/>
                <w:szCs w:val="24"/>
              </w:rPr>
              <w:t>ОТВЕТСТВЕННЫЕ</w:t>
            </w:r>
          </w:p>
        </w:tc>
      </w:tr>
      <w:tr w:rsidR="0074468E" w:rsidRPr="0001478B" w14:paraId="6149667D" w14:textId="77777777" w:rsidTr="001579F6">
        <w:trPr>
          <w:trHeight w:val="143"/>
        </w:trPr>
        <w:tc>
          <w:tcPr>
            <w:tcW w:w="1428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1D1206" w14:textId="77777777" w:rsidR="0074468E" w:rsidRPr="00F2431E" w:rsidRDefault="0074468E" w:rsidP="001579F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44546A" w:themeColor="text2"/>
                <w:szCs w:val="24"/>
              </w:rPr>
            </w:pPr>
            <w:r w:rsidRPr="00647F7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1. ПРЕДВАРИТЕЛЬНО – ОРГАНИЗАЦИОННЫЕ МЕРОПРИЯТИЯ</w:t>
            </w:r>
          </w:p>
        </w:tc>
      </w:tr>
      <w:tr w:rsidR="0074468E" w:rsidRPr="0001478B" w14:paraId="4CC27815" w14:textId="77777777" w:rsidTr="001579F6">
        <w:trPr>
          <w:trHeight w:val="143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EDC258" w14:textId="77777777" w:rsidR="0074468E" w:rsidRPr="0001478B" w:rsidRDefault="0074468E" w:rsidP="0015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78B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8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458A40" w14:textId="7E5E06E3" w:rsidR="0074468E" w:rsidRPr="0001478B" w:rsidRDefault="0074468E" w:rsidP="001579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478B">
              <w:rPr>
                <w:rFonts w:ascii="Times New Roman" w:hAnsi="Times New Roman"/>
                <w:sz w:val="24"/>
                <w:szCs w:val="24"/>
              </w:rPr>
              <w:t>Утверждение плана летн</w:t>
            </w:r>
            <w:r>
              <w:rPr>
                <w:rFonts w:ascii="Times New Roman" w:hAnsi="Times New Roman"/>
                <w:sz w:val="24"/>
                <w:szCs w:val="24"/>
              </w:rPr>
              <w:t>ей оздоровительной работы - 202</w:t>
            </w:r>
            <w:r w:rsidR="00BE773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D5A2C0" w14:textId="77777777" w:rsidR="0074468E" w:rsidRPr="0001478B" w:rsidRDefault="0074468E" w:rsidP="0015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78B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D17000" w14:textId="48F1C621" w:rsidR="0074468E" w:rsidRPr="0001478B" w:rsidRDefault="0074468E" w:rsidP="0015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78B">
              <w:rPr>
                <w:rFonts w:ascii="Times New Roman" w:hAnsi="Times New Roman"/>
                <w:sz w:val="24"/>
                <w:szCs w:val="24"/>
              </w:rPr>
              <w:t>Заведующий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ДОУ</w:t>
            </w:r>
          </w:p>
        </w:tc>
      </w:tr>
      <w:tr w:rsidR="0074468E" w:rsidRPr="0001478B" w14:paraId="23C372AC" w14:textId="77777777" w:rsidTr="001579F6">
        <w:trPr>
          <w:trHeight w:val="143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858D6D" w14:textId="77777777" w:rsidR="0074468E" w:rsidRPr="0001478B" w:rsidRDefault="0074468E" w:rsidP="0015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78B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8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8F7999" w14:textId="77777777" w:rsidR="0074468E" w:rsidRPr="008D6684" w:rsidRDefault="0074468E" w:rsidP="001579F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D6684">
              <w:rPr>
                <w:rFonts w:ascii="Times New Roman" w:hAnsi="Times New Roman"/>
                <w:b/>
                <w:sz w:val="24"/>
                <w:szCs w:val="24"/>
              </w:rPr>
              <w:t>Проведение инструктажа педагогов перед началом летнего периода:</w:t>
            </w:r>
          </w:p>
          <w:p w14:paraId="7438A4BE" w14:textId="77777777" w:rsidR="0074468E" w:rsidRPr="008D6684" w:rsidRDefault="0074468E" w:rsidP="001579F6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6684">
              <w:rPr>
                <w:rFonts w:ascii="Times New Roman" w:hAnsi="Times New Roman"/>
                <w:sz w:val="24"/>
                <w:szCs w:val="24"/>
              </w:rPr>
              <w:t>по профилактике детского травматизма;</w:t>
            </w:r>
          </w:p>
          <w:p w14:paraId="3C14F5C6" w14:textId="7094A032" w:rsidR="0074468E" w:rsidRPr="008D6684" w:rsidRDefault="00C1697B" w:rsidP="001579F6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6684"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r w:rsidR="0074468E" w:rsidRPr="008D6684">
              <w:rPr>
                <w:rFonts w:ascii="Times New Roman" w:hAnsi="Times New Roman"/>
                <w:sz w:val="24"/>
                <w:szCs w:val="24"/>
              </w:rPr>
              <w:t>охран</w:t>
            </w:r>
            <w:r w:rsidRPr="008D6684">
              <w:rPr>
                <w:rFonts w:ascii="Times New Roman" w:hAnsi="Times New Roman"/>
                <w:sz w:val="24"/>
                <w:szCs w:val="24"/>
              </w:rPr>
              <w:t>е</w:t>
            </w:r>
            <w:r w:rsidR="0074468E" w:rsidRPr="008D6684">
              <w:rPr>
                <w:rFonts w:ascii="Times New Roman" w:hAnsi="Times New Roman"/>
                <w:sz w:val="24"/>
                <w:szCs w:val="24"/>
              </w:rPr>
              <w:t xml:space="preserve"> жизни и здоровья детей в летний период; </w:t>
            </w:r>
          </w:p>
          <w:p w14:paraId="0B258460" w14:textId="15867FF6" w:rsidR="0074468E" w:rsidRPr="008D6684" w:rsidRDefault="00C1697B" w:rsidP="001579F6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6684"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r w:rsidR="0074468E" w:rsidRPr="008D6684">
              <w:rPr>
                <w:rFonts w:ascii="Times New Roman" w:hAnsi="Times New Roman"/>
                <w:sz w:val="24"/>
                <w:szCs w:val="24"/>
              </w:rPr>
              <w:t>организаци</w:t>
            </w:r>
            <w:r w:rsidRPr="008D6684">
              <w:rPr>
                <w:rFonts w:ascii="Times New Roman" w:hAnsi="Times New Roman"/>
                <w:sz w:val="24"/>
                <w:szCs w:val="24"/>
              </w:rPr>
              <w:t>и</w:t>
            </w:r>
            <w:r w:rsidR="0074468E" w:rsidRPr="008D6684">
              <w:rPr>
                <w:rFonts w:ascii="Times New Roman" w:hAnsi="Times New Roman"/>
                <w:sz w:val="24"/>
                <w:szCs w:val="24"/>
              </w:rPr>
              <w:t xml:space="preserve"> и проведени</w:t>
            </w:r>
            <w:r w:rsidRPr="008D6684">
              <w:rPr>
                <w:rFonts w:ascii="Times New Roman" w:hAnsi="Times New Roman"/>
                <w:sz w:val="24"/>
                <w:szCs w:val="24"/>
              </w:rPr>
              <w:t>ю</w:t>
            </w:r>
            <w:r w:rsidR="0074468E" w:rsidRPr="008D668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C70E9" w:rsidRPr="008D6684">
              <w:rPr>
                <w:rFonts w:ascii="Times New Roman" w:hAnsi="Times New Roman"/>
                <w:sz w:val="24"/>
                <w:szCs w:val="24"/>
              </w:rPr>
              <w:t>туристских прогулок</w:t>
            </w:r>
            <w:r w:rsidR="0074468E" w:rsidRPr="008D6684">
              <w:rPr>
                <w:rFonts w:ascii="Times New Roman" w:hAnsi="Times New Roman"/>
                <w:sz w:val="24"/>
                <w:szCs w:val="24"/>
              </w:rPr>
              <w:t xml:space="preserve"> и экскурсий</w:t>
            </w:r>
            <w:r w:rsidR="001C70E9" w:rsidRPr="008D6684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39540961" w14:textId="7EC31612" w:rsidR="0074468E" w:rsidRPr="008D6684" w:rsidRDefault="00C1697B" w:rsidP="001579F6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6684"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r w:rsidR="0074468E" w:rsidRPr="008D6684">
              <w:rPr>
                <w:rFonts w:ascii="Times New Roman" w:hAnsi="Times New Roman"/>
                <w:sz w:val="24"/>
                <w:szCs w:val="24"/>
              </w:rPr>
              <w:t>организаци</w:t>
            </w:r>
            <w:r w:rsidRPr="008D6684">
              <w:rPr>
                <w:rFonts w:ascii="Times New Roman" w:hAnsi="Times New Roman"/>
                <w:sz w:val="24"/>
                <w:szCs w:val="24"/>
              </w:rPr>
              <w:t>и</w:t>
            </w:r>
            <w:r w:rsidR="0074468E" w:rsidRPr="008D6684">
              <w:rPr>
                <w:rFonts w:ascii="Times New Roman" w:hAnsi="Times New Roman"/>
                <w:sz w:val="24"/>
                <w:szCs w:val="24"/>
              </w:rPr>
              <w:t xml:space="preserve"> и проведени</w:t>
            </w:r>
            <w:r w:rsidRPr="008D6684">
              <w:rPr>
                <w:rFonts w:ascii="Times New Roman" w:hAnsi="Times New Roman"/>
                <w:sz w:val="24"/>
                <w:szCs w:val="24"/>
              </w:rPr>
              <w:t>ю</w:t>
            </w:r>
            <w:r w:rsidR="0074468E" w:rsidRPr="008D6684">
              <w:rPr>
                <w:rFonts w:ascii="Times New Roman" w:hAnsi="Times New Roman"/>
                <w:sz w:val="24"/>
                <w:szCs w:val="24"/>
              </w:rPr>
              <w:t xml:space="preserve"> спортивных и подвижных игр;</w:t>
            </w:r>
          </w:p>
          <w:p w14:paraId="67F8920C" w14:textId="7819810D" w:rsidR="0074468E" w:rsidRPr="008D6684" w:rsidRDefault="00C1697B" w:rsidP="001579F6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6684"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r w:rsidR="0074468E" w:rsidRPr="008D6684">
              <w:rPr>
                <w:rFonts w:ascii="Times New Roman" w:hAnsi="Times New Roman"/>
                <w:sz w:val="24"/>
                <w:szCs w:val="24"/>
              </w:rPr>
              <w:t>правилам оказания первой помощи;</w:t>
            </w:r>
          </w:p>
          <w:p w14:paraId="4607BEF6" w14:textId="74B998E2" w:rsidR="0074468E" w:rsidRPr="008D6684" w:rsidRDefault="00C1697B" w:rsidP="001579F6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6684"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r w:rsidR="0074468E" w:rsidRPr="008D6684">
              <w:rPr>
                <w:rFonts w:ascii="Times New Roman" w:hAnsi="Times New Roman"/>
                <w:sz w:val="24"/>
                <w:szCs w:val="24"/>
              </w:rPr>
              <w:t>предупреждению отравления детей ядовитыми растениями и грибами;</w:t>
            </w:r>
          </w:p>
          <w:p w14:paraId="3235ACB9" w14:textId="587C4EA5" w:rsidR="0074468E" w:rsidRPr="008D6684" w:rsidRDefault="00C1697B" w:rsidP="001579F6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6684"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r w:rsidR="0074468E" w:rsidRPr="008D6684">
              <w:rPr>
                <w:rFonts w:ascii="Times New Roman" w:hAnsi="Times New Roman"/>
                <w:sz w:val="24"/>
                <w:szCs w:val="24"/>
              </w:rPr>
              <w:t>охран</w:t>
            </w:r>
            <w:r w:rsidRPr="008D6684">
              <w:rPr>
                <w:rFonts w:ascii="Times New Roman" w:hAnsi="Times New Roman"/>
                <w:sz w:val="24"/>
                <w:szCs w:val="24"/>
              </w:rPr>
              <w:t>е</w:t>
            </w:r>
            <w:r w:rsidR="0074468E" w:rsidRPr="008D6684">
              <w:rPr>
                <w:rFonts w:ascii="Times New Roman" w:hAnsi="Times New Roman"/>
                <w:sz w:val="24"/>
                <w:szCs w:val="24"/>
              </w:rPr>
              <w:t xml:space="preserve"> труда и выполнени</w:t>
            </w:r>
            <w:r w:rsidRPr="008D6684">
              <w:rPr>
                <w:rFonts w:ascii="Times New Roman" w:hAnsi="Times New Roman"/>
                <w:sz w:val="24"/>
                <w:szCs w:val="24"/>
              </w:rPr>
              <w:t>ю</w:t>
            </w:r>
            <w:r w:rsidR="0074468E" w:rsidRPr="008D6684">
              <w:rPr>
                <w:rFonts w:ascii="Times New Roman" w:hAnsi="Times New Roman"/>
                <w:sz w:val="24"/>
                <w:szCs w:val="24"/>
              </w:rPr>
              <w:t xml:space="preserve"> требований техники безопасности на рабочем месте;</w:t>
            </w:r>
          </w:p>
          <w:p w14:paraId="50300860" w14:textId="77777777" w:rsidR="0074468E" w:rsidRPr="008D6684" w:rsidRDefault="0074468E" w:rsidP="001579F6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6684">
              <w:rPr>
                <w:rFonts w:ascii="Times New Roman" w:hAnsi="Times New Roman"/>
                <w:sz w:val="24"/>
                <w:szCs w:val="24"/>
              </w:rPr>
              <w:t>при солнечном и тепловом ударе;</w:t>
            </w:r>
          </w:p>
          <w:p w14:paraId="5DBE3C8A" w14:textId="23036F20" w:rsidR="00EE563A" w:rsidRPr="001C70E9" w:rsidRDefault="00C1697B" w:rsidP="001579F6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6684"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r w:rsidR="0074468E" w:rsidRPr="008D6684">
              <w:rPr>
                <w:rFonts w:ascii="Times New Roman" w:hAnsi="Times New Roman"/>
                <w:sz w:val="24"/>
                <w:szCs w:val="24"/>
              </w:rPr>
              <w:t>оказани</w:t>
            </w:r>
            <w:r w:rsidRPr="008D6684">
              <w:rPr>
                <w:rFonts w:ascii="Times New Roman" w:hAnsi="Times New Roman"/>
                <w:sz w:val="24"/>
                <w:szCs w:val="24"/>
              </w:rPr>
              <w:t>ю</w:t>
            </w:r>
            <w:r w:rsidR="0074468E" w:rsidRPr="008D6684">
              <w:rPr>
                <w:rFonts w:ascii="Times New Roman" w:hAnsi="Times New Roman"/>
                <w:sz w:val="24"/>
                <w:szCs w:val="24"/>
              </w:rPr>
              <w:t xml:space="preserve"> помощи при укусе насекомыми и т.п.</w:t>
            </w:r>
            <w:r w:rsidR="00EE563A" w:rsidRPr="008D668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256906" w14:textId="77777777" w:rsidR="0074468E" w:rsidRPr="0001478B" w:rsidRDefault="0074468E" w:rsidP="0015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78B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3B04CA" w14:textId="2CC41262" w:rsidR="0074468E" w:rsidRDefault="0074468E" w:rsidP="0015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78B">
              <w:rPr>
                <w:rFonts w:ascii="Times New Roman" w:hAnsi="Times New Roman"/>
                <w:sz w:val="24"/>
                <w:szCs w:val="24"/>
              </w:rPr>
              <w:t>Заведующий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ДОУ</w:t>
            </w:r>
          </w:p>
          <w:p w14:paraId="27338BA8" w14:textId="77777777" w:rsidR="0074468E" w:rsidRDefault="0074468E" w:rsidP="0015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78B">
              <w:rPr>
                <w:rFonts w:ascii="Times New Roman" w:hAnsi="Times New Roman"/>
                <w:sz w:val="24"/>
                <w:szCs w:val="24"/>
              </w:rPr>
              <w:t xml:space="preserve"> старший воспитатель</w:t>
            </w:r>
          </w:p>
          <w:p w14:paraId="7F817070" w14:textId="77777777" w:rsidR="0074468E" w:rsidRPr="0001478B" w:rsidRDefault="0074468E" w:rsidP="0015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зам.зав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.по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х.ч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74468E" w:rsidRPr="0001478B" w14:paraId="176B284D" w14:textId="77777777" w:rsidTr="001579F6">
        <w:trPr>
          <w:trHeight w:val="143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12FF3D" w14:textId="77777777" w:rsidR="0074468E" w:rsidRPr="0001478B" w:rsidRDefault="0074468E" w:rsidP="0015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78B">
              <w:rPr>
                <w:rFonts w:ascii="Times New Roman" w:hAnsi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01478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D676F7" w14:textId="77777777" w:rsidR="0074468E" w:rsidRPr="0001478B" w:rsidRDefault="0074468E" w:rsidP="001579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478B">
              <w:rPr>
                <w:rFonts w:ascii="Times New Roman" w:hAnsi="Times New Roman"/>
                <w:sz w:val="24"/>
                <w:szCs w:val="24"/>
              </w:rPr>
              <w:t xml:space="preserve">Проведение </w:t>
            </w:r>
            <w:proofErr w:type="gramStart"/>
            <w:r w:rsidRPr="0001478B">
              <w:rPr>
                <w:rFonts w:ascii="Times New Roman" w:hAnsi="Times New Roman"/>
                <w:sz w:val="24"/>
                <w:szCs w:val="24"/>
              </w:rPr>
              <w:t>инструктажа  с</w:t>
            </w:r>
            <w:proofErr w:type="gramEnd"/>
            <w:r w:rsidRPr="0001478B">
              <w:rPr>
                <w:rFonts w:ascii="Times New Roman" w:hAnsi="Times New Roman"/>
                <w:sz w:val="24"/>
                <w:szCs w:val="24"/>
              </w:rPr>
              <w:t xml:space="preserve"> воспитанниками:</w:t>
            </w:r>
          </w:p>
          <w:p w14:paraId="019EB73A" w14:textId="77777777" w:rsidR="0074468E" w:rsidRPr="0001478B" w:rsidRDefault="0074468E" w:rsidP="001579F6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478B">
              <w:rPr>
                <w:rFonts w:ascii="Times New Roman" w:hAnsi="Times New Roman"/>
                <w:sz w:val="24"/>
                <w:szCs w:val="24"/>
              </w:rPr>
              <w:t>по предупреждению травматизма на прогулках;</w:t>
            </w:r>
          </w:p>
          <w:p w14:paraId="40E7E936" w14:textId="28E684C3" w:rsidR="0074468E" w:rsidRPr="0001478B" w:rsidRDefault="00C1697B" w:rsidP="001579F6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r w:rsidR="0074468E" w:rsidRPr="0001478B">
              <w:rPr>
                <w:rFonts w:ascii="Times New Roman" w:hAnsi="Times New Roman"/>
                <w:sz w:val="24"/>
                <w:szCs w:val="24"/>
              </w:rPr>
              <w:t>соблюдени</w:t>
            </w:r>
            <w:r>
              <w:rPr>
                <w:rFonts w:ascii="Times New Roman" w:hAnsi="Times New Roman"/>
                <w:sz w:val="24"/>
                <w:szCs w:val="24"/>
              </w:rPr>
              <w:t>ю</w:t>
            </w:r>
            <w:r w:rsidR="0074468E" w:rsidRPr="0001478B">
              <w:rPr>
                <w:rFonts w:ascii="Times New Roman" w:hAnsi="Times New Roman"/>
                <w:sz w:val="24"/>
                <w:szCs w:val="24"/>
              </w:rPr>
              <w:t xml:space="preserve"> правил поведения в природе, на улице, во время выхода за территорию ДОУ.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EA9EDA" w14:textId="77777777" w:rsidR="0074468E" w:rsidRPr="0001478B" w:rsidRDefault="0074468E" w:rsidP="0015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2DCD529" w14:textId="77777777" w:rsidR="0074468E" w:rsidRPr="0001478B" w:rsidRDefault="0074468E" w:rsidP="0015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78B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EA2FB4" w14:textId="77777777" w:rsidR="0074468E" w:rsidRPr="0001478B" w:rsidRDefault="0074468E" w:rsidP="0015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F34F3DD" w14:textId="77777777" w:rsidR="0074468E" w:rsidRPr="0001478B" w:rsidRDefault="0074468E" w:rsidP="0015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78B"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</w:p>
          <w:p w14:paraId="2D7C5F92" w14:textId="77777777" w:rsidR="0074468E" w:rsidRPr="0001478B" w:rsidRDefault="0074468E" w:rsidP="0015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468E" w:rsidRPr="0001478B" w14:paraId="121FB6BD" w14:textId="77777777" w:rsidTr="001579F6">
        <w:trPr>
          <w:trHeight w:val="143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F5D7A9" w14:textId="77777777" w:rsidR="0074468E" w:rsidRPr="0001478B" w:rsidRDefault="0074468E" w:rsidP="0015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78B">
              <w:rPr>
                <w:rFonts w:ascii="Times New Roman" w:hAnsi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01478B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8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5F1F05" w14:textId="0F47DC26" w:rsidR="0074468E" w:rsidRPr="0001478B" w:rsidRDefault="0074468E" w:rsidP="001579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478B">
              <w:rPr>
                <w:rFonts w:ascii="Times New Roman" w:hAnsi="Times New Roman"/>
                <w:sz w:val="24"/>
                <w:szCs w:val="24"/>
              </w:rPr>
              <w:t>Составление плана работы на лето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- 202</w:t>
            </w:r>
            <w:r w:rsidR="00BE773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35FE98" w14:textId="703EABCB" w:rsidR="0074468E" w:rsidRPr="0001478B" w:rsidRDefault="0074468E" w:rsidP="0015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r w:rsidR="00BE773C">
              <w:rPr>
                <w:rFonts w:ascii="Times New Roman" w:hAnsi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мая 202</w:t>
            </w:r>
            <w:r w:rsidR="00BE773C">
              <w:rPr>
                <w:rFonts w:ascii="Times New Roman" w:hAnsi="Times New Roman"/>
                <w:sz w:val="24"/>
                <w:szCs w:val="24"/>
              </w:rPr>
              <w:t>6</w:t>
            </w:r>
            <w:r w:rsidRPr="0001478B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75101F" w14:textId="77777777" w:rsidR="0074468E" w:rsidRPr="0001478B" w:rsidRDefault="0074468E" w:rsidP="0015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 ДОУ</w:t>
            </w:r>
          </w:p>
          <w:p w14:paraId="09F83541" w14:textId="77777777" w:rsidR="0074468E" w:rsidRPr="0001478B" w:rsidRDefault="0074468E" w:rsidP="0015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78B"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</w:tc>
      </w:tr>
      <w:tr w:rsidR="0074468E" w:rsidRPr="0001478B" w14:paraId="014DCADB" w14:textId="77777777" w:rsidTr="001579F6">
        <w:trPr>
          <w:trHeight w:val="891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B22602" w14:textId="77777777" w:rsidR="0074468E" w:rsidRPr="0001478B" w:rsidRDefault="0074468E" w:rsidP="0015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78B">
              <w:rPr>
                <w:rFonts w:ascii="Times New Roman" w:hAnsi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01478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690126" w14:textId="77777777" w:rsidR="0074468E" w:rsidRDefault="0074468E" w:rsidP="001579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478B">
              <w:rPr>
                <w:rFonts w:ascii="Times New Roman" w:hAnsi="Times New Roman"/>
                <w:sz w:val="24"/>
                <w:szCs w:val="24"/>
              </w:rPr>
              <w:t>Обновление выносного игрового оборудования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D5E1AA0" w14:textId="77777777" w:rsidR="0074468E" w:rsidRPr="0001478B" w:rsidRDefault="0074468E" w:rsidP="001579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301D81" w14:textId="77777777" w:rsidR="0074468E" w:rsidRDefault="0074468E" w:rsidP="0015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78B"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</w:p>
          <w:p w14:paraId="0EEC6145" w14:textId="49047BCB" w:rsidR="0074468E" w:rsidRDefault="0074468E" w:rsidP="0015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ЛОП</w:t>
            </w:r>
          </w:p>
          <w:p w14:paraId="1D5C51CF" w14:textId="77777777" w:rsidR="0074468E" w:rsidRPr="0001478B" w:rsidRDefault="0074468E" w:rsidP="0015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BB3F72" w14:textId="279A482A" w:rsidR="0074468E" w:rsidRDefault="0074468E" w:rsidP="0015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78B">
              <w:rPr>
                <w:rFonts w:ascii="Times New Roman" w:hAnsi="Times New Roman"/>
                <w:sz w:val="24"/>
                <w:szCs w:val="24"/>
              </w:rPr>
              <w:t>Заведующий</w:t>
            </w:r>
            <w:r w:rsidR="00337F06">
              <w:rPr>
                <w:rFonts w:ascii="Times New Roman" w:hAnsi="Times New Roman"/>
                <w:sz w:val="24"/>
                <w:szCs w:val="24"/>
              </w:rPr>
              <w:t xml:space="preserve"> ДОУ</w:t>
            </w:r>
          </w:p>
          <w:p w14:paraId="1F7E0309" w14:textId="77777777" w:rsidR="0074468E" w:rsidRDefault="0074468E" w:rsidP="0015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зам.зав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.по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х.ч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678D4F46" w14:textId="3450413D" w:rsidR="0074468E" w:rsidRDefault="0074468E" w:rsidP="0015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</w:p>
          <w:p w14:paraId="33272F49" w14:textId="77777777" w:rsidR="0074468E" w:rsidRPr="0001478B" w:rsidRDefault="0074468E" w:rsidP="0015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7F06" w:rsidRPr="0001478B" w14:paraId="2B7502D9" w14:textId="77777777" w:rsidTr="00040E58">
        <w:trPr>
          <w:trHeight w:val="58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140C3B" w14:textId="5037D200" w:rsidR="00337F06" w:rsidRPr="0001478B" w:rsidRDefault="00337F06" w:rsidP="0015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1.6.</w:t>
            </w:r>
          </w:p>
        </w:tc>
        <w:tc>
          <w:tcPr>
            <w:tcW w:w="8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B899E0" w14:textId="77777777" w:rsidR="00337F06" w:rsidRPr="00337F06" w:rsidRDefault="00337F06" w:rsidP="001579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37F06">
              <w:rPr>
                <w:rFonts w:ascii="Times New Roman" w:hAnsi="Times New Roman"/>
                <w:sz w:val="24"/>
                <w:szCs w:val="24"/>
              </w:rPr>
              <w:t>Издание приказов:</w:t>
            </w:r>
          </w:p>
          <w:p w14:paraId="6AF418CA" w14:textId="4A15C69A" w:rsidR="00337F06" w:rsidRPr="00337F06" w:rsidRDefault="00337F06" w:rsidP="001579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37F06">
              <w:rPr>
                <w:rFonts w:ascii="Times New Roman" w:hAnsi="Times New Roman"/>
                <w:sz w:val="24"/>
                <w:szCs w:val="24"/>
              </w:rPr>
              <w:t>1.Об организации работы ДОУ в летний период.</w:t>
            </w:r>
          </w:p>
          <w:p w14:paraId="3167E53C" w14:textId="5FE0DBB6" w:rsidR="00337F06" w:rsidRPr="00337F06" w:rsidRDefault="00337F06" w:rsidP="001579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37F06">
              <w:rPr>
                <w:rFonts w:ascii="Times New Roman" w:hAnsi="Times New Roman"/>
                <w:sz w:val="24"/>
                <w:szCs w:val="24"/>
              </w:rPr>
              <w:t xml:space="preserve">2.О подготовке ДОУ </w:t>
            </w:r>
            <w:proofErr w:type="gramStart"/>
            <w:r w:rsidRPr="00337F06">
              <w:rPr>
                <w:rFonts w:ascii="Times New Roman" w:hAnsi="Times New Roman"/>
                <w:sz w:val="24"/>
                <w:szCs w:val="24"/>
              </w:rPr>
              <w:t>к  202</w:t>
            </w:r>
            <w:r w:rsidR="00BE773C">
              <w:rPr>
                <w:rFonts w:ascii="Times New Roman" w:hAnsi="Times New Roman"/>
                <w:sz w:val="24"/>
                <w:szCs w:val="24"/>
              </w:rPr>
              <w:t>6</w:t>
            </w:r>
            <w:proofErr w:type="gramEnd"/>
            <w:r w:rsidRPr="00337F06">
              <w:rPr>
                <w:rFonts w:ascii="Times New Roman" w:hAnsi="Times New Roman"/>
                <w:sz w:val="24"/>
                <w:szCs w:val="24"/>
              </w:rPr>
              <w:t>-202</w:t>
            </w:r>
            <w:r w:rsidR="00BE773C">
              <w:rPr>
                <w:rFonts w:ascii="Times New Roman" w:hAnsi="Times New Roman"/>
                <w:sz w:val="24"/>
                <w:szCs w:val="24"/>
              </w:rPr>
              <w:t>7</w:t>
            </w:r>
            <w:r w:rsidRPr="00337F06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BE773C">
              <w:rPr>
                <w:rFonts w:ascii="Times New Roman" w:hAnsi="Times New Roman"/>
                <w:sz w:val="24"/>
                <w:szCs w:val="24"/>
              </w:rPr>
              <w:t xml:space="preserve">учебном году </w:t>
            </w:r>
            <w:proofErr w:type="spellStart"/>
            <w:r w:rsidRPr="00337F06">
              <w:rPr>
                <w:rFonts w:ascii="Times New Roman" w:hAnsi="Times New Roman"/>
                <w:sz w:val="24"/>
                <w:szCs w:val="24"/>
              </w:rPr>
              <w:t>году</w:t>
            </w:r>
            <w:proofErr w:type="spellEnd"/>
          </w:p>
          <w:p w14:paraId="4A8632A0" w14:textId="063B1692" w:rsidR="00337F06" w:rsidRPr="00F959E6" w:rsidRDefault="00337F06" w:rsidP="001579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37F06">
              <w:rPr>
                <w:rFonts w:ascii="Times New Roman" w:hAnsi="Times New Roman"/>
                <w:sz w:val="24"/>
                <w:szCs w:val="24"/>
              </w:rPr>
              <w:t>3.О зачислении воспитанников в ДОУ (отчисление в связи с выпуском детей в школу)</w:t>
            </w:r>
            <w:r w:rsidR="00F959E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50ECD844" w14:textId="77777777" w:rsidR="00F959E6" w:rsidRDefault="00F959E6" w:rsidP="001579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CD63176" w14:textId="77777777" w:rsidR="00F959E6" w:rsidRDefault="00F959E6" w:rsidP="001579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07B8CF0" w14:textId="77777777" w:rsidR="00F959E6" w:rsidRDefault="00F959E6" w:rsidP="001579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8261D28" w14:textId="10344659" w:rsidR="00F959E6" w:rsidRPr="00F959E6" w:rsidRDefault="00F959E6" w:rsidP="001579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9F6190" w14:textId="77777777" w:rsidR="00337F06" w:rsidRDefault="00337F06" w:rsidP="0015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8D33CE3" w14:textId="228D6754" w:rsidR="00337F06" w:rsidRDefault="00337F06" w:rsidP="0015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  <w:p w14:paraId="44AC17E1" w14:textId="17CFB1D4" w:rsidR="00337F06" w:rsidRDefault="00337F06" w:rsidP="0015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июнь</w:t>
            </w:r>
          </w:p>
          <w:p w14:paraId="49396CC2" w14:textId="2ED87647" w:rsidR="00337F06" w:rsidRPr="0001478B" w:rsidRDefault="00337F06" w:rsidP="0015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июнь-август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3A5F74" w14:textId="51B673FF" w:rsidR="00337F06" w:rsidRDefault="00337F06" w:rsidP="0015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7F06">
              <w:rPr>
                <w:rFonts w:ascii="Times New Roman" w:hAnsi="Times New Roman"/>
                <w:sz w:val="24"/>
                <w:szCs w:val="24"/>
              </w:rPr>
              <w:t>Заведующий ДОУ</w:t>
            </w:r>
          </w:p>
          <w:p w14:paraId="3B0E3787" w14:textId="413E4DC5" w:rsidR="00337F06" w:rsidRPr="0001478B" w:rsidRDefault="00337F06" w:rsidP="0015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468E" w:rsidRPr="0001478B" w14:paraId="45D517D1" w14:textId="77777777" w:rsidTr="001579F6">
        <w:trPr>
          <w:trHeight w:val="309"/>
        </w:trPr>
        <w:tc>
          <w:tcPr>
            <w:tcW w:w="1428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6181B1D" w14:textId="1BA913A7" w:rsidR="0074468E" w:rsidRPr="00647F74" w:rsidRDefault="0074468E" w:rsidP="001579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7F7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lastRenderedPageBreak/>
              <w:t>2. ВОСПИТАТЕЛЬНО-ОБРАЗОВАТЕЛЬНАЯ РАБОТА С ДЕТЬМИ</w:t>
            </w:r>
          </w:p>
        </w:tc>
      </w:tr>
      <w:tr w:rsidR="0074468E" w:rsidRPr="0001478B" w14:paraId="76C46D0A" w14:textId="77777777" w:rsidTr="001579F6">
        <w:trPr>
          <w:trHeight w:val="241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FF7ADB" w14:textId="77777777" w:rsidR="0074468E" w:rsidRPr="0001478B" w:rsidRDefault="0074468E" w:rsidP="0015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78B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8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618D370" w14:textId="77777777" w:rsidR="0074468E" w:rsidRPr="00865E53" w:rsidRDefault="0074468E" w:rsidP="001579F6">
            <w:pPr>
              <w:pStyle w:val="a9"/>
              <w:rPr>
                <w:sz w:val="24"/>
                <w:szCs w:val="24"/>
              </w:rPr>
            </w:pPr>
            <w:r w:rsidRPr="00865E53">
              <w:rPr>
                <w:sz w:val="24"/>
                <w:szCs w:val="24"/>
              </w:rPr>
              <w:t xml:space="preserve">Переход на летний режим пребывания детей на группах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1744C27" w14:textId="19005E34" w:rsidR="0074468E" w:rsidRPr="0001478B" w:rsidRDefault="0074468E" w:rsidP="0015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 </w:t>
            </w:r>
            <w:r w:rsidR="00040E58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июня по </w:t>
            </w:r>
            <w:r w:rsidR="001A7B7E">
              <w:rPr>
                <w:rFonts w:ascii="Times New Roman" w:hAnsi="Times New Roman"/>
                <w:sz w:val="24"/>
                <w:szCs w:val="24"/>
              </w:rPr>
              <w:t>31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августа 202</w:t>
            </w:r>
            <w:r w:rsidR="001A7B7E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59A2D30" w14:textId="49195CB8" w:rsidR="0074468E" w:rsidRPr="0001478B" w:rsidRDefault="00AE71D5" w:rsidP="001579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 ДОУ</w:t>
            </w:r>
          </w:p>
        </w:tc>
      </w:tr>
      <w:tr w:rsidR="0074468E" w:rsidRPr="0001478B" w14:paraId="0D6BDA7A" w14:textId="77777777" w:rsidTr="001579F6">
        <w:trPr>
          <w:trHeight w:val="143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5E93E4" w14:textId="020BD250" w:rsidR="0074468E" w:rsidRPr="0001478B" w:rsidRDefault="0074468E" w:rsidP="0015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="00892AD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C5C6479" w14:textId="040DA9AC" w:rsidR="0074468E" w:rsidRDefault="0074468E" w:rsidP="001579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день одн</w:t>
            </w:r>
            <w:r w:rsidR="00986E4D"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86E4D">
              <w:rPr>
                <w:rFonts w:ascii="Times New Roman" w:hAnsi="Times New Roman"/>
                <w:sz w:val="24"/>
                <w:szCs w:val="24"/>
              </w:rPr>
              <w:t>занятие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(музыкальное, физкультурное) согласно </w:t>
            </w:r>
            <w:r w:rsidR="00040E58">
              <w:rPr>
                <w:rFonts w:ascii="Times New Roman" w:hAnsi="Times New Roman"/>
                <w:sz w:val="24"/>
                <w:szCs w:val="24"/>
              </w:rPr>
              <w:t>расписанию</w:t>
            </w:r>
            <w:r w:rsidR="00986E4D">
              <w:rPr>
                <w:rFonts w:ascii="Times New Roman" w:hAnsi="Times New Roman"/>
                <w:sz w:val="24"/>
                <w:szCs w:val="24"/>
              </w:rPr>
              <w:t xml:space="preserve"> занятий.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F875D36" w14:textId="77777777" w:rsidR="0074468E" w:rsidRDefault="0074468E" w:rsidP="0015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ЛОП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70F9FA1" w14:textId="77777777" w:rsidR="0074468E" w:rsidRDefault="0074468E" w:rsidP="0015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музыкальный руководитель, инструктор по ф/к</w:t>
            </w:r>
          </w:p>
        </w:tc>
      </w:tr>
      <w:tr w:rsidR="00986E4D" w:rsidRPr="0001478B" w14:paraId="1DFFC6F3" w14:textId="77777777" w:rsidTr="001579F6">
        <w:trPr>
          <w:trHeight w:val="282"/>
        </w:trPr>
        <w:tc>
          <w:tcPr>
            <w:tcW w:w="8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C8B0539" w14:textId="1F941CEE" w:rsidR="00986E4D" w:rsidRPr="0001478B" w:rsidRDefault="00B851DD" w:rsidP="0015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="00892AD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9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C543B50" w14:textId="4BC0B0EC" w:rsidR="00986E4D" w:rsidRPr="00986E4D" w:rsidRDefault="00B851DD" w:rsidP="001579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C02CC">
              <w:rPr>
                <w:rFonts w:ascii="Times New Roman" w:hAnsi="Times New Roman"/>
                <w:sz w:val="24"/>
                <w:szCs w:val="24"/>
              </w:rPr>
              <w:t>Организация физкультурно-оздоровительной работы (</w:t>
            </w:r>
            <w:r w:rsidR="000275EF">
              <w:rPr>
                <w:rFonts w:ascii="Times New Roman" w:hAnsi="Times New Roman"/>
                <w:sz w:val="24"/>
                <w:szCs w:val="24"/>
              </w:rPr>
              <w:t>з</w:t>
            </w:r>
            <w:r w:rsidR="003C02CC">
              <w:rPr>
                <w:rFonts w:ascii="Times New Roman" w:hAnsi="Times New Roman"/>
                <w:sz w:val="24"/>
                <w:szCs w:val="24"/>
              </w:rPr>
              <w:t>анятия физической культурой- 1 в неделю; д</w:t>
            </w:r>
            <w:r w:rsidR="00986E4D" w:rsidRPr="00986E4D">
              <w:rPr>
                <w:rFonts w:ascii="Times New Roman" w:hAnsi="Times New Roman"/>
                <w:sz w:val="24"/>
                <w:szCs w:val="24"/>
              </w:rPr>
              <w:t>ень здоровья</w:t>
            </w:r>
            <w:r w:rsidR="003C02CC">
              <w:rPr>
                <w:rFonts w:ascii="Times New Roman" w:hAnsi="Times New Roman"/>
                <w:sz w:val="24"/>
                <w:szCs w:val="24"/>
              </w:rPr>
              <w:t xml:space="preserve">; физкультурный праздник; досуги; закаливание; утренняя гимнастика; </w:t>
            </w:r>
            <w:r w:rsidR="000F7443">
              <w:rPr>
                <w:rFonts w:ascii="Times New Roman" w:hAnsi="Times New Roman"/>
                <w:sz w:val="24"/>
                <w:szCs w:val="24"/>
              </w:rPr>
              <w:t xml:space="preserve">длительное пребывание на свежем </w:t>
            </w:r>
            <w:proofErr w:type="gramStart"/>
            <w:r w:rsidR="000F7443">
              <w:rPr>
                <w:rFonts w:ascii="Times New Roman" w:hAnsi="Times New Roman"/>
                <w:sz w:val="24"/>
                <w:szCs w:val="24"/>
              </w:rPr>
              <w:t xml:space="preserve">воздухе; </w:t>
            </w:r>
            <w:r w:rsidR="00E8548A">
              <w:t xml:space="preserve"> </w:t>
            </w:r>
            <w:r w:rsidR="00E8548A" w:rsidRPr="00E8548A">
              <w:rPr>
                <w:rFonts w:ascii="Times New Roman" w:hAnsi="Times New Roman"/>
                <w:sz w:val="24"/>
                <w:szCs w:val="24"/>
              </w:rPr>
              <w:t>проведение</w:t>
            </w:r>
            <w:proofErr w:type="gramEnd"/>
            <w:r w:rsidR="00E8548A" w:rsidRPr="00E8548A">
              <w:rPr>
                <w:rFonts w:ascii="Times New Roman" w:hAnsi="Times New Roman"/>
                <w:sz w:val="24"/>
                <w:szCs w:val="24"/>
              </w:rPr>
              <w:t xml:space="preserve"> спортивных игр, упражнений (городки, бадминтон, футбол, волейбол)</w:t>
            </w:r>
            <w:r w:rsidR="00E8548A">
              <w:rPr>
                <w:rFonts w:ascii="Times New Roman" w:hAnsi="Times New Roman"/>
                <w:sz w:val="24"/>
                <w:szCs w:val="24"/>
              </w:rPr>
              <w:t>; туристские прогулки и экскурсии</w:t>
            </w:r>
            <w:r w:rsidR="001A7B7E"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0AE1C0" w14:textId="77777777" w:rsidR="00986E4D" w:rsidRDefault="00986E4D" w:rsidP="0015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DAD0101" w14:textId="77777777" w:rsidR="00E8548A" w:rsidRDefault="00E8548A" w:rsidP="0015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14:paraId="26746393" w14:textId="67BDF4D3" w:rsidR="00E8548A" w:rsidRDefault="00E8548A" w:rsidP="0015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ЛОП</w:t>
            </w:r>
          </w:p>
        </w:tc>
        <w:tc>
          <w:tcPr>
            <w:tcW w:w="2836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1BC687" w14:textId="39E1ACB0" w:rsidR="00986E4D" w:rsidRDefault="00AE71D5" w:rsidP="009C70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9C7095">
              <w:rPr>
                <w:rFonts w:ascii="Times New Roman" w:hAnsi="Times New Roman"/>
                <w:sz w:val="24"/>
                <w:szCs w:val="24"/>
              </w:rPr>
              <w:t>оспитатели,</w:t>
            </w:r>
          </w:p>
          <w:p w14:paraId="7DB7008D" w14:textId="2C153017" w:rsidR="009C7095" w:rsidRDefault="00AE71D5" w:rsidP="009C70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="009C7095">
              <w:rPr>
                <w:rFonts w:ascii="Times New Roman" w:hAnsi="Times New Roman"/>
                <w:sz w:val="24"/>
                <w:szCs w:val="24"/>
              </w:rPr>
              <w:t>узыкальный руководитель,</w:t>
            </w:r>
          </w:p>
          <w:p w14:paraId="2DB6CBDD" w14:textId="67E84F0C" w:rsidR="009C7095" w:rsidRDefault="00AE71D5" w:rsidP="009C70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9C7095">
              <w:rPr>
                <w:rFonts w:ascii="Times New Roman" w:hAnsi="Times New Roman"/>
                <w:sz w:val="24"/>
                <w:szCs w:val="24"/>
              </w:rPr>
              <w:t>нструктор по ф/к</w:t>
            </w:r>
          </w:p>
          <w:p w14:paraId="02525C54" w14:textId="77777777" w:rsidR="009C7095" w:rsidRDefault="009C7095" w:rsidP="009C70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A1CCD60" w14:textId="499C0AAD" w:rsidR="009C7095" w:rsidRDefault="009C7095" w:rsidP="009C70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468E" w:rsidRPr="0001478B" w14:paraId="14094FC5" w14:textId="77777777" w:rsidTr="001579F6">
        <w:trPr>
          <w:trHeight w:val="143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1DA41B" w14:textId="36467728" w:rsidR="0074468E" w:rsidRPr="0001478B" w:rsidRDefault="0074468E" w:rsidP="0015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78B">
              <w:rPr>
                <w:rFonts w:ascii="Times New Roman" w:hAnsi="Times New Roman"/>
                <w:sz w:val="24"/>
                <w:szCs w:val="24"/>
              </w:rPr>
              <w:t>2.</w:t>
            </w:r>
            <w:r w:rsidR="00892AD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2D51B5" w14:textId="08D799AC" w:rsidR="0074468E" w:rsidRPr="0001478B" w:rsidRDefault="003C02CC" w:rsidP="001579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и</w:t>
            </w:r>
            <w:r w:rsidR="0074468E" w:rsidRPr="0001478B">
              <w:rPr>
                <w:rFonts w:ascii="Times New Roman" w:hAnsi="Times New Roman"/>
                <w:sz w:val="24"/>
                <w:szCs w:val="24"/>
              </w:rPr>
              <w:t>гров</w:t>
            </w:r>
            <w:r>
              <w:rPr>
                <w:rFonts w:ascii="Times New Roman" w:hAnsi="Times New Roman"/>
                <w:sz w:val="24"/>
                <w:szCs w:val="24"/>
              </w:rPr>
              <w:t>ой</w:t>
            </w:r>
            <w:r w:rsidR="0074468E" w:rsidRPr="0001478B">
              <w:rPr>
                <w:rFonts w:ascii="Times New Roman" w:hAnsi="Times New Roman"/>
                <w:sz w:val="24"/>
                <w:szCs w:val="24"/>
              </w:rPr>
              <w:t xml:space="preserve"> деятельност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="001579F6">
              <w:rPr>
                <w:rFonts w:ascii="Times New Roman" w:hAnsi="Times New Roman"/>
                <w:sz w:val="24"/>
                <w:szCs w:val="24"/>
              </w:rPr>
              <w:t>(</w:t>
            </w:r>
            <w:r w:rsidR="001579F6" w:rsidRPr="001579F6">
              <w:rPr>
                <w:rFonts w:ascii="Times New Roman" w:hAnsi="Times New Roman"/>
                <w:sz w:val="24"/>
                <w:szCs w:val="24"/>
              </w:rPr>
              <w:t>сюжетно-ролевые игры;</w:t>
            </w:r>
            <w:r w:rsidR="001579F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579F6" w:rsidRPr="001579F6">
              <w:rPr>
                <w:rFonts w:ascii="Times New Roman" w:hAnsi="Times New Roman"/>
                <w:sz w:val="24"/>
                <w:szCs w:val="24"/>
              </w:rPr>
              <w:t>игры с песком и водой;</w:t>
            </w:r>
            <w:r w:rsidR="001579F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579F6" w:rsidRPr="001579F6">
              <w:rPr>
                <w:rFonts w:ascii="Times New Roman" w:hAnsi="Times New Roman"/>
                <w:sz w:val="24"/>
                <w:szCs w:val="24"/>
              </w:rPr>
              <w:t>театрализованные, драматизации;</w:t>
            </w:r>
            <w:r w:rsidR="001579F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579F6" w:rsidRPr="001579F6">
              <w:rPr>
                <w:rFonts w:ascii="Times New Roman" w:hAnsi="Times New Roman"/>
                <w:sz w:val="24"/>
                <w:szCs w:val="24"/>
              </w:rPr>
              <w:t>дидактические, развивающие;</w:t>
            </w:r>
            <w:r w:rsidR="001579F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579F6" w:rsidRPr="001579F6">
              <w:rPr>
                <w:rFonts w:ascii="Times New Roman" w:hAnsi="Times New Roman"/>
                <w:sz w:val="24"/>
                <w:szCs w:val="24"/>
              </w:rPr>
              <w:t>народные, хороводные, музыкальные;</w:t>
            </w:r>
            <w:r w:rsidR="001579F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579F6" w:rsidRPr="001579F6">
              <w:rPr>
                <w:rFonts w:ascii="Times New Roman" w:hAnsi="Times New Roman"/>
                <w:sz w:val="24"/>
                <w:szCs w:val="24"/>
              </w:rPr>
              <w:t>игровые ситуации по ПДД</w:t>
            </w:r>
            <w:r w:rsidR="001579F6">
              <w:rPr>
                <w:rFonts w:ascii="Times New Roman" w:hAnsi="Times New Roman"/>
                <w:sz w:val="24"/>
                <w:szCs w:val="24"/>
              </w:rPr>
              <w:t xml:space="preserve"> и ОБЖ)</w:t>
            </w:r>
          </w:p>
        </w:tc>
        <w:tc>
          <w:tcPr>
            <w:tcW w:w="170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A48BE9" w14:textId="77777777" w:rsidR="0074468E" w:rsidRPr="0001478B" w:rsidRDefault="0074468E" w:rsidP="0015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98267D" w14:textId="77777777" w:rsidR="0074468E" w:rsidRPr="0001478B" w:rsidRDefault="0074468E" w:rsidP="001579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7B41" w:rsidRPr="0001478B" w14:paraId="5860C35A" w14:textId="77777777" w:rsidTr="001579F6">
        <w:trPr>
          <w:trHeight w:val="143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D71937" w14:textId="2699F30F" w:rsidR="00E97B41" w:rsidRPr="0001478B" w:rsidRDefault="00B851DD" w:rsidP="00892AD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="00892AD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EF5EF2" w14:textId="0481B250" w:rsidR="00E97B41" w:rsidRPr="0001478B" w:rsidRDefault="003C02CC" w:rsidP="001579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с</w:t>
            </w:r>
            <w:r w:rsidR="00E97B41">
              <w:rPr>
                <w:rFonts w:ascii="Times New Roman" w:hAnsi="Times New Roman"/>
                <w:sz w:val="24"/>
                <w:szCs w:val="24"/>
              </w:rPr>
              <w:t>амостоятельн</w:t>
            </w:r>
            <w:r>
              <w:rPr>
                <w:rFonts w:ascii="Times New Roman" w:hAnsi="Times New Roman"/>
                <w:sz w:val="24"/>
                <w:szCs w:val="24"/>
              </w:rPr>
              <w:t>ой</w:t>
            </w:r>
            <w:r w:rsidR="00E97B41">
              <w:rPr>
                <w:rFonts w:ascii="Times New Roman" w:hAnsi="Times New Roman"/>
                <w:sz w:val="24"/>
                <w:szCs w:val="24"/>
              </w:rPr>
              <w:t xml:space="preserve"> творческ</w:t>
            </w:r>
            <w:r>
              <w:rPr>
                <w:rFonts w:ascii="Times New Roman" w:hAnsi="Times New Roman"/>
                <w:sz w:val="24"/>
                <w:szCs w:val="24"/>
              </w:rPr>
              <w:t>ой</w:t>
            </w:r>
            <w:r w:rsidR="00E97B41">
              <w:rPr>
                <w:rFonts w:ascii="Times New Roman" w:hAnsi="Times New Roman"/>
                <w:sz w:val="24"/>
                <w:szCs w:val="24"/>
              </w:rPr>
              <w:t xml:space="preserve"> деятельност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="00E97B41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изобразительная, конструктивная</w:t>
            </w:r>
            <w:r w:rsidR="00E97B41">
              <w:rPr>
                <w:rFonts w:ascii="Times New Roman" w:hAnsi="Times New Roman"/>
                <w:sz w:val="24"/>
                <w:szCs w:val="24"/>
              </w:rPr>
              <w:t>, музыкальная, художественно- речевая, театрализованная)</w:t>
            </w:r>
          </w:p>
        </w:tc>
        <w:tc>
          <w:tcPr>
            <w:tcW w:w="170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D1A4F71" w14:textId="77777777" w:rsidR="00E97B41" w:rsidRPr="0001478B" w:rsidRDefault="00E97B41" w:rsidP="0015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6809C" w14:textId="77777777" w:rsidR="00E97B41" w:rsidRPr="0001478B" w:rsidRDefault="00E97B41" w:rsidP="001579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468E" w:rsidRPr="0001478B" w14:paraId="7C93E394" w14:textId="77777777" w:rsidTr="001579F6">
        <w:trPr>
          <w:trHeight w:val="143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46018C" w14:textId="706E759D" w:rsidR="0074468E" w:rsidRPr="0001478B" w:rsidRDefault="0074468E" w:rsidP="0015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78B">
              <w:rPr>
                <w:rFonts w:ascii="Times New Roman" w:hAnsi="Times New Roman"/>
                <w:sz w:val="24"/>
                <w:szCs w:val="24"/>
              </w:rPr>
              <w:t>2.</w:t>
            </w:r>
            <w:r w:rsidR="00892AD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B62E8D" w14:textId="01B62BBF" w:rsidR="0074468E" w:rsidRPr="0001478B" w:rsidRDefault="003C02CC" w:rsidP="001579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р</w:t>
            </w:r>
            <w:r w:rsidR="0074468E" w:rsidRPr="0001478B">
              <w:rPr>
                <w:rFonts w:ascii="Times New Roman" w:hAnsi="Times New Roman"/>
                <w:sz w:val="24"/>
                <w:szCs w:val="24"/>
              </w:rPr>
              <w:t xml:space="preserve">абота по </w:t>
            </w:r>
            <w:r w:rsidR="00EB6C15">
              <w:rPr>
                <w:rFonts w:ascii="Times New Roman" w:hAnsi="Times New Roman"/>
                <w:sz w:val="24"/>
                <w:szCs w:val="24"/>
              </w:rPr>
              <w:t>формированию основ безопасного поведения</w:t>
            </w:r>
            <w:r w:rsidR="0074468E">
              <w:rPr>
                <w:rFonts w:ascii="Times New Roman" w:hAnsi="Times New Roman"/>
                <w:sz w:val="24"/>
                <w:szCs w:val="24"/>
              </w:rPr>
              <w:t xml:space="preserve"> (экскурсии, развлечения, занятия, беседы, игры</w:t>
            </w:r>
            <w:r w:rsidR="000275EF">
              <w:rPr>
                <w:rFonts w:ascii="Times New Roman" w:hAnsi="Times New Roman"/>
                <w:sz w:val="24"/>
                <w:szCs w:val="24"/>
              </w:rPr>
              <w:t>, квесты</w:t>
            </w:r>
            <w:r w:rsidR="0074468E"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  <w:tc>
          <w:tcPr>
            <w:tcW w:w="170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424B723" w14:textId="77777777" w:rsidR="0074468E" w:rsidRPr="0001478B" w:rsidRDefault="0074468E" w:rsidP="0015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925A03" w14:textId="77777777" w:rsidR="0074468E" w:rsidRPr="0001478B" w:rsidRDefault="0074468E" w:rsidP="001579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468E" w:rsidRPr="0001478B" w14:paraId="391C0C5A" w14:textId="77777777" w:rsidTr="001579F6">
        <w:trPr>
          <w:trHeight w:val="143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8E9156" w14:textId="00942884" w:rsidR="0074468E" w:rsidRPr="0001478B" w:rsidRDefault="0074468E" w:rsidP="0015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78B">
              <w:rPr>
                <w:rFonts w:ascii="Times New Roman" w:hAnsi="Times New Roman"/>
                <w:sz w:val="24"/>
                <w:szCs w:val="24"/>
              </w:rPr>
              <w:t>2.</w:t>
            </w:r>
            <w:r w:rsidR="00892AD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99AC1B" w14:textId="140FCE65" w:rsidR="0074468E" w:rsidRPr="00673542" w:rsidRDefault="00E8548A" w:rsidP="001579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работы по э</w:t>
            </w:r>
            <w:r w:rsidR="007F20C7">
              <w:rPr>
                <w:rFonts w:ascii="Times New Roman" w:hAnsi="Times New Roman"/>
                <w:sz w:val="24"/>
                <w:szCs w:val="24"/>
              </w:rPr>
              <w:t>кологическо</w:t>
            </w:r>
            <w:r>
              <w:rPr>
                <w:rFonts w:ascii="Times New Roman" w:hAnsi="Times New Roman"/>
                <w:sz w:val="24"/>
                <w:szCs w:val="24"/>
              </w:rPr>
              <w:t>му</w:t>
            </w:r>
            <w:r w:rsidR="007F20C7">
              <w:rPr>
                <w:rFonts w:ascii="Times New Roman" w:hAnsi="Times New Roman"/>
                <w:sz w:val="24"/>
                <w:szCs w:val="24"/>
              </w:rPr>
              <w:t xml:space="preserve"> воспитани</w:t>
            </w:r>
            <w:r>
              <w:rPr>
                <w:rFonts w:ascii="Times New Roman" w:hAnsi="Times New Roman"/>
                <w:sz w:val="24"/>
                <w:szCs w:val="24"/>
              </w:rPr>
              <w:t>ю</w:t>
            </w:r>
            <w:r w:rsidR="00B851DD">
              <w:rPr>
                <w:rFonts w:ascii="Times New Roman" w:hAnsi="Times New Roman"/>
                <w:sz w:val="24"/>
                <w:szCs w:val="24"/>
              </w:rPr>
              <w:t xml:space="preserve"> (п</w:t>
            </w:r>
            <w:r w:rsidR="00B851DD" w:rsidRPr="00B851DD">
              <w:rPr>
                <w:rFonts w:ascii="Times New Roman" w:hAnsi="Times New Roman"/>
                <w:sz w:val="24"/>
                <w:szCs w:val="24"/>
              </w:rPr>
              <w:t>роведение тематических наблюдений на прогулке, организация элементарной опытно-исследовательской   деятельности</w:t>
            </w:r>
            <w:r w:rsidR="00B851DD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06C8937" w14:textId="77777777" w:rsidR="0074468E" w:rsidRPr="00673542" w:rsidRDefault="0074468E" w:rsidP="0015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D8AAC4" w14:textId="77777777" w:rsidR="0074468E" w:rsidRPr="00673542" w:rsidRDefault="0074468E" w:rsidP="001579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6C15" w:rsidRPr="0001478B" w14:paraId="15371C02" w14:textId="77777777" w:rsidTr="001579F6">
        <w:trPr>
          <w:trHeight w:val="143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1D6D8E" w14:textId="75E7C60E" w:rsidR="00EB6C15" w:rsidRPr="0001478B" w:rsidRDefault="00EB6C15" w:rsidP="0015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="00892AD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00BCD4" w14:textId="6C53543E" w:rsidR="00EB6C15" w:rsidRPr="00673542" w:rsidRDefault="00E8548A" w:rsidP="00B851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работы по т</w:t>
            </w:r>
            <w:r w:rsidR="00EB6C15">
              <w:rPr>
                <w:rFonts w:ascii="Times New Roman" w:hAnsi="Times New Roman"/>
                <w:sz w:val="24"/>
                <w:szCs w:val="24"/>
              </w:rPr>
              <w:t>рудово</w:t>
            </w:r>
            <w:r>
              <w:rPr>
                <w:rFonts w:ascii="Times New Roman" w:hAnsi="Times New Roman"/>
                <w:sz w:val="24"/>
                <w:szCs w:val="24"/>
              </w:rPr>
              <w:t>му</w:t>
            </w:r>
            <w:r w:rsidR="00EB6C15">
              <w:rPr>
                <w:rFonts w:ascii="Times New Roman" w:hAnsi="Times New Roman"/>
                <w:sz w:val="24"/>
                <w:szCs w:val="24"/>
              </w:rPr>
              <w:t xml:space="preserve"> воспитани</w:t>
            </w:r>
            <w:r>
              <w:rPr>
                <w:rFonts w:ascii="Times New Roman" w:hAnsi="Times New Roman"/>
                <w:sz w:val="24"/>
                <w:szCs w:val="24"/>
              </w:rPr>
              <w:t>ю</w:t>
            </w:r>
            <w:r w:rsidR="00EB6C1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851DD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трудовая деятельность </w:t>
            </w:r>
            <w:r w:rsidR="00B851DD" w:rsidRPr="00B851DD">
              <w:rPr>
                <w:rFonts w:ascii="Times New Roman" w:hAnsi="Times New Roman"/>
                <w:sz w:val="24"/>
                <w:szCs w:val="24"/>
              </w:rPr>
              <w:t>на огороде,</w:t>
            </w:r>
            <w:r w:rsidR="00B851D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851DD" w:rsidRPr="00B851DD">
              <w:rPr>
                <w:rFonts w:ascii="Times New Roman" w:hAnsi="Times New Roman"/>
                <w:sz w:val="24"/>
                <w:szCs w:val="24"/>
              </w:rPr>
              <w:t>в цветнике;</w:t>
            </w:r>
            <w:r w:rsidR="00B851D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851DD" w:rsidRPr="00B851DD">
              <w:rPr>
                <w:rFonts w:ascii="Times New Roman" w:hAnsi="Times New Roman"/>
                <w:sz w:val="24"/>
                <w:szCs w:val="24"/>
              </w:rPr>
              <w:t>на участке;</w:t>
            </w:r>
            <w:r w:rsidR="00B851D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851DD" w:rsidRPr="00B851DD">
              <w:rPr>
                <w:rFonts w:ascii="Times New Roman" w:hAnsi="Times New Roman"/>
                <w:sz w:val="24"/>
                <w:szCs w:val="24"/>
              </w:rPr>
              <w:t>с природным и бросовым материалом</w:t>
            </w:r>
            <w:r w:rsidR="00B851DD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="00B851DD">
              <w:rPr>
                <w:rFonts w:ascii="Times New Roman" w:hAnsi="Times New Roman"/>
                <w:sz w:val="24"/>
                <w:szCs w:val="24"/>
              </w:rPr>
              <w:t>т.д</w:t>
            </w:r>
            <w:proofErr w:type="spellEnd"/>
            <w:r w:rsidR="00B851DD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758B522" w14:textId="77777777" w:rsidR="00EB6C15" w:rsidRPr="00673542" w:rsidRDefault="00EB6C15" w:rsidP="0015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29A1F5" w14:textId="77777777" w:rsidR="00EB6C15" w:rsidRPr="00673542" w:rsidRDefault="00EB6C15" w:rsidP="001579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6C15" w:rsidRPr="0001478B" w14:paraId="69A59A02" w14:textId="77777777" w:rsidTr="001579F6">
        <w:trPr>
          <w:trHeight w:val="143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CE2811" w14:textId="146496CF" w:rsidR="00EB6C15" w:rsidRDefault="00EB6C15" w:rsidP="0015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2.9</w:t>
            </w:r>
          </w:p>
        </w:tc>
        <w:tc>
          <w:tcPr>
            <w:tcW w:w="8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E3F703" w14:textId="363FE33E" w:rsidR="00EB6C15" w:rsidRDefault="00E8548A" w:rsidP="001579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работы по п</w:t>
            </w:r>
            <w:r w:rsidR="00EB6C15">
              <w:rPr>
                <w:rFonts w:ascii="Times New Roman" w:hAnsi="Times New Roman"/>
                <w:sz w:val="24"/>
                <w:szCs w:val="24"/>
              </w:rPr>
              <w:t>атриотическо</w:t>
            </w:r>
            <w:r>
              <w:rPr>
                <w:rFonts w:ascii="Times New Roman" w:hAnsi="Times New Roman"/>
                <w:sz w:val="24"/>
                <w:szCs w:val="24"/>
              </w:rPr>
              <w:t>му</w:t>
            </w:r>
            <w:r w:rsidR="00EB6C15">
              <w:rPr>
                <w:rFonts w:ascii="Times New Roman" w:hAnsi="Times New Roman"/>
                <w:sz w:val="24"/>
                <w:szCs w:val="24"/>
              </w:rPr>
              <w:t xml:space="preserve"> воспитани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ю </w:t>
            </w:r>
            <w:r w:rsidR="00442AF0">
              <w:rPr>
                <w:rFonts w:ascii="Times New Roman" w:hAnsi="Times New Roman"/>
                <w:sz w:val="24"/>
                <w:szCs w:val="24"/>
              </w:rPr>
              <w:t>(ЧХЛ, изо-деятельность, досуги, экскурсии, беседы, игры)</w:t>
            </w:r>
          </w:p>
        </w:tc>
        <w:tc>
          <w:tcPr>
            <w:tcW w:w="170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887D19B" w14:textId="77777777" w:rsidR="00EB6C15" w:rsidRPr="00673542" w:rsidRDefault="00EB6C15" w:rsidP="0015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104E5" w14:textId="77777777" w:rsidR="00EB6C15" w:rsidRPr="00673542" w:rsidRDefault="00EB6C15" w:rsidP="001579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468E" w:rsidRPr="0001478B" w14:paraId="20727C61" w14:textId="77777777" w:rsidTr="001579F6">
        <w:trPr>
          <w:trHeight w:val="143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15DCB0" w14:textId="19F6107D" w:rsidR="0074468E" w:rsidRPr="0001478B" w:rsidRDefault="0074468E" w:rsidP="0015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="000B758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EC00B41" w14:textId="77777777" w:rsidR="0074468E" w:rsidRPr="00673542" w:rsidRDefault="0074468E" w:rsidP="001579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542">
              <w:rPr>
                <w:rFonts w:ascii="Times New Roman" w:hAnsi="Times New Roman"/>
                <w:sz w:val="24"/>
                <w:szCs w:val="24"/>
              </w:rPr>
              <w:t>Экскурсии и целевые прогулки с детьми по территории детского сада: на огород,</w:t>
            </w:r>
          </w:p>
          <w:p w14:paraId="687C82BF" w14:textId="6FA852C7" w:rsidR="0074468E" w:rsidRPr="00673542" w:rsidRDefault="0074468E" w:rsidP="001579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542">
              <w:rPr>
                <w:rFonts w:ascii="Times New Roman" w:hAnsi="Times New Roman"/>
                <w:sz w:val="24"/>
                <w:szCs w:val="24"/>
              </w:rPr>
              <w:t xml:space="preserve">на лекарственную поляну, во фруктовый и яблоневый </w:t>
            </w:r>
            <w:r w:rsidR="001D032E" w:rsidRPr="00673542">
              <w:rPr>
                <w:rFonts w:ascii="Times New Roman" w:hAnsi="Times New Roman"/>
                <w:sz w:val="24"/>
                <w:szCs w:val="24"/>
              </w:rPr>
              <w:t>сад, по</w:t>
            </w:r>
            <w:r w:rsidRPr="00673542">
              <w:rPr>
                <w:rFonts w:ascii="Times New Roman" w:hAnsi="Times New Roman"/>
                <w:sz w:val="24"/>
                <w:szCs w:val="24"/>
              </w:rPr>
              <w:t xml:space="preserve"> экологической тропе</w:t>
            </w:r>
          </w:p>
          <w:p w14:paraId="0BB0BF4B" w14:textId="77777777" w:rsidR="0074468E" w:rsidRPr="00673542" w:rsidRDefault="0074468E" w:rsidP="001579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542">
              <w:rPr>
                <w:rFonts w:ascii="Times New Roman" w:hAnsi="Times New Roman"/>
                <w:sz w:val="24"/>
                <w:szCs w:val="24"/>
              </w:rPr>
              <w:t>к рябинке, на аллею елочек, на клумбы, к другим объектам на территории детского сада.</w:t>
            </w:r>
          </w:p>
        </w:tc>
        <w:tc>
          <w:tcPr>
            <w:tcW w:w="1701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6A754EC" w14:textId="77777777" w:rsidR="0074468E" w:rsidRPr="00673542" w:rsidRDefault="0074468E" w:rsidP="0015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C71AFD0" w14:textId="77777777" w:rsidR="0074468E" w:rsidRPr="00673542" w:rsidRDefault="0074468E" w:rsidP="001579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7B41" w:rsidRPr="0001478B" w14:paraId="52074D59" w14:textId="77777777" w:rsidTr="001579F6">
        <w:trPr>
          <w:trHeight w:val="143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DE9011" w14:textId="4B91D3A0" w:rsidR="00E97B41" w:rsidRDefault="004A5D53" w:rsidP="0015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="000B758C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349BD48" w14:textId="137BE140" w:rsidR="00E97B41" w:rsidRPr="00B05445" w:rsidRDefault="00B05445" w:rsidP="001579F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0544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Коррекционно-развивающая работа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10D0C9E" w14:textId="6C371479" w:rsidR="00E97B41" w:rsidRDefault="00B05445" w:rsidP="0015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</w:p>
          <w:p w14:paraId="1EEF5C95" w14:textId="339BEF5F" w:rsidR="00B05445" w:rsidRPr="00673542" w:rsidRDefault="00B05445" w:rsidP="0015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ЛОП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FBF8968" w14:textId="77777777" w:rsidR="00E97B41" w:rsidRPr="00673542" w:rsidRDefault="00E97B41" w:rsidP="001579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0E58" w:rsidRPr="0001478B" w14:paraId="156776FE" w14:textId="77777777" w:rsidTr="003D410B">
        <w:trPr>
          <w:trHeight w:val="828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54A839D" w14:textId="5BAB0EA2" w:rsidR="00040E58" w:rsidRDefault="00040E58" w:rsidP="0015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2.12</w:t>
            </w:r>
          </w:p>
        </w:tc>
        <w:tc>
          <w:tcPr>
            <w:tcW w:w="89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6A7DDE0" w14:textId="35C18D22" w:rsidR="00040E58" w:rsidRDefault="00040E58" w:rsidP="003D41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5D53">
              <w:rPr>
                <w:rFonts w:ascii="Times New Roman" w:hAnsi="Times New Roman"/>
                <w:sz w:val="24"/>
                <w:szCs w:val="24"/>
              </w:rPr>
              <w:t>Оформление родительских уголков.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0F7AAEC" w14:textId="77777777" w:rsidR="00040E58" w:rsidRDefault="00040E58" w:rsidP="0015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Август </w:t>
            </w:r>
          </w:p>
          <w:p w14:paraId="564B5C9D" w14:textId="77777777" w:rsidR="00040E58" w:rsidRDefault="00040E58" w:rsidP="0015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14:paraId="688B1EB7" w14:textId="48D61A2E" w:rsidR="00040E58" w:rsidRPr="0001478B" w:rsidRDefault="00040E58" w:rsidP="0015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ЛОП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803D3" w14:textId="6EE98592" w:rsidR="00040E58" w:rsidRPr="0001478B" w:rsidRDefault="00040E58" w:rsidP="00040E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74468E" w:rsidRPr="0001478B" w14:paraId="238B0E83" w14:textId="77777777" w:rsidTr="001579F6">
        <w:trPr>
          <w:trHeight w:val="143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7AF90B" w14:textId="30CE218A" w:rsidR="0074468E" w:rsidRPr="0001478B" w:rsidRDefault="0074468E" w:rsidP="0015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78B">
              <w:rPr>
                <w:rFonts w:ascii="Times New Roman" w:hAnsi="Times New Roman"/>
                <w:sz w:val="24"/>
                <w:szCs w:val="24"/>
              </w:rPr>
              <w:t>2.</w:t>
            </w:r>
            <w:r w:rsidR="000B758C">
              <w:rPr>
                <w:rFonts w:ascii="Times New Roman" w:hAnsi="Times New Roman"/>
                <w:sz w:val="24"/>
                <w:szCs w:val="24"/>
              </w:rPr>
              <w:t>1</w:t>
            </w:r>
            <w:r w:rsidR="00040E5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9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4B378F" w14:textId="48281E85" w:rsidR="009024CF" w:rsidRDefault="0074468E" w:rsidP="001579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542">
              <w:rPr>
                <w:rFonts w:ascii="Times New Roman" w:hAnsi="Times New Roman"/>
                <w:sz w:val="24"/>
                <w:szCs w:val="24"/>
              </w:rPr>
              <w:t>Адаптация вновь поступивших детей в ДОУ (оформление соответствующих листов наблюдений, работа с родителями по соблюдению единых требований</w:t>
            </w:r>
            <w:r w:rsidR="00EB6C15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1CB0F2E4" w14:textId="4BFD8BC7" w:rsidR="00E8548A" w:rsidRPr="00673542" w:rsidRDefault="00E8548A" w:rsidP="001579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62CAC7" w14:textId="77777777" w:rsidR="0074468E" w:rsidRPr="0001478B" w:rsidRDefault="0074468E" w:rsidP="0015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Июль- август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0A05BE" w14:textId="614459E5" w:rsidR="0074468E" w:rsidRPr="0001478B" w:rsidRDefault="001A7B7E" w:rsidP="0015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="0074468E">
              <w:rPr>
                <w:rFonts w:ascii="Times New Roman" w:hAnsi="Times New Roman"/>
                <w:sz w:val="24"/>
                <w:szCs w:val="24"/>
              </w:rPr>
              <w:t>рупп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 </w:t>
            </w:r>
            <w:r w:rsidR="0074468E">
              <w:rPr>
                <w:rFonts w:ascii="Times New Roman" w:hAnsi="Times New Roman"/>
                <w:sz w:val="24"/>
                <w:szCs w:val="24"/>
              </w:rPr>
              <w:t>№</w:t>
            </w:r>
            <w:r w:rsidR="00986E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74468E" w:rsidRPr="0001478B" w14:paraId="7B1B4D20" w14:textId="77777777" w:rsidTr="001579F6">
        <w:trPr>
          <w:trHeight w:val="143"/>
        </w:trPr>
        <w:tc>
          <w:tcPr>
            <w:tcW w:w="1428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B86BD1" w14:textId="77777777" w:rsidR="0074468E" w:rsidRPr="00673542" w:rsidRDefault="0074468E" w:rsidP="001579F6">
            <w:pPr>
              <w:pStyle w:val="a8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73542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lastRenderedPageBreak/>
              <w:t xml:space="preserve">ПРАЗДНИКИ И РАЗВЛЕЧЕНИЯ </w:t>
            </w:r>
          </w:p>
          <w:p w14:paraId="460CFB8E" w14:textId="77777777" w:rsidR="0074468E" w:rsidRPr="00673542" w:rsidRDefault="0074468E" w:rsidP="001579F6">
            <w:pPr>
              <w:pStyle w:val="a8"/>
              <w:spacing w:after="0" w:line="240" w:lineRule="auto"/>
              <w:ind w:left="1080"/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673542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СОБЫТИЙНЫЙ КАЛЕНДАРЬ</w:t>
            </w:r>
          </w:p>
        </w:tc>
      </w:tr>
      <w:tr w:rsidR="0074468E" w:rsidRPr="0001478B" w14:paraId="552B5254" w14:textId="77777777" w:rsidTr="001579F6">
        <w:trPr>
          <w:trHeight w:val="321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ABCF5" w14:textId="77777777" w:rsidR="0074468E" w:rsidRPr="008D6684" w:rsidRDefault="0074468E" w:rsidP="001579F6">
            <w:pPr>
              <w:pStyle w:val="a9"/>
              <w:rPr>
                <w:sz w:val="24"/>
                <w:szCs w:val="24"/>
              </w:rPr>
            </w:pPr>
            <w:r w:rsidRPr="008D6684">
              <w:rPr>
                <w:sz w:val="24"/>
                <w:szCs w:val="24"/>
              </w:rPr>
              <w:t>3.1</w:t>
            </w:r>
          </w:p>
        </w:tc>
        <w:tc>
          <w:tcPr>
            <w:tcW w:w="8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BE0B95" w14:textId="45E403A2" w:rsidR="00040E58" w:rsidRPr="008D6684" w:rsidRDefault="00AB023C" w:rsidP="001579F6">
            <w:pPr>
              <w:pStyle w:val="a9"/>
              <w:jc w:val="both"/>
              <w:rPr>
                <w:b/>
                <w:sz w:val="24"/>
                <w:szCs w:val="24"/>
              </w:rPr>
            </w:pPr>
            <w:r w:rsidRPr="008D6684">
              <w:rPr>
                <w:b/>
                <w:sz w:val="24"/>
                <w:szCs w:val="24"/>
              </w:rPr>
              <w:t>«День защиты детей»</w:t>
            </w:r>
          </w:p>
          <w:p w14:paraId="66775D2E" w14:textId="49EADA1B" w:rsidR="0074468E" w:rsidRPr="008D6684" w:rsidRDefault="00C670CE" w:rsidP="001579F6">
            <w:pPr>
              <w:pStyle w:val="a9"/>
              <w:jc w:val="both"/>
              <w:rPr>
                <w:bCs/>
                <w:sz w:val="24"/>
                <w:szCs w:val="24"/>
              </w:rPr>
            </w:pPr>
            <w:r w:rsidRPr="008D6684">
              <w:rPr>
                <w:bCs/>
                <w:sz w:val="24"/>
                <w:szCs w:val="24"/>
              </w:rPr>
              <w:t>Тематические мастер-классы с детьми</w:t>
            </w:r>
            <w:r w:rsidR="000E5429" w:rsidRPr="008D6684">
              <w:rPr>
                <w:bCs/>
                <w:sz w:val="24"/>
                <w:szCs w:val="24"/>
              </w:rPr>
              <w:t>:</w:t>
            </w:r>
          </w:p>
          <w:p w14:paraId="43F24562" w14:textId="3926A9E6" w:rsidR="00C670CE" w:rsidRPr="008D6684" w:rsidRDefault="00C670CE" w:rsidP="001579F6">
            <w:pPr>
              <w:pStyle w:val="a9"/>
              <w:jc w:val="both"/>
              <w:rPr>
                <w:bCs/>
                <w:sz w:val="24"/>
                <w:szCs w:val="24"/>
              </w:rPr>
            </w:pPr>
            <w:r w:rsidRPr="008D6684">
              <w:rPr>
                <w:bCs/>
                <w:sz w:val="24"/>
                <w:szCs w:val="24"/>
              </w:rPr>
              <w:t>- Рисование на асфальте</w:t>
            </w:r>
            <w:r w:rsidR="000E5429" w:rsidRPr="008D6684">
              <w:rPr>
                <w:bCs/>
                <w:sz w:val="24"/>
                <w:szCs w:val="24"/>
              </w:rPr>
              <w:t>;</w:t>
            </w:r>
          </w:p>
          <w:p w14:paraId="267017D9" w14:textId="77777777" w:rsidR="00C670CE" w:rsidRPr="008D6684" w:rsidRDefault="00C670CE" w:rsidP="001579F6">
            <w:pPr>
              <w:pStyle w:val="a9"/>
              <w:jc w:val="both"/>
              <w:rPr>
                <w:bCs/>
                <w:sz w:val="24"/>
                <w:szCs w:val="24"/>
              </w:rPr>
            </w:pPr>
            <w:r w:rsidRPr="008D6684">
              <w:rPr>
                <w:bCs/>
                <w:sz w:val="24"/>
                <w:szCs w:val="24"/>
              </w:rPr>
              <w:t xml:space="preserve">- </w:t>
            </w:r>
            <w:r w:rsidR="000E5429" w:rsidRPr="008D6684">
              <w:rPr>
                <w:bCs/>
                <w:sz w:val="24"/>
                <w:szCs w:val="24"/>
              </w:rPr>
              <w:t>Создание поделок.</w:t>
            </w:r>
          </w:p>
          <w:p w14:paraId="25318D18" w14:textId="77777777" w:rsidR="000E5429" w:rsidRPr="008D6684" w:rsidRDefault="000E5429" w:rsidP="001579F6">
            <w:pPr>
              <w:pStyle w:val="a9"/>
              <w:jc w:val="both"/>
              <w:rPr>
                <w:bCs/>
                <w:sz w:val="24"/>
                <w:szCs w:val="24"/>
              </w:rPr>
            </w:pPr>
            <w:r w:rsidRPr="008D6684">
              <w:rPr>
                <w:bCs/>
                <w:sz w:val="24"/>
                <w:szCs w:val="24"/>
              </w:rPr>
              <w:t>Уроки доброты.</w:t>
            </w:r>
          </w:p>
          <w:p w14:paraId="4C978C41" w14:textId="77777777" w:rsidR="000E5429" w:rsidRPr="008D6684" w:rsidRDefault="000E5429" w:rsidP="001579F6">
            <w:pPr>
              <w:pStyle w:val="a9"/>
              <w:jc w:val="both"/>
              <w:rPr>
                <w:bCs/>
                <w:sz w:val="24"/>
                <w:szCs w:val="24"/>
              </w:rPr>
            </w:pPr>
            <w:r w:rsidRPr="008D6684">
              <w:rPr>
                <w:bCs/>
                <w:sz w:val="24"/>
                <w:szCs w:val="24"/>
              </w:rPr>
              <w:t>Выставка детских работ.</w:t>
            </w:r>
          </w:p>
          <w:p w14:paraId="6949EC8C" w14:textId="7E491082" w:rsidR="000E5429" w:rsidRPr="008D6684" w:rsidRDefault="000E5429" w:rsidP="001579F6">
            <w:pPr>
              <w:pStyle w:val="a9"/>
              <w:jc w:val="both"/>
              <w:rPr>
                <w:b/>
                <w:sz w:val="24"/>
                <w:szCs w:val="24"/>
                <w:lang w:val="tt-RU"/>
              </w:rPr>
            </w:pPr>
            <w:r w:rsidRPr="008D6684">
              <w:rPr>
                <w:b/>
                <w:sz w:val="24"/>
                <w:szCs w:val="24"/>
              </w:rPr>
              <w:t>Праздничный концерт.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04A23B" w14:textId="13441AC2" w:rsidR="0074468E" w:rsidRPr="008D6684" w:rsidRDefault="00AF12ED" w:rsidP="001579F6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4468E" w:rsidRPr="008D6684">
              <w:rPr>
                <w:sz w:val="24"/>
                <w:szCs w:val="24"/>
              </w:rPr>
              <w:t xml:space="preserve"> июня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D09670" w14:textId="59379CD3" w:rsidR="0074468E" w:rsidRPr="008D6684" w:rsidRDefault="00AE71D5" w:rsidP="0015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6684">
              <w:rPr>
                <w:rFonts w:ascii="Times New Roman" w:hAnsi="Times New Roman"/>
                <w:sz w:val="24"/>
                <w:szCs w:val="24"/>
              </w:rPr>
              <w:t>в</w:t>
            </w:r>
            <w:r w:rsidR="0074468E" w:rsidRPr="008D6684">
              <w:rPr>
                <w:rFonts w:ascii="Times New Roman" w:hAnsi="Times New Roman"/>
                <w:sz w:val="24"/>
                <w:szCs w:val="24"/>
              </w:rPr>
              <w:t>оспитатели,</w:t>
            </w:r>
          </w:p>
          <w:p w14:paraId="6D281AD4" w14:textId="77777777" w:rsidR="0074468E" w:rsidRPr="008D6684" w:rsidRDefault="0074468E" w:rsidP="0015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6684">
              <w:rPr>
                <w:rFonts w:ascii="Times New Roman" w:hAnsi="Times New Roman"/>
                <w:sz w:val="24"/>
                <w:szCs w:val="24"/>
              </w:rPr>
              <w:t>музыкальный</w:t>
            </w:r>
          </w:p>
          <w:p w14:paraId="369A368B" w14:textId="77777777" w:rsidR="0074468E" w:rsidRPr="008D6684" w:rsidRDefault="0074468E" w:rsidP="0015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6684">
              <w:rPr>
                <w:rFonts w:ascii="Times New Roman" w:hAnsi="Times New Roman"/>
                <w:sz w:val="24"/>
                <w:szCs w:val="24"/>
              </w:rPr>
              <w:t>руководитель, инструктор по ф/к</w:t>
            </w:r>
          </w:p>
        </w:tc>
      </w:tr>
      <w:tr w:rsidR="0074468E" w:rsidRPr="0001478B" w14:paraId="0E6E6FDF" w14:textId="77777777" w:rsidTr="001579F6">
        <w:trPr>
          <w:trHeight w:val="321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024691" w14:textId="77777777" w:rsidR="0074468E" w:rsidRPr="008D6684" w:rsidRDefault="0074468E" w:rsidP="001579F6">
            <w:pPr>
              <w:pStyle w:val="a9"/>
              <w:rPr>
                <w:sz w:val="24"/>
                <w:szCs w:val="24"/>
              </w:rPr>
            </w:pPr>
            <w:r w:rsidRPr="008D6684">
              <w:rPr>
                <w:sz w:val="24"/>
                <w:szCs w:val="24"/>
              </w:rPr>
              <w:t>3.2</w:t>
            </w:r>
          </w:p>
        </w:tc>
        <w:tc>
          <w:tcPr>
            <w:tcW w:w="8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042F81" w14:textId="433DE6E5" w:rsidR="0074468E" w:rsidRPr="008D6684" w:rsidRDefault="00F238D6" w:rsidP="001579F6">
            <w:pPr>
              <w:pStyle w:val="a9"/>
              <w:jc w:val="both"/>
              <w:rPr>
                <w:b/>
                <w:sz w:val="24"/>
                <w:szCs w:val="24"/>
              </w:rPr>
            </w:pPr>
            <w:r w:rsidRPr="008D6684">
              <w:rPr>
                <w:b/>
                <w:sz w:val="24"/>
                <w:szCs w:val="24"/>
              </w:rPr>
              <w:t>«</w:t>
            </w:r>
            <w:r w:rsidR="00AB023C" w:rsidRPr="008D6684">
              <w:rPr>
                <w:b/>
                <w:sz w:val="24"/>
                <w:szCs w:val="24"/>
              </w:rPr>
              <w:t>Мир глазами детей</w:t>
            </w:r>
            <w:r w:rsidRPr="008D6684">
              <w:rPr>
                <w:b/>
                <w:sz w:val="24"/>
                <w:szCs w:val="24"/>
              </w:rPr>
              <w:t>»</w:t>
            </w:r>
            <w:r w:rsidR="00510463" w:rsidRPr="008D6684">
              <w:rPr>
                <w:b/>
                <w:sz w:val="24"/>
                <w:szCs w:val="24"/>
              </w:rPr>
              <w:t>.</w:t>
            </w:r>
          </w:p>
          <w:p w14:paraId="2EDB351D" w14:textId="16E53C39" w:rsidR="00510463" w:rsidRPr="008D6684" w:rsidRDefault="001F200F" w:rsidP="001579F6">
            <w:pPr>
              <w:pStyle w:val="a9"/>
              <w:jc w:val="both"/>
              <w:rPr>
                <w:bCs/>
                <w:sz w:val="24"/>
                <w:szCs w:val="24"/>
              </w:rPr>
            </w:pPr>
            <w:r w:rsidRPr="008D6684">
              <w:rPr>
                <w:bCs/>
                <w:sz w:val="24"/>
                <w:szCs w:val="24"/>
              </w:rPr>
              <w:t xml:space="preserve">День </w:t>
            </w:r>
            <w:proofErr w:type="spellStart"/>
            <w:r w:rsidRPr="008D6684">
              <w:rPr>
                <w:bCs/>
                <w:sz w:val="24"/>
                <w:szCs w:val="24"/>
              </w:rPr>
              <w:t>А.С.Пушкина</w:t>
            </w:r>
            <w:proofErr w:type="spellEnd"/>
          </w:p>
          <w:p w14:paraId="018C8041" w14:textId="6DF9B8F8" w:rsidR="00510463" w:rsidRPr="008D6684" w:rsidRDefault="00510463" w:rsidP="00510463">
            <w:pPr>
              <w:pStyle w:val="a9"/>
              <w:jc w:val="both"/>
              <w:rPr>
                <w:bCs/>
                <w:sz w:val="24"/>
                <w:szCs w:val="24"/>
              </w:rPr>
            </w:pPr>
            <w:r w:rsidRPr="008D6684">
              <w:rPr>
                <w:bCs/>
                <w:sz w:val="24"/>
                <w:szCs w:val="24"/>
              </w:rPr>
              <w:t>Интеллектуальный конкурс «Что? Где? Когда?» (ко Дню русского языка)</w:t>
            </w:r>
          </w:p>
          <w:p w14:paraId="1F95BB8D" w14:textId="0F025E4E" w:rsidR="00351F75" w:rsidRPr="008D6684" w:rsidRDefault="00510463" w:rsidP="001579F6">
            <w:pPr>
              <w:pStyle w:val="a9"/>
              <w:jc w:val="both"/>
              <w:rPr>
                <w:sz w:val="24"/>
                <w:szCs w:val="24"/>
              </w:rPr>
            </w:pPr>
            <w:r w:rsidRPr="008D6684">
              <w:rPr>
                <w:bCs/>
                <w:sz w:val="24"/>
                <w:szCs w:val="24"/>
              </w:rPr>
              <w:t xml:space="preserve"> </w:t>
            </w:r>
            <w:r w:rsidR="00351F75" w:rsidRPr="008D6684">
              <w:rPr>
                <w:b/>
                <w:sz w:val="24"/>
                <w:szCs w:val="24"/>
              </w:rPr>
              <w:t>Развлечение «Сабантуй»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5F9218" w14:textId="39B36521" w:rsidR="0074468E" w:rsidRPr="008D6684" w:rsidRDefault="00AB023C" w:rsidP="001579F6">
            <w:pPr>
              <w:pStyle w:val="a9"/>
              <w:jc w:val="center"/>
              <w:rPr>
                <w:sz w:val="24"/>
                <w:szCs w:val="24"/>
              </w:rPr>
            </w:pPr>
            <w:r w:rsidRPr="008D6684">
              <w:rPr>
                <w:sz w:val="24"/>
                <w:szCs w:val="24"/>
              </w:rPr>
              <w:t>2-</w:t>
            </w:r>
            <w:proofErr w:type="gramStart"/>
            <w:r w:rsidRPr="008D6684">
              <w:rPr>
                <w:sz w:val="24"/>
                <w:szCs w:val="24"/>
              </w:rPr>
              <w:t xml:space="preserve">5 </w:t>
            </w:r>
            <w:r w:rsidR="0074468E" w:rsidRPr="008D6684">
              <w:rPr>
                <w:sz w:val="24"/>
                <w:szCs w:val="24"/>
              </w:rPr>
              <w:t xml:space="preserve"> июня</w:t>
            </w:r>
            <w:proofErr w:type="gramEnd"/>
          </w:p>
          <w:p w14:paraId="14BD1758" w14:textId="74C2BD43" w:rsidR="00510463" w:rsidRPr="008D6684" w:rsidRDefault="00AB023C" w:rsidP="00AB023C">
            <w:pPr>
              <w:pStyle w:val="a9"/>
              <w:jc w:val="center"/>
              <w:rPr>
                <w:sz w:val="24"/>
                <w:szCs w:val="24"/>
              </w:rPr>
            </w:pPr>
            <w:r w:rsidRPr="008D6684">
              <w:rPr>
                <w:sz w:val="24"/>
                <w:szCs w:val="24"/>
              </w:rPr>
              <w:t>3</w:t>
            </w:r>
            <w:r w:rsidR="00804A87">
              <w:rPr>
                <w:sz w:val="24"/>
                <w:szCs w:val="24"/>
              </w:rPr>
              <w:t xml:space="preserve"> июня</w:t>
            </w:r>
          </w:p>
          <w:p w14:paraId="7102CA0B" w14:textId="6F37A611" w:rsidR="00351F75" w:rsidRPr="008D6684" w:rsidRDefault="00AB023C" w:rsidP="00F238D6">
            <w:pPr>
              <w:pStyle w:val="a9"/>
              <w:jc w:val="center"/>
              <w:rPr>
                <w:sz w:val="24"/>
                <w:szCs w:val="24"/>
              </w:rPr>
            </w:pPr>
            <w:r w:rsidRPr="008D6684">
              <w:rPr>
                <w:sz w:val="24"/>
                <w:szCs w:val="24"/>
              </w:rPr>
              <w:t>4</w:t>
            </w:r>
            <w:r w:rsidR="00804A87">
              <w:rPr>
                <w:sz w:val="24"/>
                <w:szCs w:val="24"/>
              </w:rPr>
              <w:t xml:space="preserve"> июня</w:t>
            </w:r>
          </w:p>
          <w:p w14:paraId="4E48D322" w14:textId="437B34A9" w:rsidR="00AB023C" w:rsidRPr="008D6684" w:rsidRDefault="00AB023C" w:rsidP="00F238D6">
            <w:pPr>
              <w:pStyle w:val="a9"/>
              <w:jc w:val="center"/>
              <w:rPr>
                <w:sz w:val="24"/>
                <w:szCs w:val="24"/>
              </w:rPr>
            </w:pPr>
            <w:r w:rsidRPr="008D6684">
              <w:rPr>
                <w:sz w:val="24"/>
                <w:szCs w:val="24"/>
              </w:rPr>
              <w:t>5</w:t>
            </w:r>
            <w:r w:rsidR="00804A87">
              <w:rPr>
                <w:sz w:val="24"/>
                <w:szCs w:val="24"/>
              </w:rPr>
              <w:t xml:space="preserve"> июня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40BB23" w14:textId="177BD2F1" w:rsidR="009C7095" w:rsidRPr="008D6684" w:rsidRDefault="00AE71D5" w:rsidP="009C7095">
            <w:pPr>
              <w:pStyle w:val="a9"/>
              <w:jc w:val="center"/>
              <w:rPr>
                <w:sz w:val="24"/>
                <w:szCs w:val="24"/>
              </w:rPr>
            </w:pPr>
            <w:r w:rsidRPr="008D6684">
              <w:rPr>
                <w:sz w:val="24"/>
                <w:szCs w:val="24"/>
              </w:rPr>
              <w:t>в</w:t>
            </w:r>
            <w:r w:rsidR="009C7095" w:rsidRPr="008D6684">
              <w:rPr>
                <w:sz w:val="24"/>
                <w:szCs w:val="24"/>
              </w:rPr>
              <w:t>оспитатели,</w:t>
            </w:r>
          </w:p>
          <w:p w14:paraId="16582B13" w14:textId="77777777" w:rsidR="009C7095" w:rsidRPr="008D6684" w:rsidRDefault="009C7095" w:rsidP="009C7095">
            <w:pPr>
              <w:pStyle w:val="a9"/>
              <w:jc w:val="center"/>
              <w:rPr>
                <w:sz w:val="24"/>
                <w:szCs w:val="24"/>
              </w:rPr>
            </w:pPr>
            <w:r w:rsidRPr="008D6684">
              <w:rPr>
                <w:sz w:val="24"/>
                <w:szCs w:val="24"/>
              </w:rPr>
              <w:t>музыкальный</w:t>
            </w:r>
          </w:p>
          <w:p w14:paraId="43A790E5" w14:textId="4F7926F5" w:rsidR="0074468E" w:rsidRPr="008D6684" w:rsidRDefault="009C7095" w:rsidP="009C7095">
            <w:pPr>
              <w:pStyle w:val="a9"/>
              <w:jc w:val="center"/>
              <w:rPr>
                <w:sz w:val="24"/>
                <w:szCs w:val="24"/>
                <w:highlight w:val="yellow"/>
              </w:rPr>
            </w:pPr>
            <w:r w:rsidRPr="008D6684">
              <w:rPr>
                <w:sz w:val="24"/>
                <w:szCs w:val="24"/>
              </w:rPr>
              <w:t>руководитель, инструктор по ф/к</w:t>
            </w:r>
          </w:p>
        </w:tc>
      </w:tr>
      <w:tr w:rsidR="0074468E" w:rsidRPr="0001478B" w14:paraId="6DD62595" w14:textId="77777777" w:rsidTr="00F238D6">
        <w:trPr>
          <w:trHeight w:val="1311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C666D9" w14:textId="77777777" w:rsidR="0074468E" w:rsidRPr="008D6684" w:rsidRDefault="0074468E" w:rsidP="001579F6">
            <w:pPr>
              <w:pStyle w:val="a9"/>
              <w:rPr>
                <w:sz w:val="24"/>
                <w:szCs w:val="24"/>
              </w:rPr>
            </w:pPr>
            <w:r w:rsidRPr="008D6684">
              <w:rPr>
                <w:sz w:val="24"/>
                <w:szCs w:val="24"/>
              </w:rPr>
              <w:t>3.3</w:t>
            </w:r>
          </w:p>
        </w:tc>
        <w:tc>
          <w:tcPr>
            <w:tcW w:w="8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175030" w14:textId="1EDBB3E3" w:rsidR="00371262" w:rsidRPr="008D6684" w:rsidRDefault="00AB023C" w:rsidP="001579F6">
            <w:pPr>
              <w:pStyle w:val="a9"/>
              <w:jc w:val="both"/>
              <w:rPr>
                <w:sz w:val="24"/>
                <w:szCs w:val="24"/>
              </w:rPr>
            </w:pPr>
            <w:r w:rsidRPr="008D6684">
              <w:rPr>
                <w:b/>
                <w:sz w:val="24"/>
                <w:szCs w:val="24"/>
              </w:rPr>
              <w:t xml:space="preserve"> «Россия</w:t>
            </w:r>
            <w:proofErr w:type="gramStart"/>
            <w:r w:rsidRPr="008D6684">
              <w:rPr>
                <w:b/>
                <w:sz w:val="24"/>
                <w:szCs w:val="24"/>
              </w:rPr>
              <w:t>- это</w:t>
            </w:r>
            <w:proofErr w:type="gramEnd"/>
            <w:r w:rsidRPr="008D6684">
              <w:rPr>
                <w:b/>
                <w:sz w:val="24"/>
                <w:szCs w:val="24"/>
              </w:rPr>
              <w:t xml:space="preserve"> мы</w:t>
            </w:r>
            <w:r w:rsidR="00F238D6" w:rsidRPr="008D6684">
              <w:rPr>
                <w:b/>
                <w:sz w:val="24"/>
                <w:szCs w:val="24"/>
              </w:rPr>
              <w:t>».</w:t>
            </w:r>
          </w:p>
          <w:p w14:paraId="3DD278BF" w14:textId="049EBE22" w:rsidR="00510463" w:rsidRPr="008D6684" w:rsidRDefault="004051E1" w:rsidP="001579F6">
            <w:pPr>
              <w:pStyle w:val="a9"/>
              <w:jc w:val="both"/>
              <w:rPr>
                <w:sz w:val="24"/>
                <w:szCs w:val="24"/>
              </w:rPr>
            </w:pPr>
            <w:r w:rsidRPr="008D6684">
              <w:rPr>
                <w:sz w:val="24"/>
                <w:szCs w:val="24"/>
              </w:rPr>
              <w:t>Тематические беседы.</w:t>
            </w:r>
          </w:p>
          <w:p w14:paraId="1B2C9F8A" w14:textId="2A217E84" w:rsidR="004051E1" w:rsidRPr="008D6684" w:rsidRDefault="004051E1" w:rsidP="001579F6">
            <w:pPr>
              <w:pStyle w:val="a9"/>
              <w:jc w:val="both"/>
              <w:rPr>
                <w:sz w:val="24"/>
                <w:szCs w:val="24"/>
              </w:rPr>
            </w:pPr>
            <w:r w:rsidRPr="008D6684">
              <w:rPr>
                <w:sz w:val="24"/>
                <w:szCs w:val="24"/>
              </w:rPr>
              <w:t>Совместная выставка «</w:t>
            </w:r>
            <w:r w:rsidRPr="008D6684">
              <w:rPr>
                <w:sz w:val="24"/>
                <w:szCs w:val="24"/>
                <w:shd w:val="clear" w:color="auto" w:fill="FFFFFF"/>
              </w:rPr>
              <w:t>Страна, которую люблю» (продуктивная творческая деятельность).</w:t>
            </w:r>
          </w:p>
          <w:p w14:paraId="1FA562B3" w14:textId="2EFD8F8A" w:rsidR="004051E1" w:rsidRPr="008D6684" w:rsidRDefault="004F43B6" w:rsidP="001579F6">
            <w:pPr>
              <w:pStyle w:val="a9"/>
              <w:jc w:val="both"/>
              <w:rPr>
                <w:sz w:val="24"/>
                <w:szCs w:val="24"/>
              </w:rPr>
            </w:pPr>
            <w:r w:rsidRPr="008D6684">
              <w:rPr>
                <w:sz w:val="24"/>
                <w:szCs w:val="24"/>
              </w:rPr>
              <w:t>Конкурс рисунков «Моя Россия»</w:t>
            </w:r>
          </w:p>
          <w:p w14:paraId="3AB49FDE" w14:textId="0EE4D4B9" w:rsidR="004F43B6" w:rsidRPr="008D6684" w:rsidRDefault="004F43B6" w:rsidP="004F43B6">
            <w:pPr>
              <w:pStyle w:val="a9"/>
              <w:tabs>
                <w:tab w:val="left" w:pos="816"/>
              </w:tabs>
              <w:jc w:val="both"/>
              <w:rPr>
                <w:sz w:val="24"/>
                <w:szCs w:val="24"/>
              </w:rPr>
            </w:pPr>
            <w:r w:rsidRPr="008D6684">
              <w:rPr>
                <w:sz w:val="24"/>
                <w:szCs w:val="24"/>
              </w:rPr>
              <w:t>Викторина для детей и родителей «Что я знаю о своей стране?»</w:t>
            </w:r>
          </w:p>
          <w:p w14:paraId="13ED67A8" w14:textId="4C2AD25D" w:rsidR="0074468E" w:rsidRPr="008D6684" w:rsidRDefault="00371262" w:rsidP="001579F6">
            <w:pPr>
              <w:pStyle w:val="a9"/>
              <w:jc w:val="both"/>
              <w:rPr>
                <w:b/>
                <w:bCs/>
                <w:sz w:val="24"/>
                <w:szCs w:val="24"/>
                <w:shd w:val="clear" w:color="auto" w:fill="FFFFFF"/>
              </w:rPr>
            </w:pPr>
            <w:r w:rsidRPr="008D6684">
              <w:rPr>
                <w:b/>
                <w:bCs/>
                <w:sz w:val="24"/>
                <w:szCs w:val="24"/>
                <w:shd w:val="clear" w:color="auto" w:fill="FFFFFF"/>
              </w:rPr>
              <w:t>Развлечение «</w:t>
            </w:r>
            <w:r w:rsidR="008672E4" w:rsidRPr="008D6684">
              <w:rPr>
                <w:b/>
                <w:bCs/>
                <w:sz w:val="24"/>
                <w:szCs w:val="24"/>
                <w:shd w:val="clear" w:color="auto" w:fill="FFFFFF"/>
              </w:rPr>
              <w:t>Россия</w:t>
            </w:r>
            <w:proofErr w:type="gramStart"/>
            <w:r w:rsidR="008672E4" w:rsidRPr="008D6684">
              <w:rPr>
                <w:b/>
                <w:bCs/>
                <w:sz w:val="24"/>
                <w:szCs w:val="24"/>
                <w:shd w:val="clear" w:color="auto" w:fill="FFFFFF"/>
              </w:rPr>
              <w:t>- это</w:t>
            </w:r>
            <w:proofErr w:type="gramEnd"/>
            <w:r w:rsidR="008672E4" w:rsidRPr="008D6684">
              <w:rPr>
                <w:b/>
                <w:bCs/>
                <w:sz w:val="24"/>
                <w:szCs w:val="24"/>
                <w:shd w:val="clear" w:color="auto" w:fill="FFFFFF"/>
              </w:rPr>
              <w:t xml:space="preserve"> мы</w:t>
            </w:r>
            <w:r w:rsidRPr="008D6684">
              <w:rPr>
                <w:b/>
                <w:bCs/>
                <w:sz w:val="24"/>
                <w:szCs w:val="24"/>
                <w:shd w:val="clear" w:color="auto" w:fill="FFFFFF"/>
              </w:rPr>
              <w:t>».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AE4B5C" w14:textId="275C1E4C" w:rsidR="0074468E" w:rsidRPr="008D6684" w:rsidRDefault="00AF12ED" w:rsidP="001579F6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AB023C" w:rsidRPr="008D6684">
              <w:rPr>
                <w:sz w:val="24"/>
                <w:szCs w:val="24"/>
              </w:rPr>
              <w:t>-11</w:t>
            </w:r>
            <w:r w:rsidR="0074468E" w:rsidRPr="008D6684">
              <w:rPr>
                <w:sz w:val="24"/>
                <w:szCs w:val="24"/>
              </w:rPr>
              <w:t xml:space="preserve"> июня</w:t>
            </w:r>
          </w:p>
          <w:p w14:paraId="5A8DCC28" w14:textId="77777777" w:rsidR="0074468E" w:rsidRPr="008D6684" w:rsidRDefault="0074468E" w:rsidP="001579F6">
            <w:pPr>
              <w:pStyle w:val="a9"/>
              <w:jc w:val="center"/>
              <w:rPr>
                <w:sz w:val="24"/>
                <w:szCs w:val="24"/>
              </w:rPr>
            </w:pPr>
          </w:p>
          <w:p w14:paraId="0CDDFC2B" w14:textId="77777777" w:rsidR="0074468E" w:rsidRPr="008D6684" w:rsidRDefault="0074468E" w:rsidP="001579F6">
            <w:pPr>
              <w:pStyle w:val="a9"/>
              <w:jc w:val="center"/>
              <w:rPr>
                <w:sz w:val="24"/>
                <w:szCs w:val="24"/>
              </w:rPr>
            </w:pPr>
          </w:p>
          <w:p w14:paraId="3B1FA4BC" w14:textId="77777777" w:rsidR="0074468E" w:rsidRPr="008D6684" w:rsidRDefault="0074468E" w:rsidP="001579F6">
            <w:pPr>
              <w:pStyle w:val="a9"/>
              <w:jc w:val="center"/>
              <w:rPr>
                <w:sz w:val="24"/>
                <w:szCs w:val="24"/>
              </w:rPr>
            </w:pPr>
          </w:p>
          <w:p w14:paraId="7C33EDD1" w14:textId="77777777" w:rsidR="004F43B6" w:rsidRPr="008D6684" w:rsidRDefault="004F43B6" w:rsidP="00F238D6">
            <w:pPr>
              <w:pStyle w:val="a9"/>
              <w:jc w:val="center"/>
              <w:rPr>
                <w:sz w:val="24"/>
                <w:szCs w:val="24"/>
              </w:rPr>
            </w:pPr>
          </w:p>
          <w:p w14:paraId="395B2216" w14:textId="77777777" w:rsidR="004F43B6" w:rsidRPr="008D6684" w:rsidRDefault="004F43B6" w:rsidP="00F238D6">
            <w:pPr>
              <w:pStyle w:val="a9"/>
              <w:jc w:val="center"/>
              <w:rPr>
                <w:sz w:val="24"/>
                <w:szCs w:val="24"/>
              </w:rPr>
            </w:pPr>
          </w:p>
          <w:p w14:paraId="439287A2" w14:textId="0991EDF1" w:rsidR="0074468E" w:rsidRPr="008D6684" w:rsidRDefault="00371262" w:rsidP="00F238D6">
            <w:pPr>
              <w:pStyle w:val="a9"/>
              <w:jc w:val="center"/>
              <w:rPr>
                <w:sz w:val="24"/>
                <w:szCs w:val="24"/>
              </w:rPr>
            </w:pPr>
            <w:r w:rsidRPr="008D6684">
              <w:rPr>
                <w:sz w:val="24"/>
                <w:szCs w:val="24"/>
              </w:rPr>
              <w:t>1</w:t>
            </w:r>
            <w:r w:rsidR="008672E4" w:rsidRPr="008D6684">
              <w:rPr>
                <w:sz w:val="24"/>
                <w:szCs w:val="24"/>
              </w:rPr>
              <w:t>1</w:t>
            </w:r>
            <w:r w:rsidR="0074468E" w:rsidRPr="008D6684">
              <w:rPr>
                <w:sz w:val="24"/>
                <w:szCs w:val="24"/>
              </w:rPr>
              <w:t xml:space="preserve"> июня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81A907" w14:textId="45399462" w:rsidR="00371262" w:rsidRPr="008D6684" w:rsidRDefault="00AE71D5" w:rsidP="0015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6684">
              <w:rPr>
                <w:rFonts w:ascii="Times New Roman" w:hAnsi="Times New Roman"/>
                <w:sz w:val="24"/>
                <w:szCs w:val="24"/>
              </w:rPr>
              <w:t>в</w:t>
            </w:r>
            <w:r w:rsidR="00371262" w:rsidRPr="008D6684">
              <w:rPr>
                <w:rFonts w:ascii="Times New Roman" w:hAnsi="Times New Roman"/>
                <w:sz w:val="24"/>
                <w:szCs w:val="24"/>
              </w:rPr>
              <w:t>оспитатели,</w:t>
            </w:r>
          </w:p>
          <w:p w14:paraId="743E6DD9" w14:textId="77777777" w:rsidR="00371262" w:rsidRPr="008D6684" w:rsidRDefault="00371262" w:rsidP="0015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6684">
              <w:rPr>
                <w:rFonts w:ascii="Times New Roman" w:hAnsi="Times New Roman"/>
                <w:sz w:val="24"/>
                <w:szCs w:val="24"/>
              </w:rPr>
              <w:t>музыкальный</w:t>
            </w:r>
          </w:p>
          <w:p w14:paraId="676A2339" w14:textId="1A0904C9" w:rsidR="0074468E" w:rsidRPr="008D6684" w:rsidRDefault="00371262" w:rsidP="001579F6">
            <w:pPr>
              <w:pStyle w:val="a9"/>
              <w:jc w:val="center"/>
              <w:rPr>
                <w:sz w:val="24"/>
                <w:szCs w:val="24"/>
                <w:highlight w:val="yellow"/>
              </w:rPr>
            </w:pPr>
            <w:r w:rsidRPr="008D6684">
              <w:rPr>
                <w:sz w:val="24"/>
                <w:szCs w:val="24"/>
              </w:rPr>
              <w:t>руководитель, инструктор по ф/к</w:t>
            </w:r>
          </w:p>
        </w:tc>
      </w:tr>
      <w:tr w:rsidR="0074468E" w:rsidRPr="0001478B" w14:paraId="41E0AA7B" w14:textId="77777777" w:rsidTr="001579F6">
        <w:trPr>
          <w:trHeight w:val="143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6CCA34" w14:textId="77777777" w:rsidR="0074468E" w:rsidRPr="008D6684" w:rsidRDefault="0074468E" w:rsidP="001579F6">
            <w:pPr>
              <w:pStyle w:val="a9"/>
              <w:rPr>
                <w:sz w:val="24"/>
                <w:szCs w:val="24"/>
              </w:rPr>
            </w:pPr>
            <w:r w:rsidRPr="008D6684">
              <w:rPr>
                <w:sz w:val="24"/>
                <w:szCs w:val="24"/>
              </w:rPr>
              <w:t>3.4</w:t>
            </w:r>
          </w:p>
        </w:tc>
        <w:tc>
          <w:tcPr>
            <w:tcW w:w="8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557BD9" w14:textId="1E59841F" w:rsidR="00E95F16" w:rsidRPr="008D6684" w:rsidRDefault="00E95F16" w:rsidP="001579F6">
            <w:pPr>
              <w:pStyle w:val="a9"/>
              <w:jc w:val="both"/>
              <w:rPr>
                <w:b/>
                <w:bCs/>
                <w:sz w:val="24"/>
                <w:szCs w:val="24"/>
                <w:shd w:val="clear" w:color="auto" w:fill="FFFFFF"/>
              </w:rPr>
            </w:pPr>
            <w:r w:rsidRPr="008D6684">
              <w:rPr>
                <w:b/>
                <w:bCs/>
                <w:sz w:val="24"/>
                <w:szCs w:val="24"/>
                <w:shd w:val="clear" w:color="auto" w:fill="FFFFFF"/>
              </w:rPr>
              <w:t>Неделя безопасности</w:t>
            </w:r>
          </w:p>
          <w:p w14:paraId="78A34042" w14:textId="52628D4B" w:rsidR="004F43B6" w:rsidRPr="008D6684" w:rsidRDefault="008A0A8C" w:rsidP="001579F6">
            <w:pPr>
              <w:pStyle w:val="a9"/>
              <w:jc w:val="both"/>
              <w:rPr>
                <w:bCs/>
                <w:sz w:val="24"/>
                <w:szCs w:val="24"/>
              </w:rPr>
            </w:pPr>
            <w:r w:rsidRPr="008D6684">
              <w:rPr>
                <w:bCs/>
                <w:sz w:val="24"/>
                <w:szCs w:val="24"/>
              </w:rPr>
              <w:t>Д</w:t>
            </w:r>
            <w:r w:rsidR="00BF1B1D" w:rsidRPr="008D6684">
              <w:rPr>
                <w:bCs/>
                <w:sz w:val="24"/>
                <w:szCs w:val="24"/>
              </w:rPr>
              <w:t>орожн</w:t>
            </w:r>
            <w:r w:rsidRPr="008D6684">
              <w:rPr>
                <w:bCs/>
                <w:sz w:val="24"/>
                <w:szCs w:val="24"/>
              </w:rPr>
              <w:t>ая</w:t>
            </w:r>
            <w:r w:rsidR="00BF1B1D" w:rsidRPr="008D6684">
              <w:rPr>
                <w:bCs/>
                <w:sz w:val="24"/>
                <w:szCs w:val="24"/>
              </w:rPr>
              <w:t xml:space="preserve"> безопасност</w:t>
            </w:r>
            <w:r w:rsidRPr="008D6684">
              <w:rPr>
                <w:bCs/>
                <w:sz w:val="24"/>
                <w:szCs w:val="24"/>
              </w:rPr>
              <w:t xml:space="preserve">ь </w:t>
            </w:r>
            <w:r w:rsidR="00BF1B1D" w:rsidRPr="008D6684">
              <w:rPr>
                <w:bCs/>
                <w:sz w:val="24"/>
                <w:szCs w:val="24"/>
              </w:rPr>
              <w:t xml:space="preserve">(уроки </w:t>
            </w:r>
            <w:r w:rsidR="00F118DA" w:rsidRPr="008D6684">
              <w:rPr>
                <w:bCs/>
                <w:sz w:val="24"/>
                <w:szCs w:val="24"/>
              </w:rPr>
              <w:t>ПДД, конкурс</w:t>
            </w:r>
            <w:r w:rsidR="00BF1B1D" w:rsidRPr="008D6684">
              <w:rPr>
                <w:bCs/>
                <w:sz w:val="24"/>
                <w:szCs w:val="24"/>
              </w:rPr>
              <w:t xml:space="preserve"> «Знаток ПДД», беседы, сюжетно-ролевые игры и т.д.)</w:t>
            </w:r>
          </w:p>
          <w:p w14:paraId="0F8B2D1F" w14:textId="186854E2" w:rsidR="004F43B6" w:rsidRPr="008D6684" w:rsidRDefault="008A0A8C" w:rsidP="001579F6">
            <w:pPr>
              <w:pStyle w:val="a9"/>
              <w:jc w:val="both"/>
              <w:rPr>
                <w:bCs/>
                <w:sz w:val="24"/>
                <w:szCs w:val="24"/>
              </w:rPr>
            </w:pPr>
            <w:r w:rsidRPr="008D6684">
              <w:rPr>
                <w:bCs/>
                <w:sz w:val="24"/>
                <w:szCs w:val="24"/>
              </w:rPr>
              <w:t>П</w:t>
            </w:r>
            <w:r w:rsidR="00BF1B1D" w:rsidRPr="008D6684">
              <w:rPr>
                <w:bCs/>
                <w:sz w:val="24"/>
                <w:szCs w:val="24"/>
              </w:rPr>
              <w:t>ожарн</w:t>
            </w:r>
            <w:r w:rsidRPr="008D6684">
              <w:rPr>
                <w:bCs/>
                <w:sz w:val="24"/>
                <w:szCs w:val="24"/>
              </w:rPr>
              <w:t>ая</w:t>
            </w:r>
            <w:r w:rsidR="00BF1B1D" w:rsidRPr="008D6684">
              <w:rPr>
                <w:bCs/>
                <w:sz w:val="24"/>
                <w:szCs w:val="24"/>
              </w:rPr>
              <w:t xml:space="preserve"> безопасност</w:t>
            </w:r>
            <w:r w:rsidRPr="008D6684">
              <w:rPr>
                <w:bCs/>
                <w:sz w:val="24"/>
                <w:szCs w:val="24"/>
              </w:rPr>
              <w:t>ь</w:t>
            </w:r>
            <w:r w:rsidR="00BF1B1D" w:rsidRPr="008D6684">
              <w:rPr>
                <w:bCs/>
                <w:sz w:val="24"/>
                <w:szCs w:val="24"/>
              </w:rPr>
              <w:t>.</w:t>
            </w:r>
          </w:p>
          <w:p w14:paraId="56C7BE4D" w14:textId="37C4B8DD" w:rsidR="004F43B6" w:rsidRPr="008D6684" w:rsidRDefault="008A0A8C" w:rsidP="001579F6">
            <w:pPr>
              <w:pStyle w:val="a9"/>
              <w:jc w:val="both"/>
              <w:rPr>
                <w:bCs/>
                <w:sz w:val="24"/>
                <w:szCs w:val="24"/>
              </w:rPr>
            </w:pPr>
            <w:r w:rsidRPr="008D6684">
              <w:rPr>
                <w:bCs/>
                <w:sz w:val="24"/>
                <w:szCs w:val="24"/>
              </w:rPr>
              <w:t>Б</w:t>
            </w:r>
            <w:r w:rsidR="00BF1B1D" w:rsidRPr="008D6684">
              <w:rPr>
                <w:bCs/>
                <w:sz w:val="24"/>
                <w:szCs w:val="24"/>
              </w:rPr>
              <w:t>езопасности на воде.</w:t>
            </w:r>
          </w:p>
          <w:p w14:paraId="2E847938" w14:textId="2EAEE1B9" w:rsidR="004F43B6" w:rsidRPr="008D6684" w:rsidRDefault="00511CDF" w:rsidP="001579F6">
            <w:pPr>
              <w:pStyle w:val="a9"/>
              <w:jc w:val="both"/>
              <w:rPr>
                <w:bCs/>
                <w:sz w:val="24"/>
                <w:szCs w:val="24"/>
              </w:rPr>
            </w:pPr>
            <w:r w:rsidRPr="008D6684">
              <w:rPr>
                <w:bCs/>
                <w:sz w:val="24"/>
                <w:szCs w:val="24"/>
              </w:rPr>
              <w:t>П</w:t>
            </w:r>
            <w:r w:rsidR="00BF1B1D" w:rsidRPr="008D6684">
              <w:rPr>
                <w:bCs/>
                <w:sz w:val="24"/>
                <w:szCs w:val="24"/>
              </w:rPr>
              <w:t>ерв</w:t>
            </w:r>
            <w:r w:rsidRPr="008D6684">
              <w:rPr>
                <w:bCs/>
                <w:sz w:val="24"/>
                <w:szCs w:val="24"/>
              </w:rPr>
              <w:t xml:space="preserve">ая </w:t>
            </w:r>
            <w:r w:rsidR="00BF1B1D" w:rsidRPr="008D6684">
              <w:rPr>
                <w:bCs/>
                <w:sz w:val="24"/>
                <w:szCs w:val="24"/>
              </w:rPr>
              <w:t>помощ</w:t>
            </w:r>
            <w:r w:rsidRPr="008D6684">
              <w:rPr>
                <w:bCs/>
                <w:sz w:val="24"/>
                <w:szCs w:val="24"/>
              </w:rPr>
              <w:t>ь</w:t>
            </w:r>
            <w:r w:rsidR="00BF1B1D" w:rsidRPr="008D6684">
              <w:rPr>
                <w:bCs/>
                <w:sz w:val="24"/>
                <w:szCs w:val="24"/>
              </w:rPr>
              <w:t>.</w:t>
            </w:r>
          </w:p>
          <w:p w14:paraId="64488135" w14:textId="5CC7F7E8" w:rsidR="0074468E" w:rsidRPr="008D6684" w:rsidRDefault="00511CDF" w:rsidP="001579F6">
            <w:pPr>
              <w:pStyle w:val="a9"/>
              <w:jc w:val="both"/>
              <w:rPr>
                <w:bCs/>
                <w:sz w:val="24"/>
                <w:szCs w:val="24"/>
              </w:rPr>
            </w:pPr>
            <w:r w:rsidRPr="008D6684">
              <w:rPr>
                <w:bCs/>
                <w:sz w:val="24"/>
                <w:szCs w:val="24"/>
              </w:rPr>
              <w:t>Б</w:t>
            </w:r>
            <w:r w:rsidR="00BF1B1D" w:rsidRPr="008D6684">
              <w:rPr>
                <w:bCs/>
                <w:sz w:val="24"/>
                <w:szCs w:val="24"/>
              </w:rPr>
              <w:t>езопасност</w:t>
            </w:r>
            <w:r w:rsidRPr="008D6684">
              <w:rPr>
                <w:bCs/>
                <w:sz w:val="24"/>
                <w:szCs w:val="24"/>
              </w:rPr>
              <w:t>ь</w:t>
            </w:r>
            <w:r w:rsidR="00BF1B1D" w:rsidRPr="008D6684">
              <w:rPr>
                <w:bCs/>
                <w:sz w:val="24"/>
                <w:szCs w:val="24"/>
              </w:rPr>
              <w:t xml:space="preserve"> в быту</w:t>
            </w:r>
            <w:r w:rsidR="00F118DA" w:rsidRPr="008D6684">
              <w:rPr>
                <w:bCs/>
                <w:sz w:val="24"/>
                <w:szCs w:val="24"/>
              </w:rPr>
              <w:t>.</w:t>
            </w:r>
          </w:p>
          <w:p w14:paraId="60F72964" w14:textId="4FEA841C" w:rsidR="00BF1B1D" w:rsidRPr="008D6684" w:rsidRDefault="00BF1B1D" w:rsidP="001579F6">
            <w:pPr>
              <w:pStyle w:val="a9"/>
              <w:jc w:val="both"/>
              <w:rPr>
                <w:b/>
                <w:sz w:val="24"/>
                <w:szCs w:val="24"/>
              </w:rPr>
            </w:pPr>
            <w:r w:rsidRPr="008D6684">
              <w:rPr>
                <w:b/>
                <w:sz w:val="24"/>
                <w:szCs w:val="24"/>
              </w:rPr>
              <w:t>Квест по безопасности.</w:t>
            </w:r>
          </w:p>
          <w:p w14:paraId="713F6040" w14:textId="6CD28E86" w:rsidR="00C17FD5" w:rsidRPr="008D6684" w:rsidRDefault="00C17FD5" w:rsidP="001579F6">
            <w:pPr>
              <w:pStyle w:val="a9"/>
              <w:jc w:val="both"/>
              <w:rPr>
                <w:sz w:val="24"/>
                <w:szCs w:val="24"/>
                <w:shd w:val="clear" w:color="auto" w:fill="FFFFFF"/>
              </w:rPr>
            </w:pPr>
            <w:r w:rsidRPr="008D6684">
              <w:rPr>
                <w:sz w:val="24"/>
                <w:szCs w:val="24"/>
                <w:shd w:val="clear" w:color="auto" w:fill="FFFFFF"/>
              </w:rPr>
              <w:t>Коллективная творческая работа «Свеча памяти» (ко Дню памяти и скорби)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BAC830" w14:textId="06AE8EEF" w:rsidR="0074468E" w:rsidRPr="008D6684" w:rsidRDefault="008672E4" w:rsidP="001579F6">
            <w:pPr>
              <w:pStyle w:val="a9"/>
              <w:jc w:val="center"/>
              <w:rPr>
                <w:sz w:val="24"/>
                <w:szCs w:val="24"/>
              </w:rPr>
            </w:pPr>
            <w:r w:rsidRPr="008D6684">
              <w:rPr>
                <w:sz w:val="24"/>
                <w:szCs w:val="24"/>
              </w:rPr>
              <w:t>1</w:t>
            </w:r>
            <w:r w:rsidR="00AF12ED">
              <w:rPr>
                <w:sz w:val="24"/>
                <w:szCs w:val="24"/>
              </w:rPr>
              <w:t>5</w:t>
            </w:r>
            <w:r w:rsidRPr="008D6684">
              <w:rPr>
                <w:sz w:val="24"/>
                <w:szCs w:val="24"/>
              </w:rPr>
              <w:t>-</w:t>
            </w:r>
            <w:r w:rsidR="00AF12ED">
              <w:rPr>
                <w:sz w:val="24"/>
                <w:szCs w:val="24"/>
              </w:rPr>
              <w:t>19</w:t>
            </w:r>
            <w:r w:rsidR="00371262" w:rsidRPr="008D6684">
              <w:rPr>
                <w:sz w:val="24"/>
                <w:szCs w:val="24"/>
              </w:rPr>
              <w:t xml:space="preserve"> июня</w:t>
            </w:r>
          </w:p>
          <w:p w14:paraId="4D0961F6" w14:textId="77777777" w:rsidR="004F43B6" w:rsidRPr="008D6684" w:rsidRDefault="004F43B6" w:rsidP="001579F6">
            <w:pPr>
              <w:pStyle w:val="a9"/>
              <w:jc w:val="center"/>
              <w:rPr>
                <w:sz w:val="24"/>
                <w:szCs w:val="24"/>
              </w:rPr>
            </w:pPr>
          </w:p>
          <w:p w14:paraId="11569917" w14:textId="77777777" w:rsidR="00BF1B1D" w:rsidRPr="008D6684" w:rsidRDefault="00BF1B1D" w:rsidP="001579F6">
            <w:pPr>
              <w:pStyle w:val="a9"/>
              <w:jc w:val="center"/>
              <w:rPr>
                <w:sz w:val="24"/>
                <w:szCs w:val="24"/>
              </w:rPr>
            </w:pPr>
          </w:p>
          <w:p w14:paraId="0922078E" w14:textId="77777777" w:rsidR="00BF1B1D" w:rsidRPr="008D6684" w:rsidRDefault="00BF1B1D" w:rsidP="001579F6">
            <w:pPr>
              <w:pStyle w:val="a9"/>
              <w:jc w:val="center"/>
              <w:rPr>
                <w:sz w:val="24"/>
                <w:szCs w:val="24"/>
              </w:rPr>
            </w:pPr>
          </w:p>
          <w:p w14:paraId="04277586" w14:textId="77777777" w:rsidR="00BF1B1D" w:rsidRPr="008D6684" w:rsidRDefault="00BF1B1D" w:rsidP="001579F6">
            <w:pPr>
              <w:pStyle w:val="a9"/>
              <w:jc w:val="center"/>
              <w:rPr>
                <w:sz w:val="24"/>
                <w:szCs w:val="24"/>
              </w:rPr>
            </w:pPr>
          </w:p>
          <w:p w14:paraId="04D34084" w14:textId="77777777" w:rsidR="00BF1B1D" w:rsidRPr="008D6684" w:rsidRDefault="00BF1B1D" w:rsidP="001579F6">
            <w:pPr>
              <w:pStyle w:val="a9"/>
              <w:jc w:val="center"/>
              <w:rPr>
                <w:sz w:val="24"/>
                <w:szCs w:val="24"/>
              </w:rPr>
            </w:pPr>
          </w:p>
          <w:p w14:paraId="6D712FB1" w14:textId="77777777" w:rsidR="00BF1B1D" w:rsidRPr="008D6684" w:rsidRDefault="00BF1B1D" w:rsidP="001579F6">
            <w:pPr>
              <w:pStyle w:val="a9"/>
              <w:jc w:val="center"/>
              <w:rPr>
                <w:sz w:val="24"/>
                <w:szCs w:val="24"/>
              </w:rPr>
            </w:pPr>
          </w:p>
          <w:p w14:paraId="5848917E" w14:textId="59223E1C" w:rsidR="00BF1B1D" w:rsidRPr="008D6684" w:rsidRDefault="00AF12ED" w:rsidP="001579F6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BF1B1D" w:rsidRPr="008D6684">
              <w:rPr>
                <w:sz w:val="24"/>
                <w:szCs w:val="24"/>
              </w:rPr>
              <w:t xml:space="preserve"> июня</w:t>
            </w:r>
          </w:p>
          <w:p w14:paraId="275C59C8" w14:textId="420DB9DD" w:rsidR="00C17FD5" w:rsidRPr="008D6684" w:rsidRDefault="00AF12ED" w:rsidP="001579F6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C17FD5" w:rsidRPr="008D6684">
              <w:rPr>
                <w:sz w:val="24"/>
                <w:szCs w:val="24"/>
              </w:rPr>
              <w:t xml:space="preserve"> июня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8A2FF1" w14:textId="550461AB" w:rsidR="00371262" w:rsidRPr="008D6684" w:rsidRDefault="00AE71D5" w:rsidP="0015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6684">
              <w:rPr>
                <w:rFonts w:ascii="Times New Roman" w:hAnsi="Times New Roman"/>
                <w:sz w:val="24"/>
                <w:szCs w:val="24"/>
              </w:rPr>
              <w:t>в</w:t>
            </w:r>
            <w:r w:rsidR="00371262" w:rsidRPr="008D6684">
              <w:rPr>
                <w:rFonts w:ascii="Times New Roman" w:hAnsi="Times New Roman"/>
                <w:sz w:val="24"/>
                <w:szCs w:val="24"/>
              </w:rPr>
              <w:t>оспитатели,</w:t>
            </w:r>
          </w:p>
          <w:p w14:paraId="365E043F" w14:textId="77777777" w:rsidR="00371262" w:rsidRPr="008D6684" w:rsidRDefault="00371262" w:rsidP="0015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6684">
              <w:rPr>
                <w:rFonts w:ascii="Times New Roman" w:hAnsi="Times New Roman"/>
                <w:sz w:val="24"/>
                <w:szCs w:val="24"/>
              </w:rPr>
              <w:t>музыкальный</w:t>
            </w:r>
          </w:p>
          <w:p w14:paraId="11248A77" w14:textId="4FD5BA9B" w:rsidR="0074468E" w:rsidRPr="008D6684" w:rsidRDefault="00371262" w:rsidP="001579F6">
            <w:pPr>
              <w:pStyle w:val="a9"/>
              <w:jc w:val="center"/>
              <w:rPr>
                <w:sz w:val="24"/>
                <w:szCs w:val="24"/>
              </w:rPr>
            </w:pPr>
            <w:r w:rsidRPr="008D6684">
              <w:rPr>
                <w:sz w:val="24"/>
                <w:szCs w:val="24"/>
              </w:rPr>
              <w:t>руководитель, инструктор по ф/к</w:t>
            </w:r>
          </w:p>
        </w:tc>
      </w:tr>
      <w:tr w:rsidR="0074468E" w:rsidRPr="0001478B" w14:paraId="6D76994B" w14:textId="77777777" w:rsidTr="001579F6">
        <w:trPr>
          <w:trHeight w:val="143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F913D0" w14:textId="77777777" w:rsidR="0074468E" w:rsidRPr="008D6684" w:rsidRDefault="0074468E" w:rsidP="001579F6">
            <w:pPr>
              <w:pStyle w:val="a9"/>
              <w:rPr>
                <w:sz w:val="24"/>
                <w:szCs w:val="24"/>
              </w:rPr>
            </w:pPr>
            <w:r w:rsidRPr="008D6684">
              <w:rPr>
                <w:sz w:val="24"/>
                <w:szCs w:val="24"/>
              </w:rPr>
              <w:t>3.5</w:t>
            </w:r>
          </w:p>
        </w:tc>
        <w:tc>
          <w:tcPr>
            <w:tcW w:w="8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366E31" w14:textId="77777777" w:rsidR="00C17FD5" w:rsidRPr="008D6684" w:rsidRDefault="00C17FD5" w:rsidP="001579F6">
            <w:pPr>
              <w:pStyle w:val="a9"/>
              <w:jc w:val="both"/>
              <w:rPr>
                <w:b/>
                <w:bCs/>
                <w:sz w:val="24"/>
                <w:szCs w:val="24"/>
              </w:rPr>
            </w:pPr>
            <w:r w:rsidRPr="008D6684">
              <w:rPr>
                <w:b/>
                <w:bCs/>
                <w:sz w:val="24"/>
                <w:szCs w:val="24"/>
              </w:rPr>
              <w:t>Неделя здоровья</w:t>
            </w:r>
          </w:p>
          <w:p w14:paraId="562E2D2F" w14:textId="3D3CD4F7" w:rsidR="00C17FD5" w:rsidRPr="008D6684" w:rsidRDefault="00C17FD5" w:rsidP="001579F6">
            <w:pPr>
              <w:pStyle w:val="a9"/>
              <w:jc w:val="both"/>
              <w:rPr>
                <w:sz w:val="24"/>
                <w:szCs w:val="24"/>
              </w:rPr>
            </w:pPr>
            <w:r w:rsidRPr="008D6684">
              <w:rPr>
                <w:sz w:val="24"/>
                <w:szCs w:val="24"/>
              </w:rPr>
              <w:t xml:space="preserve">День </w:t>
            </w:r>
            <w:r w:rsidR="00161D1F" w:rsidRPr="008D6684">
              <w:rPr>
                <w:sz w:val="24"/>
                <w:szCs w:val="24"/>
              </w:rPr>
              <w:t>здорового питания.</w:t>
            </w:r>
          </w:p>
          <w:p w14:paraId="448846AE" w14:textId="1C29543B" w:rsidR="00C17FD5" w:rsidRPr="008D6684" w:rsidRDefault="00161D1F" w:rsidP="001579F6">
            <w:pPr>
              <w:pStyle w:val="a9"/>
              <w:jc w:val="both"/>
              <w:rPr>
                <w:sz w:val="24"/>
                <w:szCs w:val="24"/>
              </w:rPr>
            </w:pPr>
            <w:r w:rsidRPr="008D6684">
              <w:rPr>
                <w:sz w:val="24"/>
                <w:szCs w:val="24"/>
              </w:rPr>
              <w:t>День физической активности.</w:t>
            </w:r>
          </w:p>
          <w:p w14:paraId="3B0C5C8D" w14:textId="75369272" w:rsidR="00C17FD5" w:rsidRPr="008D6684" w:rsidRDefault="00161D1F" w:rsidP="001579F6">
            <w:pPr>
              <w:pStyle w:val="a9"/>
              <w:jc w:val="both"/>
              <w:rPr>
                <w:sz w:val="24"/>
                <w:szCs w:val="24"/>
              </w:rPr>
            </w:pPr>
            <w:r w:rsidRPr="008D6684">
              <w:rPr>
                <w:sz w:val="24"/>
                <w:szCs w:val="24"/>
              </w:rPr>
              <w:t>Солнце, воздух и вода- наши лучшие друзья!</w:t>
            </w:r>
          </w:p>
          <w:p w14:paraId="1ACDFD6D" w14:textId="5561CC34" w:rsidR="00161D1F" w:rsidRPr="008D6684" w:rsidRDefault="00161D1F" w:rsidP="00161D1F">
            <w:pPr>
              <w:pStyle w:val="a9"/>
              <w:jc w:val="both"/>
              <w:rPr>
                <w:sz w:val="24"/>
                <w:szCs w:val="24"/>
              </w:rPr>
            </w:pPr>
            <w:r w:rsidRPr="008D6684">
              <w:rPr>
                <w:sz w:val="24"/>
                <w:szCs w:val="24"/>
              </w:rPr>
              <w:t>Экскурсия в медицинский кабинет.</w:t>
            </w:r>
          </w:p>
          <w:p w14:paraId="73103B7D" w14:textId="77777777" w:rsidR="0074468E" w:rsidRDefault="005F73EC" w:rsidP="00161D1F">
            <w:pPr>
              <w:pStyle w:val="a9"/>
              <w:jc w:val="both"/>
              <w:rPr>
                <w:b/>
                <w:sz w:val="24"/>
                <w:szCs w:val="24"/>
                <w:shd w:val="clear" w:color="auto" w:fill="FFFFFF"/>
              </w:rPr>
            </w:pPr>
            <w:r w:rsidRPr="008D6684">
              <w:rPr>
                <w:b/>
                <w:sz w:val="24"/>
                <w:szCs w:val="24"/>
                <w:shd w:val="clear" w:color="auto" w:fill="FFFFFF"/>
              </w:rPr>
              <w:t>Физкультурный праздник</w:t>
            </w:r>
          </w:p>
          <w:p w14:paraId="4A380887" w14:textId="19E4A164" w:rsidR="00AF12ED" w:rsidRPr="008D6684" w:rsidRDefault="00AF12ED" w:rsidP="00161D1F">
            <w:pPr>
              <w:pStyle w:val="a9"/>
              <w:jc w:val="both"/>
              <w:rPr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E95FAF" w14:textId="1D04B98F" w:rsidR="0074468E" w:rsidRPr="008D6684" w:rsidRDefault="008672E4" w:rsidP="001579F6">
            <w:pPr>
              <w:pStyle w:val="a9"/>
              <w:jc w:val="center"/>
              <w:rPr>
                <w:sz w:val="24"/>
                <w:szCs w:val="24"/>
              </w:rPr>
            </w:pPr>
            <w:r w:rsidRPr="008D6684">
              <w:rPr>
                <w:sz w:val="24"/>
                <w:szCs w:val="24"/>
              </w:rPr>
              <w:t>2</w:t>
            </w:r>
            <w:r w:rsidR="00AF12ED">
              <w:rPr>
                <w:sz w:val="24"/>
                <w:szCs w:val="24"/>
              </w:rPr>
              <w:t>2</w:t>
            </w:r>
            <w:r w:rsidRPr="008D6684">
              <w:rPr>
                <w:sz w:val="24"/>
                <w:szCs w:val="24"/>
              </w:rPr>
              <w:t>-2</w:t>
            </w:r>
            <w:r w:rsidR="00AF12ED">
              <w:rPr>
                <w:sz w:val="24"/>
                <w:szCs w:val="24"/>
              </w:rPr>
              <w:t>6</w:t>
            </w:r>
            <w:r w:rsidR="00C17FD5" w:rsidRPr="008D6684">
              <w:rPr>
                <w:sz w:val="24"/>
                <w:szCs w:val="24"/>
              </w:rPr>
              <w:t xml:space="preserve"> июня</w:t>
            </w:r>
          </w:p>
          <w:p w14:paraId="355CB3BC" w14:textId="77777777" w:rsidR="004F43B6" w:rsidRPr="008D6684" w:rsidRDefault="004F43B6" w:rsidP="001579F6">
            <w:pPr>
              <w:pStyle w:val="a9"/>
              <w:jc w:val="center"/>
              <w:rPr>
                <w:sz w:val="24"/>
                <w:szCs w:val="24"/>
              </w:rPr>
            </w:pPr>
          </w:p>
          <w:p w14:paraId="6EA5393C" w14:textId="77777777" w:rsidR="004F43B6" w:rsidRPr="008D6684" w:rsidRDefault="004F43B6" w:rsidP="001579F6">
            <w:pPr>
              <w:pStyle w:val="a9"/>
              <w:jc w:val="center"/>
              <w:rPr>
                <w:sz w:val="24"/>
                <w:szCs w:val="24"/>
              </w:rPr>
            </w:pPr>
          </w:p>
          <w:p w14:paraId="1605EA57" w14:textId="77777777" w:rsidR="004F43B6" w:rsidRPr="008D6684" w:rsidRDefault="004F43B6" w:rsidP="001579F6">
            <w:pPr>
              <w:pStyle w:val="a9"/>
              <w:jc w:val="center"/>
              <w:rPr>
                <w:sz w:val="24"/>
                <w:szCs w:val="24"/>
              </w:rPr>
            </w:pPr>
          </w:p>
          <w:p w14:paraId="029988EB" w14:textId="77777777" w:rsidR="004F43B6" w:rsidRPr="008D6684" w:rsidRDefault="004F43B6" w:rsidP="001579F6">
            <w:pPr>
              <w:pStyle w:val="a9"/>
              <w:jc w:val="center"/>
              <w:rPr>
                <w:sz w:val="24"/>
                <w:szCs w:val="24"/>
              </w:rPr>
            </w:pPr>
          </w:p>
          <w:p w14:paraId="0C5D02A3" w14:textId="56C9E1B4" w:rsidR="00CF4175" w:rsidRPr="008D6684" w:rsidRDefault="004F43B6" w:rsidP="008672E4">
            <w:pPr>
              <w:pStyle w:val="a9"/>
              <w:jc w:val="center"/>
              <w:rPr>
                <w:sz w:val="24"/>
                <w:szCs w:val="24"/>
              </w:rPr>
            </w:pPr>
            <w:r w:rsidRPr="008D6684">
              <w:rPr>
                <w:sz w:val="24"/>
                <w:szCs w:val="24"/>
              </w:rPr>
              <w:t>2</w:t>
            </w:r>
            <w:r w:rsidR="00AF12ED">
              <w:rPr>
                <w:sz w:val="24"/>
                <w:szCs w:val="24"/>
              </w:rPr>
              <w:t>6</w:t>
            </w:r>
            <w:r w:rsidRPr="008D6684">
              <w:rPr>
                <w:sz w:val="24"/>
                <w:szCs w:val="24"/>
              </w:rPr>
              <w:t xml:space="preserve"> июня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F67EE9" w14:textId="093A4C87" w:rsidR="005F73EC" w:rsidRPr="008D6684" w:rsidRDefault="00AE71D5" w:rsidP="005F73EC">
            <w:pPr>
              <w:pStyle w:val="a9"/>
              <w:jc w:val="center"/>
              <w:rPr>
                <w:sz w:val="24"/>
                <w:szCs w:val="24"/>
              </w:rPr>
            </w:pPr>
            <w:r w:rsidRPr="008D6684">
              <w:rPr>
                <w:sz w:val="24"/>
                <w:szCs w:val="24"/>
              </w:rPr>
              <w:t>в</w:t>
            </w:r>
            <w:r w:rsidR="005F73EC" w:rsidRPr="008D6684">
              <w:rPr>
                <w:sz w:val="24"/>
                <w:szCs w:val="24"/>
              </w:rPr>
              <w:t>оспитатели,</w:t>
            </w:r>
          </w:p>
          <w:p w14:paraId="1E6F81DF" w14:textId="77777777" w:rsidR="005F73EC" w:rsidRPr="008D6684" w:rsidRDefault="005F73EC" w:rsidP="005F73EC">
            <w:pPr>
              <w:pStyle w:val="a9"/>
              <w:jc w:val="center"/>
              <w:rPr>
                <w:sz w:val="24"/>
                <w:szCs w:val="24"/>
              </w:rPr>
            </w:pPr>
            <w:r w:rsidRPr="008D6684">
              <w:rPr>
                <w:sz w:val="24"/>
                <w:szCs w:val="24"/>
              </w:rPr>
              <w:t>музыкальный</w:t>
            </w:r>
          </w:p>
          <w:p w14:paraId="7349B376" w14:textId="36D5F798" w:rsidR="0074468E" w:rsidRPr="008D6684" w:rsidRDefault="005F73EC" w:rsidP="005F73EC">
            <w:pPr>
              <w:pStyle w:val="a9"/>
              <w:jc w:val="center"/>
              <w:rPr>
                <w:sz w:val="24"/>
                <w:szCs w:val="24"/>
                <w:highlight w:val="yellow"/>
              </w:rPr>
            </w:pPr>
            <w:r w:rsidRPr="008D6684">
              <w:rPr>
                <w:sz w:val="24"/>
                <w:szCs w:val="24"/>
              </w:rPr>
              <w:t>руководитель, инструктор по ф/к</w:t>
            </w:r>
          </w:p>
        </w:tc>
      </w:tr>
      <w:tr w:rsidR="00C17FD5" w:rsidRPr="0001478B" w14:paraId="07588F54" w14:textId="77777777" w:rsidTr="001579F6">
        <w:trPr>
          <w:trHeight w:val="143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6DF418" w14:textId="55C22300" w:rsidR="00C17FD5" w:rsidRPr="008D6684" w:rsidRDefault="005F73EC" w:rsidP="001579F6">
            <w:pPr>
              <w:pStyle w:val="a9"/>
              <w:rPr>
                <w:sz w:val="24"/>
                <w:szCs w:val="24"/>
              </w:rPr>
            </w:pPr>
            <w:r w:rsidRPr="008D6684">
              <w:rPr>
                <w:sz w:val="24"/>
                <w:szCs w:val="24"/>
              </w:rPr>
              <w:lastRenderedPageBreak/>
              <w:t>3.6</w:t>
            </w:r>
          </w:p>
        </w:tc>
        <w:tc>
          <w:tcPr>
            <w:tcW w:w="8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E622B4" w14:textId="77777777" w:rsidR="00C17FD5" w:rsidRPr="008D6684" w:rsidRDefault="005F73EC" w:rsidP="001579F6">
            <w:pPr>
              <w:pStyle w:val="a9"/>
              <w:jc w:val="both"/>
              <w:rPr>
                <w:b/>
                <w:bCs/>
                <w:sz w:val="24"/>
                <w:szCs w:val="24"/>
              </w:rPr>
            </w:pPr>
            <w:r w:rsidRPr="008D6684">
              <w:rPr>
                <w:b/>
                <w:bCs/>
                <w:sz w:val="24"/>
                <w:szCs w:val="24"/>
              </w:rPr>
              <w:t>Музыкальная неделя</w:t>
            </w:r>
          </w:p>
          <w:p w14:paraId="500ADD42" w14:textId="5C7A0D3B" w:rsidR="00704B4A" w:rsidRPr="008D6684" w:rsidRDefault="00511CDF" w:rsidP="001579F6">
            <w:pPr>
              <w:pStyle w:val="a9"/>
              <w:jc w:val="both"/>
              <w:rPr>
                <w:sz w:val="24"/>
                <w:szCs w:val="24"/>
              </w:rPr>
            </w:pPr>
            <w:r w:rsidRPr="008D6684">
              <w:rPr>
                <w:sz w:val="24"/>
                <w:szCs w:val="24"/>
              </w:rPr>
              <w:t>М</w:t>
            </w:r>
            <w:r w:rsidR="00704B4A" w:rsidRPr="008D6684">
              <w:rPr>
                <w:sz w:val="24"/>
                <w:szCs w:val="24"/>
              </w:rPr>
              <w:t>узыкальны</w:t>
            </w:r>
            <w:r w:rsidRPr="008D6684">
              <w:rPr>
                <w:sz w:val="24"/>
                <w:szCs w:val="24"/>
              </w:rPr>
              <w:t>е</w:t>
            </w:r>
            <w:r w:rsidR="00704B4A" w:rsidRPr="008D6684">
              <w:rPr>
                <w:sz w:val="24"/>
                <w:szCs w:val="24"/>
              </w:rPr>
              <w:t xml:space="preserve"> инструмент</w:t>
            </w:r>
            <w:r w:rsidRPr="008D6684">
              <w:rPr>
                <w:sz w:val="24"/>
                <w:szCs w:val="24"/>
              </w:rPr>
              <w:t>ы.</w:t>
            </w:r>
          </w:p>
          <w:p w14:paraId="12297926" w14:textId="3F534559" w:rsidR="00704B4A" w:rsidRPr="008D6684" w:rsidRDefault="00704B4A" w:rsidP="001579F6">
            <w:pPr>
              <w:pStyle w:val="a9"/>
              <w:jc w:val="both"/>
              <w:rPr>
                <w:sz w:val="24"/>
                <w:szCs w:val="24"/>
              </w:rPr>
            </w:pPr>
            <w:r w:rsidRPr="008D6684">
              <w:rPr>
                <w:sz w:val="24"/>
                <w:szCs w:val="24"/>
              </w:rPr>
              <w:t>Музыкальные мастер-классы.</w:t>
            </w:r>
          </w:p>
          <w:p w14:paraId="5FB0BE70" w14:textId="224BBEF4" w:rsidR="00704B4A" w:rsidRPr="008D6684" w:rsidRDefault="00511CDF" w:rsidP="001579F6">
            <w:pPr>
              <w:pStyle w:val="a9"/>
              <w:jc w:val="both"/>
              <w:rPr>
                <w:sz w:val="24"/>
                <w:szCs w:val="24"/>
              </w:rPr>
            </w:pPr>
            <w:r w:rsidRPr="008D6684">
              <w:rPr>
                <w:sz w:val="24"/>
                <w:szCs w:val="24"/>
              </w:rPr>
              <w:t>М</w:t>
            </w:r>
            <w:r w:rsidR="00704B4A" w:rsidRPr="008D6684">
              <w:rPr>
                <w:sz w:val="24"/>
                <w:szCs w:val="24"/>
              </w:rPr>
              <w:t>узыкальны</w:t>
            </w:r>
            <w:r w:rsidRPr="008D6684">
              <w:rPr>
                <w:sz w:val="24"/>
                <w:szCs w:val="24"/>
              </w:rPr>
              <w:t>е</w:t>
            </w:r>
            <w:r w:rsidR="00704B4A" w:rsidRPr="008D6684">
              <w:rPr>
                <w:sz w:val="24"/>
                <w:szCs w:val="24"/>
              </w:rPr>
              <w:t xml:space="preserve"> игр</w:t>
            </w:r>
            <w:r w:rsidRPr="008D6684">
              <w:rPr>
                <w:sz w:val="24"/>
                <w:szCs w:val="24"/>
              </w:rPr>
              <w:t>ы</w:t>
            </w:r>
            <w:r w:rsidR="00704B4A" w:rsidRPr="008D6684">
              <w:rPr>
                <w:sz w:val="24"/>
                <w:szCs w:val="24"/>
              </w:rPr>
              <w:t>.</w:t>
            </w:r>
          </w:p>
          <w:p w14:paraId="75DD80B0" w14:textId="50F0F37C" w:rsidR="00704B4A" w:rsidRPr="008D6684" w:rsidRDefault="00704B4A" w:rsidP="001579F6">
            <w:pPr>
              <w:pStyle w:val="a9"/>
              <w:jc w:val="both"/>
              <w:rPr>
                <w:sz w:val="24"/>
                <w:szCs w:val="24"/>
              </w:rPr>
            </w:pPr>
            <w:r w:rsidRPr="008D6684">
              <w:rPr>
                <w:sz w:val="24"/>
                <w:szCs w:val="24"/>
              </w:rPr>
              <w:t>Игра «Угадай мелодию».</w:t>
            </w:r>
          </w:p>
          <w:p w14:paraId="5A79F955" w14:textId="4533914D" w:rsidR="00704B4A" w:rsidRPr="008D6684" w:rsidRDefault="00511CDF" w:rsidP="001579F6">
            <w:pPr>
              <w:pStyle w:val="a9"/>
              <w:jc w:val="both"/>
              <w:rPr>
                <w:sz w:val="24"/>
                <w:szCs w:val="24"/>
              </w:rPr>
            </w:pPr>
            <w:r w:rsidRPr="008D6684">
              <w:rPr>
                <w:sz w:val="24"/>
                <w:szCs w:val="24"/>
              </w:rPr>
              <w:t>Н</w:t>
            </w:r>
            <w:r w:rsidR="00F118DA" w:rsidRPr="008D6684">
              <w:rPr>
                <w:sz w:val="24"/>
                <w:szCs w:val="24"/>
              </w:rPr>
              <w:t>ародн</w:t>
            </w:r>
            <w:r w:rsidRPr="008D6684">
              <w:rPr>
                <w:sz w:val="24"/>
                <w:szCs w:val="24"/>
              </w:rPr>
              <w:t>ая</w:t>
            </w:r>
            <w:r w:rsidR="00F118DA" w:rsidRPr="008D6684">
              <w:rPr>
                <w:sz w:val="24"/>
                <w:szCs w:val="24"/>
              </w:rPr>
              <w:t xml:space="preserve"> музык</w:t>
            </w:r>
            <w:r w:rsidRPr="008D6684">
              <w:rPr>
                <w:sz w:val="24"/>
                <w:szCs w:val="24"/>
              </w:rPr>
              <w:t>а</w:t>
            </w:r>
            <w:r w:rsidR="00F118DA" w:rsidRPr="008D6684">
              <w:rPr>
                <w:sz w:val="24"/>
                <w:szCs w:val="24"/>
              </w:rPr>
              <w:t>.</w:t>
            </w:r>
          </w:p>
          <w:p w14:paraId="113A14B0" w14:textId="62AA6025" w:rsidR="00704B4A" w:rsidRPr="008D6684" w:rsidRDefault="00704B4A" w:rsidP="001579F6">
            <w:pPr>
              <w:pStyle w:val="a9"/>
              <w:jc w:val="both"/>
              <w:rPr>
                <w:b/>
                <w:bCs/>
                <w:sz w:val="24"/>
                <w:szCs w:val="24"/>
              </w:rPr>
            </w:pPr>
            <w:r w:rsidRPr="008D6684">
              <w:rPr>
                <w:b/>
                <w:bCs/>
                <w:sz w:val="24"/>
                <w:szCs w:val="24"/>
              </w:rPr>
              <w:t>Музыкально-театрализованное представление по любимым сказкам.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FBEF37" w14:textId="7E7AADB0" w:rsidR="00C17FD5" w:rsidRPr="008D6684" w:rsidRDefault="00AF12ED" w:rsidP="001579F6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  <w:r w:rsidR="00FA5EF9" w:rsidRPr="008D6684">
              <w:rPr>
                <w:sz w:val="24"/>
                <w:szCs w:val="24"/>
              </w:rPr>
              <w:t xml:space="preserve"> июня- </w:t>
            </w:r>
            <w:r w:rsidR="002B69AB">
              <w:rPr>
                <w:sz w:val="24"/>
                <w:szCs w:val="24"/>
              </w:rPr>
              <w:t xml:space="preserve">3 </w:t>
            </w:r>
            <w:r w:rsidR="00FA5EF9" w:rsidRPr="008D6684">
              <w:rPr>
                <w:sz w:val="24"/>
                <w:szCs w:val="24"/>
              </w:rPr>
              <w:t>июля</w:t>
            </w:r>
          </w:p>
          <w:p w14:paraId="23FD9471" w14:textId="77777777" w:rsidR="00704B4A" w:rsidRPr="008D6684" w:rsidRDefault="00704B4A" w:rsidP="001579F6">
            <w:pPr>
              <w:pStyle w:val="a9"/>
              <w:jc w:val="center"/>
              <w:rPr>
                <w:sz w:val="24"/>
                <w:szCs w:val="24"/>
              </w:rPr>
            </w:pPr>
          </w:p>
          <w:p w14:paraId="42D4B21B" w14:textId="77777777" w:rsidR="00704B4A" w:rsidRPr="008D6684" w:rsidRDefault="00704B4A" w:rsidP="001579F6">
            <w:pPr>
              <w:pStyle w:val="a9"/>
              <w:jc w:val="center"/>
              <w:rPr>
                <w:sz w:val="24"/>
                <w:szCs w:val="24"/>
              </w:rPr>
            </w:pPr>
          </w:p>
          <w:p w14:paraId="422C13E8" w14:textId="77777777" w:rsidR="00704B4A" w:rsidRPr="008D6684" w:rsidRDefault="00704B4A" w:rsidP="001579F6">
            <w:pPr>
              <w:pStyle w:val="a9"/>
              <w:jc w:val="center"/>
              <w:rPr>
                <w:sz w:val="24"/>
                <w:szCs w:val="24"/>
              </w:rPr>
            </w:pPr>
          </w:p>
          <w:p w14:paraId="375FD45A" w14:textId="77777777" w:rsidR="00704B4A" w:rsidRPr="008D6684" w:rsidRDefault="00704B4A" w:rsidP="001579F6">
            <w:pPr>
              <w:pStyle w:val="a9"/>
              <w:jc w:val="center"/>
              <w:rPr>
                <w:sz w:val="24"/>
                <w:szCs w:val="24"/>
              </w:rPr>
            </w:pPr>
          </w:p>
          <w:p w14:paraId="7C3860DA" w14:textId="410A4A16" w:rsidR="00704B4A" w:rsidRPr="008D6684" w:rsidRDefault="002B69AB" w:rsidP="00FA5EF9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704B4A" w:rsidRPr="008D6684">
              <w:rPr>
                <w:sz w:val="24"/>
                <w:szCs w:val="24"/>
              </w:rPr>
              <w:t xml:space="preserve"> июля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01CC27" w14:textId="53C33F37" w:rsidR="009C7095" w:rsidRPr="008D6684" w:rsidRDefault="00AE71D5" w:rsidP="009C7095">
            <w:pPr>
              <w:pStyle w:val="a9"/>
              <w:jc w:val="center"/>
              <w:rPr>
                <w:sz w:val="24"/>
                <w:szCs w:val="24"/>
              </w:rPr>
            </w:pPr>
            <w:r w:rsidRPr="008D6684">
              <w:rPr>
                <w:sz w:val="24"/>
                <w:szCs w:val="24"/>
              </w:rPr>
              <w:t>в</w:t>
            </w:r>
            <w:r w:rsidR="009C7095" w:rsidRPr="008D6684">
              <w:rPr>
                <w:sz w:val="24"/>
                <w:szCs w:val="24"/>
              </w:rPr>
              <w:t>оспитатели,</w:t>
            </w:r>
          </w:p>
          <w:p w14:paraId="6501D918" w14:textId="77777777" w:rsidR="009C7095" w:rsidRPr="008D6684" w:rsidRDefault="009C7095" w:rsidP="009C7095">
            <w:pPr>
              <w:pStyle w:val="a9"/>
              <w:jc w:val="center"/>
              <w:rPr>
                <w:sz w:val="24"/>
                <w:szCs w:val="24"/>
              </w:rPr>
            </w:pPr>
            <w:r w:rsidRPr="008D6684">
              <w:rPr>
                <w:sz w:val="24"/>
                <w:szCs w:val="24"/>
              </w:rPr>
              <w:t>музыкальный</w:t>
            </w:r>
          </w:p>
          <w:p w14:paraId="19E87EE3" w14:textId="12F26143" w:rsidR="00C17FD5" w:rsidRPr="008D6684" w:rsidRDefault="009C7095" w:rsidP="009C7095">
            <w:pPr>
              <w:pStyle w:val="a9"/>
              <w:jc w:val="center"/>
              <w:rPr>
                <w:sz w:val="24"/>
                <w:szCs w:val="24"/>
                <w:highlight w:val="yellow"/>
              </w:rPr>
            </w:pPr>
            <w:r w:rsidRPr="008D6684">
              <w:rPr>
                <w:sz w:val="24"/>
                <w:szCs w:val="24"/>
              </w:rPr>
              <w:t>руководитель, инструктор по ф/к</w:t>
            </w:r>
          </w:p>
        </w:tc>
      </w:tr>
      <w:tr w:rsidR="0074468E" w:rsidRPr="0001478B" w14:paraId="138EB9B5" w14:textId="77777777" w:rsidTr="001579F6">
        <w:trPr>
          <w:trHeight w:val="421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0C7362" w14:textId="207A1570" w:rsidR="0074468E" w:rsidRPr="008D6684" w:rsidRDefault="0074468E" w:rsidP="001579F6">
            <w:pPr>
              <w:pStyle w:val="a9"/>
              <w:rPr>
                <w:sz w:val="24"/>
                <w:szCs w:val="24"/>
              </w:rPr>
            </w:pPr>
            <w:r w:rsidRPr="008D6684">
              <w:rPr>
                <w:sz w:val="24"/>
                <w:szCs w:val="24"/>
              </w:rPr>
              <w:t>3.</w:t>
            </w:r>
            <w:r w:rsidR="005F73EC" w:rsidRPr="008D6684">
              <w:rPr>
                <w:sz w:val="24"/>
                <w:szCs w:val="24"/>
              </w:rPr>
              <w:t>7</w:t>
            </w:r>
          </w:p>
        </w:tc>
        <w:tc>
          <w:tcPr>
            <w:tcW w:w="8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61D859" w14:textId="31865D3C" w:rsidR="005F73EC" w:rsidRPr="008D6684" w:rsidRDefault="005F73EC" w:rsidP="001579F6">
            <w:pPr>
              <w:pStyle w:val="a9"/>
              <w:rPr>
                <w:b/>
                <w:bCs/>
                <w:sz w:val="24"/>
                <w:szCs w:val="24"/>
              </w:rPr>
            </w:pPr>
            <w:r w:rsidRPr="008D6684">
              <w:rPr>
                <w:b/>
                <w:bCs/>
                <w:sz w:val="24"/>
                <w:szCs w:val="24"/>
              </w:rPr>
              <w:t>Неделя семьи</w:t>
            </w:r>
            <w:r w:rsidR="00111E11" w:rsidRPr="008D6684">
              <w:rPr>
                <w:b/>
                <w:bCs/>
                <w:sz w:val="24"/>
                <w:szCs w:val="24"/>
              </w:rPr>
              <w:t xml:space="preserve"> </w:t>
            </w:r>
            <w:r w:rsidR="00111E11" w:rsidRPr="008D6684">
              <w:rPr>
                <w:sz w:val="24"/>
                <w:szCs w:val="24"/>
              </w:rPr>
              <w:t>(ко Дню семьи, любви и верности)</w:t>
            </w:r>
          </w:p>
          <w:p w14:paraId="2F5667F2" w14:textId="0E9585B7" w:rsidR="0074468E" w:rsidRPr="008D6684" w:rsidRDefault="00326209" w:rsidP="001579F6">
            <w:pPr>
              <w:pStyle w:val="a9"/>
              <w:rPr>
                <w:sz w:val="24"/>
                <w:szCs w:val="24"/>
              </w:rPr>
            </w:pPr>
            <w:r w:rsidRPr="008D6684">
              <w:rPr>
                <w:sz w:val="24"/>
                <w:szCs w:val="24"/>
              </w:rPr>
              <w:t>Тематические беседы с детьми.</w:t>
            </w:r>
          </w:p>
          <w:p w14:paraId="16BC1B9B" w14:textId="2A2DAFAA" w:rsidR="00B8659B" w:rsidRPr="008D6684" w:rsidRDefault="00CF4175" w:rsidP="001579F6">
            <w:pPr>
              <w:pStyle w:val="a9"/>
              <w:rPr>
                <w:sz w:val="24"/>
                <w:szCs w:val="24"/>
                <w:lang w:val="tt-RU"/>
              </w:rPr>
            </w:pPr>
            <w:r w:rsidRPr="008D6684">
              <w:rPr>
                <w:sz w:val="24"/>
                <w:szCs w:val="24"/>
              </w:rPr>
              <w:t>Изо- деятельность «Моя семья»</w:t>
            </w:r>
            <w:r w:rsidR="00364DC2" w:rsidRPr="008D6684">
              <w:rPr>
                <w:sz w:val="24"/>
                <w:szCs w:val="24"/>
              </w:rPr>
              <w:t>/ «</w:t>
            </w:r>
            <w:r w:rsidR="00364DC2" w:rsidRPr="008D6684">
              <w:rPr>
                <w:sz w:val="24"/>
                <w:szCs w:val="24"/>
                <w:lang w:val="tt-RU"/>
              </w:rPr>
              <w:t>Минем гаилә</w:t>
            </w:r>
            <w:r w:rsidR="00364DC2" w:rsidRPr="008D6684">
              <w:rPr>
                <w:sz w:val="24"/>
                <w:szCs w:val="24"/>
              </w:rPr>
              <w:t>»</w:t>
            </w:r>
            <w:r w:rsidR="00364DC2" w:rsidRPr="008D6684">
              <w:rPr>
                <w:sz w:val="24"/>
                <w:szCs w:val="24"/>
                <w:lang w:val="tt-RU"/>
              </w:rPr>
              <w:t>.</w:t>
            </w:r>
          </w:p>
          <w:p w14:paraId="72D36B6A" w14:textId="7041693B" w:rsidR="00B8659B" w:rsidRPr="008D6684" w:rsidRDefault="00B34EDC" w:rsidP="001579F6">
            <w:pPr>
              <w:pStyle w:val="a9"/>
              <w:rPr>
                <w:sz w:val="24"/>
                <w:szCs w:val="24"/>
              </w:rPr>
            </w:pPr>
            <w:r w:rsidRPr="008D6684">
              <w:rPr>
                <w:sz w:val="24"/>
                <w:szCs w:val="24"/>
              </w:rPr>
              <w:t>Семейная а</w:t>
            </w:r>
            <w:r w:rsidR="00B8659B" w:rsidRPr="008D6684">
              <w:rPr>
                <w:sz w:val="24"/>
                <w:szCs w:val="24"/>
              </w:rPr>
              <w:t>кция «Книга другу» (сбор и обмен книгами).</w:t>
            </w:r>
          </w:p>
          <w:p w14:paraId="59AC15DC" w14:textId="6BC1481A" w:rsidR="00B8659B" w:rsidRPr="008D6684" w:rsidRDefault="00B8659B" w:rsidP="001579F6">
            <w:pPr>
              <w:pStyle w:val="a9"/>
              <w:rPr>
                <w:sz w:val="24"/>
                <w:szCs w:val="24"/>
              </w:rPr>
            </w:pPr>
            <w:r w:rsidRPr="008D6684">
              <w:rPr>
                <w:sz w:val="24"/>
                <w:szCs w:val="24"/>
              </w:rPr>
              <w:t>Творческие мастерские с родителями.</w:t>
            </w:r>
          </w:p>
          <w:p w14:paraId="7C6B4B3E" w14:textId="5304B235" w:rsidR="00B8659B" w:rsidRPr="008D6684" w:rsidRDefault="00B8659B" w:rsidP="00B8659B">
            <w:pPr>
              <w:pStyle w:val="a9"/>
              <w:rPr>
                <w:sz w:val="24"/>
                <w:szCs w:val="24"/>
              </w:rPr>
            </w:pPr>
            <w:r w:rsidRPr="008D6684">
              <w:rPr>
                <w:sz w:val="24"/>
                <w:szCs w:val="24"/>
              </w:rPr>
              <w:t>Онлайн-фотовыставка «Моя семья- счастливые моменты».</w:t>
            </w:r>
          </w:p>
          <w:p w14:paraId="135F663B" w14:textId="01F2FA33" w:rsidR="0074468E" w:rsidRPr="008D6684" w:rsidRDefault="0074468E" w:rsidP="005F73EC">
            <w:pPr>
              <w:pStyle w:val="a9"/>
              <w:jc w:val="both"/>
              <w:rPr>
                <w:b/>
                <w:bCs/>
              </w:rPr>
            </w:pPr>
            <w:r w:rsidRPr="008D6684">
              <w:rPr>
                <w:b/>
                <w:bCs/>
                <w:sz w:val="24"/>
                <w:szCs w:val="24"/>
              </w:rPr>
              <w:t>Развлечение «</w:t>
            </w:r>
            <w:r w:rsidR="00FA5EF9" w:rsidRPr="008D6684">
              <w:rPr>
                <w:b/>
                <w:bCs/>
                <w:sz w:val="24"/>
                <w:szCs w:val="24"/>
              </w:rPr>
              <w:t xml:space="preserve">Папа, мама, я- </w:t>
            </w:r>
            <w:r w:rsidR="00DA4092" w:rsidRPr="008D6684">
              <w:rPr>
                <w:b/>
                <w:bCs/>
                <w:sz w:val="24"/>
                <w:szCs w:val="24"/>
              </w:rPr>
              <w:t>дружная семья</w:t>
            </w:r>
            <w:r w:rsidRPr="008D6684">
              <w:rPr>
                <w:b/>
                <w:bCs/>
                <w:sz w:val="24"/>
                <w:szCs w:val="24"/>
              </w:rPr>
              <w:t>»</w:t>
            </w:r>
            <w:r w:rsidR="00561419" w:rsidRPr="008D6684">
              <w:rPr>
                <w:b/>
                <w:bCs/>
                <w:sz w:val="24"/>
                <w:szCs w:val="24"/>
              </w:rPr>
              <w:t xml:space="preserve"> </w:t>
            </w:r>
            <w:r w:rsidR="00C17FD5" w:rsidRPr="008D6684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E1AFB0" w14:textId="2894FA99" w:rsidR="0074468E" w:rsidRPr="008D6684" w:rsidRDefault="002B69AB" w:rsidP="001579F6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FA5EF9" w:rsidRPr="008D6684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</w:rPr>
              <w:t>0</w:t>
            </w:r>
            <w:r w:rsidR="0074468E" w:rsidRPr="008D6684">
              <w:rPr>
                <w:sz w:val="24"/>
                <w:szCs w:val="24"/>
              </w:rPr>
              <w:t xml:space="preserve"> июля</w:t>
            </w:r>
          </w:p>
          <w:p w14:paraId="661DCD00" w14:textId="77777777" w:rsidR="0074468E" w:rsidRPr="008D6684" w:rsidRDefault="0074468E" w:rsidP="001579F6">
            <w:pPr>
              <w:pStyle w:val="a9"/>
              <w:jc w:val="center"/>
              <w:rPr>
                <w:sz w:val="24"/>
                <w:szCs w:val="24"/>
              </w:rPr>
            </w:pPr>
          </w:p>
          <w:p w14:paraId="6E4F39AC" w14:textId="77777777" w:rsidR="005F73EC" w:rsidRPr="008D6684" w:rsidRDefault="005F73EC" w:rsidP="001579F6">
            <w:pPr>
              <w:pStyle w:val="a9"/>
              <w:jc w:val="center"/>
              <w:rPr>
                <w:sz w:val="24"/>
                <w:szCs w:val="24"/>
              </w:rPr>
            </w:pPr>
          </w:p>
          <w:p w14:paraId="19FDB646" w14:textId="77777777" w:rsidR="00B8659B" w:rsidRPr="008D6684" w:rsidRDefault="00B8659B" w:rsidP="001579F6">
            <w:pPr>
              <w:pStyle w:val="a9"/>
              <w:jc w:val="center"/>
              <w:rPr>
                <w:sz w:val="24"/>
                <w:szCs w:val="24"/>
              </w:rPr>
            </w:pPr>
          </w:p>
          <w:p w14:paraId="671137A6" w14:textId="77777777" w:rsidR="00B8659B" w:rsidRPr="008D6684" w:rsidRDefault="00B8659B" w:rsidP="001579F6">
            <w:pPr>
              <w:pStyle w:val="a9"/>
              <w:jc w:val="center"/>
              <w:rPr>
                <w:sz w:val="24"/>
                <w:szCs w:val="24"/>
              </w:rPr>
            </w:pPr>
          </w:p>
          <w:p w14:paraId="3D3735F7" w14:textId="77777777" w:rsidR="00B8659B" w:rsidRPr="008D6684" w:rsidRDefault="00B8659B" w:rsidP="001579F6">
            <w:pPr>
              <w:pStyle w:val="a9"/>
              <w:jc w:val="center"/>
              <w:rPr>
                <w:sz w:val="24"/>
                <w:szCs w:val="24"/>
              </w:rPr>
            </w:pPr>
          </w:p>
          <w:p w14:paraId="79B57DCA" w14:textId="1A90B9DE" w:rsidR="0074468E" w:rsidRPr="008D6684" w:rsidRDefault="00561419" w:rsidP="001579F6">
            <w:pPr>
              <w:pStyle w:val="a9"/>
              <w:jc w:val="center"/>
              <w:rPr>
                <w:sz w:val="24"/>
                <w:szCs w:val="24"/>
              </w:rPr>
            </w:pPr>
            <w:r w:rsidRPr="008D6684">
              <w:rPr>
                <w:sz w:val="24"/>
                <w:szCs w:val="24"/>
              </w:rPr>
              <w:t xml:space="preserve">8 </w:t>
            </w:r>
            <w:r w:rsidR="0074468E" w:rsidRPr="008D6684">
              <w:rPr>
                <w:sz w:val="24"/>
                <w:szCs w:val="24"/>
              </w:rPr>
              <w:t>июля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17438F" w14:textId="7F960A5E" w:rsidR="009C7095" w:rsidRPr="008D6684" w:rsidRDefault="00AE71D5" w:rsidP="00AE71D5">
            <w:pPr>
              <w:pStyle w:val="a9"/>
              <w:jc w:val="center"/>
              <w:rPr>
                <w:sz w:val="24"/>
                <w:szCs w:val="24"/>
              </w:rPr>
            </w:pPr>
            <w:r w:rsidRPr="008D6684">
              <w:rPr>
                <w:sz w:val="24"/>
                <w:szCs w:val="24"/>
              </w:rPr>
              <w:t>в</w:t>
            </w:r>
            <w:r w:rsidR="009C7095" w:rsidRPr="008D6684">
              <w:rPr>
                <w:sz w:val="24"/>
                <w:szCs w:val="24"/>
              </w:rPr>
              <w:t>оспитатели,</w:t>
            </w:r>
          </w:p>
          <w:p w14:paraId="058794E7" w14:textId="77777777" w:rsidR="009C7095" w:rsidRPr="008D6684" w:rsidRDefault="009C7095" w:rsidP="009C7095">
            <w:pPr>
              <w:pStyle w:val="a9"/>
              <w:jc w:val="center"/>
              <w:rPr>
                <w:sz w:val="24"/>
                <w:szCs w:val="24"/>
              </w:rPr>
            </w:pPr>
            <w:r w:rsidRPr="008D6684">
              <w:rPr>
                <w:sz w:val="24"/>
                <w:szCs w:val="24"/>
              </w:rPr>
              <w:t>музыкальный</w:t>
            </w:r>
          </w:p>
          <w:p w14:paraId="41CC6A19" w14:textId="3D680E20" w:rsidR="00B8659B" w:rsidRPr="008D6684" w:rsidRDefault="009C7095" w:rsidP="009C7095">
            <w:pPr>
              <w:pStyle w:val="a9"/>
              <w:jc w:val="center"/>
              <w:rPr>
                <w:sz w:val="24"/>
                <w:szCs w:val="24"/>
              </w:rPr>
            </w:pPr>
            <w:r w:rsidRPr="008D6684">
              <w:rPr>
                <w:sz w:val="24"/>
                <w:szCs w:val="24"/>
              </w:rPr>
              <w:t>руководитель, инструктор по ф/к</w:t>
            </w:r>
          </w:p>
          <w:p w14:paraId="0FAB4B5E" w14:textId="77777777" w:rsidR="00B8659B" w:rsidRPr="008D6684" w:rsidRDefault="00B8659B" w:rsidP="001579F6">
            <w:pPr>
              <w:pStyle w:val="a9"/>
              <w:jc w:val="center"/>
              <w:rPr>
                <w:sz w:val="24"/>
                <w:szCs w:val="24"/>
              </w:rPr>
            </w:pPr>
          </w:p>
          <w:p w14:paraId="32056209" w14:textId="7789FE42" w:rsidR="0074468E" w:rsidRPr="008D6684" w:rsidRDefault="0074468E" w:rsidP="009C7095">
            <w:pPr>
              <w:pStyle w:val="a9"/>
              <w:rPr>
                <w:sz w:val="24"/>
                <w:szCs w:val="24"/>
                <w:highlight w:val="yellow"/>
              </w:rPr>
            </w:pPr>
          </w:p>
        </w:tc>
      </w:tr>
      <w:tr w:rsidR="0074468E" w:rsidRPr="0001478B" w14:paraId="1E781C17" w14:textId="77777777" w:rsidTr="001579F6">
        <w:trPr>
          <w:trHeight w:val="1132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76FE56" w14:textId="430260C2" w:rsidR="0074468E" w:rsidRPr="008D6684" w:rsidRDefault="0074468E" w:rsidP="001579F6">
            <w:pPr>
              <w:pStyle w:val="a9"/>
              <w:rPr>
                <w:sz w:val="24"/>
                <w:szCs w:val="24"/>
                <w:lang w:val="tt-RU"/>
              </w:rPr>
            </w:pPr>
            <w:r w:rsidRPr="008D6684">
              <w:rPr>
                <w:sz w:val="24"/>
                <w:szCs w:val="24"/>
              </w:rPr>
              <w:t>3.</w:t>
            </w:r>
            <w:r w:rsidR="005F73EC" w:rsidRPr="008D6684">
              <w:rPr>
                <w:sz w:val="24"/>
                <w:szCs w:val="24"/>
              </w:rPr>
              <w:t>8</w:t>
            </w:r>
          </w:p>
        </w:tc>
        <w:tc>
          <w:tcPr>
            <w:tcW w:w="8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43C57E" w14:textId="77777777" w:rsidR="0074468E" w:rsidRPr="008D6684" w:rsidRDefault="005A4A68" w:rsidP="005F73EC">
            <w:pPr>
              <w:pStyle w:val="a9"/>
              <w:rPr>
                <w:b/>
                <w:bCs/>
                <w:sz w:val="24"/>
                <w:szCs w:val="24"/>
              </w:rPr>
            </w:pPr>
            <w:r w:rsidRPr="008D6684">
              <w:rPr>
                <w:b/>
                <w:bCs/>
                <w:sz w:val="24"/>
                <w:szCs w:val="24"/>
              </w:rPr>
              <w:t>Неделя почемучек</w:t>
            </w:r>
          </w:p>
          <w:p w14:paraId="524B8852" w14:textId="09D0D644" w:rsidR="005A4A68" w:rsidRPr="008D6684" w:rsidRDefault="008A0A8C" w:rsidP="005F73EC">
            <w:pPr>
              <w:pStyle w:val="a9"/>
              <w:rPr>
                <w:sz w:val="24"/>
                <w:szCs w:val="24"/>
              </w:rPr>
            </w:pPr>
            <w:r w:rsidRPr="008D6684">
              <w:rPr>
                <w:sz w:val="24"/>
                <w:szCs w:val="24"/>
              </w:rPr>
              <w:t>Живая п</w:t>
            </w:r>
            <w:r w:rsidR="005A4A68" w:rsidRPr="008D6684">
              <w:rPr>
                <w:sz w:val="24"/>
                <w:szCs w:val="24"/>
              </w:rPr>
              <w:t>рирода (исследование растений, животных, погоду).</w:t>
            </w:r>
          </w:p>
          <w:p w14:paraId="5ECD9005" w14:textId="08C37731" w:rsidR="008A0A8C" w:rsidRPr="008D6684" w:rsidRDefault="008A0A8C" w:rsidP="005F73EC">
            <w:pPr>
              <w:pStyle w:val="a9"/>
              <w:rPr>
                <w:sz w:val="24"/>
                <w:szCs w:val="24"/>
              </w:rPr>
            </w:pPr>
            <w:r w:rsidRPr="008D6684">
              <w:rPr>
                <w:sz w:val="24"/>
                <w:szCs w:val="24"/>
              </w:rPr>
              <w:t>Неживая природа.</w:t>
            </w:r>
          </w:p>
          <w:p w14:paraId="41A138F4" w14:textId="15ED8F83" w:rsidR="005A4A68" w:rsidRPr="008D6684" w:rsidRDefault="005A4A68" w:rsidP="005F73EC">
            <w:pPr>
              <w:pStyle w:val="a9"/>
              <w:rPr>
                <w:sz w:val="24"/>
                <w:szCs w:val="24"/>
              </w:rPr>
            </w:pPr>
            <w:r w:rsidRPr="008D6684">
              <w:rPr>
                <w:sz w:val="24"/>
                <w:szCs w:val="24"/>
              </w:rPr>
              <w:t>Космос (планеты, звезды, космические путешествия).</w:t>
            </w:r>
          </w:p>
          <w:p w14:paraId="50A08E29" w14:textId="11951709" w:rsidR="005A4A68" w:rsidRPr="008D6684" w:rsidRDefault="005A4A68" w:rsidP="005F73EC">
            <w:pPr>
              <w:pStyle w:val="a9"/>
              <w:rPr>
                <w:sz w:val="24"/>
                <w:szCs w:val="24"/>
              </w:rPr>
            </w:pPr>
            <w:r w:rsidRPr="008D6684">
              <w:rPr>
                <w:sz w:val="24"/>
                <w:szCs w:val="24"/>
              </w:rPr>
              <w:t>Технологии (простые механизмы, бытовая техника, транспорт).</w:t>
            </w:r>
          </w:p>
          <w:p w14:paraId="3D9AA543" w14:textId="5DF58727" w:rsidR="005A4A68" w:rsidRPr="008D6684" w:rsidRDefault="008A0A8C" w:rsidP="005F73EC">
            <w:pPr>
              <w:pStyle w:val="a9"/>
              <w:rPr>
                <w:sz w:val="24"/>
                <w:szCs w:val="24"/>
              </w:rPr>
            </w:pPr>
            <w:r w:rsidRPr="008D6684">
              <w:rPr>
                <w:sz w:val="24"/>
                <w:szCs w:val="24"/>
              </w:rPr>
              <w:t>Я и мой мир (дружба, эмоции).</w:t>
            </w:r>
          </w:p>
          <w:p w14:paraId="1CC2B729" w14:textId="6142344A" w:rsidR="005A4A68" w:rsidRPr="008D6684" w:rsidRDefault="008A0A8C" w:rsidP="005F73EC">
            <w:pPr>
              <w:pStyle w:val="a9"/>
              <w:rPr>
                <w:b/>
                <w:bCs/>
                <w:sz w:val="24"/>
                <w:szCs w:val="24"/>
              </w:rPr>
            </w:pPr>
            <w:r w:rsidRPr="008D6684">
              <w:rPr>
                <w:b/>
                <w:bCs/>
                <w:sz w:val="24"/>
                <w:szCs w:val="24"/>
              </w:rPr>
              <w:t>Викторина «</w:t>
            </w:r>
            <w:r w:rsidR="00DA4092" w:rsidRPr="008D6684">
              <w:rPr>
                <w:b/>
                <w:bCs/>
                <w:sz w:val="24"/>
                <w:szCs w:val="24"/>
              </w:rPr>
              <w:t>Знатоки родного края</w:t>
            </w:r>
            <w:r w:rsidRPr="008D6684">
              <w:rPr>
                <w:b/>
                <w:bCs/>
                <w:sz w:val="24"/>
                <w:szCs w:val="24"/>
              </w:rPr>
              <w:t>».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F967F9" w14:textId="6DF879AD" w:rsidR="0074468E" w:rsidRPr="008D6684" w:rsidRDefault="0074468E" w:rsidP="001579F6">
            <w:pPr>
              <w:pStyle w:val="a9"/>
              <w:jc w:val="center"/>
              <w:rPr>
                <w:sz w:val="24"/>
                <w:szCs w:val="24"/>
              </w:rPr>
            </w:pPr>
            <w:r w:rsidRPr="008D6684">
              <w:rPr>
                <w:sz w:val="24"/>
                <w:szCs w:val="24"/>
              </w:rPr>
              <w:t>1</w:t>
            </w:r>
            <w:r w:rsidR="002B69AB">
              <w:rPr>
                <w:sz w:val="24"/>
                <w:szCs w:val="24"/>
              </w:rPr>
              <w:t>3</w:t>
            </w:r>
            <w:r w:rsidR="00DA4092" w:rsidRPr="008D6684">
              <w:rPr>
                <w:sz w:val="24"/>
                <w:szCs w:val="24"/>
              </w:rPr>
              <w:t>-1</w:t>
            </w:r>
            <w:r w:rsidR="002B69AB">
              <w:rPr>
                <w:sz w:val="24"/>
                <w:szCs w:val="24"/>
              </w:rPr>
              <w:t>7</w:t>
            </w:r>
            <w:r w:rsidR="00DA4092" w:rsidRPr="008D6684">
              <w:rPr>
                <w:sz w:val="24"/>
                <w:szCs w:val="24"/>
              </w:rPr>
              <w:t xml:space="preserve"> </w:t>
            </w:r>
            <w:r w:rsidRPr="008D6684">
              <w:rPr>
                <w:sz w:val="24"/>
                <w:szCs w:val="24"/>
              </w:rPr>
              <w:t>июля</w:t>
            </w:r>
          </w:p>
          <w:p w14:paraId="1B3496B6" w14:textId="4B867F63" w:rsidR="005F73EC" w:rsidRPr="008D6684" w:rsidRDefault="005F73EC" w:rsidP="001579F6">
            <w:pPr>
              <w:pStyle w:val="a9"/>
              <w:jc w:val="center"/>
              <w:rPr>
                <w:sz w:val="24"/>
                <w:szCs w:val="24"/>
              </w:rPr>
            </w:pPr>
          </w:p>
          <w:p w14:paraId="6684E6A8" w14:textId="77777777" w:rsidR="005F73EC" w:rsidRPr="008D6684" w:rsidRDefault="005F73EC" w:rsidP="005F73EC">
            <w:pPr>
              <w:pStyle w:val="a9"/>
              <w:rPr>
                <w:sz w:val="24"/>
                <w:szCs w:val="24"/>
              </w:rPr>
            </w:pPr>
          </w:p>
          <w:p w14:paraId="4A1E6872" w14:textId="77777777" w:rsidR="008A0A8C" w:rsidRPr="008D6684" w:rsidRDefault="008A0A8C" w:rsidP="005F73EC">
            <w:pPr>
              <w:pStyle w:val="a9"/>
              <w:jc w:val="center"/>
              <w:rPr>
                <w:sz w:val="24"/>
                <w:szCs w:val="24"/>
              </w:rPr>
            </w:pPr>
          </w:p>
          <w:p w14:paraId="22C4AE0A" w14:textId="77777777" w:rsidR="008A0A8C" w:rsidRPr="008D6684" w:rsidRDefault="008A0A8C" w:rsidP="005F73EC">
            <w:pPr>
              <w:pStyle w:val="a9"/>
              <w:jc w:val="center"/>
              <w:rPr>
                <w:sz w:val="24"/>
                <w:szCs w:val="24"/>
              </w:rPr>
            </w:pPr>
          </w:p>
          <w:p w14:paraId="5E4681FD" w14:textId="77777777" w:rsidR="008A0A8C" w:rsidRPr="008D6684" w:rsidRDefault="008A0A8C" w:rsidP="005F73EC">
            <w:pPr>
              <w:pStyle w:val="a9"/>
              <w:jc w:val="center"/>
              <w:rPr>
                <w:sz w:val="24"/>
                <w:szCs w:val="24"/>
              </w:rPr>
            </w:pPr>
          </w:p>
          <w:p w14:paraId="1F16B19F" w14:textId="4AED5699" w:rsidR="0074468E" w:rsidRPr="008D6684" w:rsidRDefault="005F73EC" w:rsidP="005F73EC">
            <w:pPr>
              <w:pStyle w:val="a9"/>
              <w:jc w:val="center"/>
              <w:rPr>
                <w:sz w:val="24"/>
                <w:szCs w:val="24"/>
              </w:rPr>
            </w:pPr>
            <w:r w:rsidRPr="008D6684">
              <w:rPr>
                <w:sz w:val="24"/>
                <w:szCs w:val="24"/>
              </w:rPr>
              <w:t>1</w:t>
            </w:r>
            <w:r w:rsidR="002B69AB">
              <w:rPr>
                <w:sz w:val="24"/>
                <w:szCs w:val="24"/>
              </w:rPr>
              <w:t>7</w:t>
            </w:r>
            <w:r w:rsidRPr="008D6684">
              <w:rPr>
                <w:sz w:val="24"/>
                <w:szCs w:val="24"/>
              </w:rPr>
              <w:t xml:space="preserve"> июля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233BFD" w14:textId="6392CD5A" w:rsidR="009C7095" w:rsidRPr="008D6684" w:rsidRDefault="00AE71D5" w:rsidP="009C7095">
            <w:pPr>
              <w:pStyle w:val="a9"/>
              <w:jc w:val="center"/>
              <w:rPr>
                <w:sz w:val="24"/>
                <w:szCs w:val="24"/>
              </w:rPr>
            </w:pPr>
            <w:r w:rsidRPr="008D6684">
              <w:rPr>
                <w:sz w:val="24"/>
                <w:szCs w:val="24"/>
              </w:rPr>
              <w:t>в</w:t>
            </w:r>
            <w:r w:rsidR="009C7095" w:rsidRPr="008D6684">
              <w:rPr>
                <w:sz w:val="24"/>
                <w:szCs w:val="24"/>
              </w:rPr>
              <w:t>оспитатели,</w:t>
            </w:r>
          </w:p>
          <w:p w14:paraId="6AC11766" w14:textId="77777777" w:rsidR="009C7095" w:rsidRPr="008D6684" w:rsidRDefault="009C7095" w:rsidP="009C7095">
            <w:pPr>
              <w:pStyle w:val="a9"/>
              <w:jc w:val="center"/>
              <w:rPr>
                <w:sz w:val="24"/>
                <w:szCs w:val="24"/>
              </w:rPr>
            </w:pPr>
            <w:r w:rsidRPr="008D6684">
              <w:rPr>
                <w:sz w:val="24"/>
                <w:szCs w:val="24"/>
              </w:rPr>
              <w:t>музыкальный</w:t>
            </w:r>
          </w:p>
          <w:p w14:paraId="44A8E579" w14:textId="0CAB90A1" w:rsidR="0074468E" w:rsidRPr="008D6684" w:rsidRDefault="009C7095" w:rsidP="009C7095">
            <w:pPr>
              <w:pStyle w:val="a9"/>
              <w:jc w:val="center"/>
              <w:rPr>
                <w:sz w:val="24"/>
                <w:szCs w:val="24"/>
                <w:highlight w:val="yellow"/>
              </w:rPr>
            </w:pPr>
            <w:r w:rsidRPr="008D6684">
              <w:rPr>
                <w:sz w:val="24"/>
                <w:szCs w:val="24"/>
              </w:rPr>
              <w:t>руководитель, инструктор по ф/к</w:t>
            </w:r>
          </w:p>
        </w:tc>
      </w:tr>
      <w:tr w:rsidR="0074468E" w:rsidRPr="0001478B" w14:paraId="6DE3829E" w14:textId="77777777" w:rsidTr="001579F6">
        <w:trPr>
          <w:trHeight w:val="290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DA5CA0" w14:textId="2F8C3770" w:rsidR="0074468E" w:rsidRPr="008D6684" w:rsidRDefault="0074468E" w:rsidP="001579F6">
            <w:pPr>
              <w:pStyle w:val="a9"/>
              <w:rPr>
                <w:sz w:val="24"/>
                <w:szCs w:val="24"/>
                <w:lang w:val="tt-RU"/>
              </w:rPr>
            </w:pPr>
            <w:r w:rsidRPr="008D6684">
              <w:rPr>
                <w:sz w:val="24"/>
                <w:szCs w:val="24"/>
              </w:rPr>
              <w:t>3.9</w:t>
            </w:r>
          </w:p>
        </w:tc>
        <w:tc>
          <w:tcPr>
            <w:tcW w:w="8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03A0D5" w14:textId="53113B33" w:rsidR="002E49EC" w:rsidRPr="008D6684" w:rsidRDefault="002E49EC" w:rsidP="001579F6">
            <w:pPr>
              <w:pStyle w:val="a9"/>
              <w:rPr>
                <w:b/>
                <w:sz w:val="24"/>
                <w:szCs w:val="24"/>
              </w:rPr>
            </w:pPr>
            <w:r w:rsidRPr="008D6684">
              <w:rPr>
                <w:b/>
                <w:sz w:val="24"/>
                <w:szCs w:val="24"/>
              </w:rPr>
              <w:t>Неделя творчества</w:t>
            </w:r>
          </w:p>
          <w:p w14:paraId="6FC83FC2" w14:textId="0B61DB2A" w:rsidR="001C76C0" w:rsidRPr="008D6684" w:rsidRDefault="00511CDF" w:rsidP="00A820B2">
            <w:pPr>
              <w:pStyle w:val="a9"/>
              <w:rPr>
                <w:sz w:val="24"/>
                <w:szCs w:val="24"/>
              </w:rPr>
            </w:pPr>
            <w:r w:rsidRPr="008D6684">
              <w:rPr>
                <w:sz w:val="24"/>
                <w:szCs w:val="24"/>
              </w:rPr>
              <w:t>Ж</w:t>
            </w:r>
            <w:r w:rsidR="001C76C0" w:rsidRPr="008D6684">
              <w:rPr>
                <w:sz w:val="24"/>
                <w:szCs w:val="24"/>
              </w:rPr>
              <w:t>ивопис</w:t>
            </w:r>
            <w:r w:rsidRPr="008D6684">
              <w:rPr>
                <w:sz w:val="24"/>
                <w:szCs w:val="24"/>
              </w:rPr>
              <w:t>ь</w:t>
            </w:r>
            <w:r w:rsidR="001C76C0" w:rsidRPr="008D6684">
              <w:rPr>
                <w:sz w:val="24"/>
                <w:szCs w:val="24"/>
              </w:rPr>
              <w:t xml:space="preserve"> и рисовани</w:t>
            </w:r>
            <w:r w:rsidRPr="008D6684">
              <w:rPr>
                <w:sz w:val="24"/>
                <w:szCs w:val="24"/>
              </w:rPr>
              <w:t xml:space="preserve">е </w:t>
            </w:r>
            <w:r w:rsidR="001C76C0" w:rsidRPr="008D6684">
              <w:rPr>
                <w:sz w:val="24"/>
                <w:szCs w:val="24"/>
              </w:rPr>
              <w:t>(свободное изо-творчество, мастер-классы по различным техникам рисования и живописи).</w:t>
            </w:r>
          </w:p>
          <w:p w14:paraId="2A28FDB5" w14:textId="61633B0D" w:rsidR="001C76C0" w:rsidRPr="008D6684" w:rsidRDefault="00511CDF" w:rsidP="00A820B2">
            <w:pPr>
              <w:pStyle w:val="a9"/>
              <w:rPr>
                <w:sz w:val="24"/>
                <w:szCs w:val="24"/>
              </w:rPr>
            </w:pPr>
            <w:r w:rsidRPr="008D6684">
              <w:rPr>
                <w:sz w:val="24"/>
                <w:szCs w:val="24"/>
              </w:rPr>
              <w:t>Р</w:t>
            </w:r>
            <w:r w:rsidR="001C76C0" w:rsidRPr="008D6684">
              <w:rPr>
                <w:sz w:val="24"/>
                <w:szCs w:val="24"/>
              </w:rPr>
              <w:t>укодели</w:t>
            </w:r>
            <w:r w:rsidRPr="008D6684">
              <w:rPr>
                <w:sz w:val="24"/>
                <w:szCs w:val="24"/>
              </w:rPr>
              <w:t>е</w:t>
            </w:r>
            <w:r w:rsidR="001C76C0" w:rsidRPr="008D6684">
              <w:rPr>
                <w:sz w:val="24"/>
                <w:szCs w:val="24"/>
              </w:rPr>
              <w:t xml:space="preserve"> (создание поделок из бумаги, ткани, бисера и других материалов)</w:t>
            </w:r>
          </w:p>
          <w:p w14:paraId="5B19332E" w14:textId="7B04BBB3" w:rsidR="001C76C0" w:rsidRPr="008D6684" w:rsidRDefault="00511CDF" w:rsidP="00A820B2">
            <w:pPr>
              <w:pStyle w:val="a9"/>
              <w:rPr>
                <w:sz w:val="24"/>
                <w:szCs w:val="24"/>
              </w:rPr>
            </w:pPr>
            <w:r w:rsidRPr="008D6684">
              <w:rPr>
                <w:sz w:val="24"/>
                <w:szCs w:val="24"/>
              </w:rPr>
              <w:t>Т</w:t>
            </w:r>
            <w:r w:rsidR="001C76C0" w:rsidRPr="008D6684">
              <w:rPr>
                <w:sz w:val="24"/>
                <w:szCs w:val="24"/>
              </w:rPr>
              <w:t>еатр и литератур</w:t>
            </w:r>
            <w:r w:rsidRPr="008D6684">
              <w:rPr>
                <w:sz w:val="24"/>
                <w:szCs w:val="24"/>
              </w:rPr>
              <w:t>а</w:t>
            </w:r>
            <w:r w:rsidR="001C76C0" w:rsidRPr="008D6684">
              <w:rPr>
                <w:sz w:val="24"/>
                <w:szCs w:val="24"/>
              </w:rPr>
              <w:t xml:space="preserve"> (чтение стихов, рассказов; театрализованные представления).</w:t>
            </w:r>
          </w:p>
          <w:p w14:paraId="1AF3733A" w14:textId="3100E4EB" w:rsidR="001C76C0" w:rsidRPr="008D6684" w:rsidRDefault="00511CDF" w:rsidP="00A820B2">
            <w:pPr>
              <w:pStyle w:val="a9"/>
              <w:rPr>
                <w:sz w:val="24"/>
                <w:szCs w:val="24"/>
              </w:rPr>
            </w:pPr>
            <w:r w:rsidRPr="008D6684">
              <w:rPr>
                <w:sz w:val="24"/>
                <w:szCs w:val="24"/>
              </w:rPr>
              <w:t>Т</w:t>
            </w:r>
            <w:r w:rsidR="001C76C0" w:rsidRPr="008D6684">
              <w:rPr>
                <w:sz w:val="24"/>
                <w:szCs w:val="24"/>
              </w:rPr>
              <w:t>анц</w:t>
            </w:r>
            <w:r w:rsidRPr="008D6684">
              <w:rPr>
                <w:sz w:val="24"/>
                <w:szCs w:val="24"/>
              </w:rPr>
              <w:t>ы</w:t>
            </w:r>
            <w:r w:rsidR="001C76C0" w:rsidRPr="008D6684">
              <w:rPr>
                <w:sz w:val="24"/>
                <w:szCs w:val="24"/>
              </w:rPr>
              <w:t xml:space="preserve"> (танцевальные </w:t>
            </w:r>
            <w:proofErr w:type="spellStart"/>
            <w:r w:rsidR="001C76C0" w:rsidRPr="008D6684">
              <w:rPr>
                <w:sz w:val="24"/>
                <w:szCs w:val="24"/>
              </w:rPr>
              <w:t>батлы</w:t>
            </w:r>
            <w:proofErr w:type="spellEnd"/>
            <w:r w:rsidR="001C76C0" w:rsidRPr="008D6684">
              <w:rPr>
                <w:sz w:val="24"/>
                <w:szCs w:val="24"/>
              </w:rPr>
              <w:t>, выступления перед малышами, заучивание новых танцев).</w:t>
            </w:r>
          </w:p>
          <w:p w14:paraId="2B445002" w14:textId="0C2802DE" w:rsidR="001C76C0" w:rsidRPr="008D6684" w:rsidRDefault="00C20557" w:rsidP="00A820B2">
            <w:pPr>
              <w:pStyle w:val="a9"/>
              <w:rPr>
                <w:sz w:val="24"/>
                <w:szCs w:val="24"/>
              </w:rPr>
            </w:pPr>
            <w:r w:rsidRPr="008D6684">
              <w:rPr>
                <w:sz w:val="24"/>
                <w:szCs w:val="24"/>
              </w:rPr>
              <w:t>Наша выставка (организация выставки рисунков, поделок), онлайн-фотовыставка.</w:t>
            </w:r>
          </w:p>
          <w:p w14:paraId="02CEC205" w14:textId="7773BACC" w:rsidR="00C20557" w:rsidRPr="008D6684" w:rsidRDefault="00C20557" w:rsidP="00A820B2">
            <w:pPr>
              <w:pStyle w:val="a9"/>
              <w:rPr>
                <w:b/>
                <w:bCs/>
                <w:sz w:val="24"/>
                <w:szCs w:val="24"/>
              </w:rPr>
            </w:pPr>
            <w:r w:rsidRPr="008D6684">
              <w:rPr>
                <w:b/>
                <w:bCs/>
                <w:sz w:val="24"/>
                <w:szCs w:val="24"/>
              </w:rPr>
              <w:t xml:space="preserve">Развлечение </w:t>
            </w:r>
            <w:r w:rsidR="005B1684" w:rsidRPr="008D6684">
              <w:rPr>
                <w:b/>
                <w:bCs/>
                <w:sz w:val="24"/>
                <w:szCs w:val="24"/>
              </w:rPr>
              <w:t>«</w:t>
            </w:r>
            <w:r w:rsidR="00DA4092" w:rsidRPr="008D6684">
              <w:rPr>
                <w:b/>
                <w:bCs/>
                <w:sz w:val="24"/>
                <w:szCs w:val="24"/>
              </w:rPr>
              <w:t>Дефиле сказочных героев</w:t>
            </w:r>
            <w:r w:rsidR="005B1684" w:rsidRPr="008D6684">
              <w:rPr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F5EEDD" w14:textId="4B74814A" w:rsidR="0074468E" w:rsidRPr="008D6684" w:rsidRDefault="00DA4092" w:rsidP="001579F6">
            <w:pPr>
              <w:pStyle w:val="a9"/>
              <w:jc w:val="center"/>
              <w:rPr>
                <w:sz w:val="24"/>
                <w:szCs w:val="24"/>
              </w:rPr>
            </w:pPr>
            <w:r w:rsidRPr="008D6684">
              <w:rPr>
                <w:sz w:val="24"/>
                <w:szCs w:val="24"/>
              </w:rPr>
              <w:t>2</w:t>
            </w:r>
            <w:r w:rsidR="002B69AB">
              <w:rPr>
                <w:sz w:val="24"/>
                <w:szCs w:val="24"/>
              </w:rPr>
              <w:t>0</w:t>
            </w:r>
            <w:r w:rsidRPr="008D6684">
              <w:rPr>
                <w:sz w:val="24"/>
                <w:szCs w:val="24"/>
              </w:rPr>
              <w:t>- 2</w:t>
            </w:r>
            <w:r w:rsidR="002B69AB">
              <w:rPr>
                <w:sz w:val="24"/>
                <w:szCs w:val="24"/>
              </w:rPr>
              <w:t>4</w:t>
            </w:r>
            <w:r w:rsidR="005F73EC" w:rsidRPr="008D6684">
              <w:rPr>
                <w:sz w:val="24"/>
                <w:szCs w:val="24"/>
              </w:rPr>
              <w:t xml:space="preserve"> июля</w:t>
            </w:r>
          </w:p>
          <w:p w14:paraId="7C7DD2AD" w14:textId="020822AC" w:rsidR="00C20557" w:rsidRPr="008D6684" w:rsidRDefault="00C20557" w:rsidP="001579F6">
            <w:pPr>
              <w:pStyle w:val="a9"/>
              <w:jc w:val="center"/>
              <w:rPr>
                <w:sz w:val="24"/>
                <w:szCs w:val="24"/>
              </w:rPr>
            </w:pPr>
          </w:p>
          <w:p w14:paraId="0D26E2A6" w14:textId="27D1BCB2" w:rsidR="00C20557" w:rsidRPr="008D6684" w:rsidRDefault="00C20557" w:rsidP="001579F6">
            <w:pPr>
              <w:pStyle w:val="a9"/>
              <w:jc w:val="center"/>
              <w:rPr>
                <w:sz w:val="24"/>
                <w:szCs w:val="24"/>
              </w:rPr>
            </w:pPr>
          </w:p>
          <w:p w14:paraId="3440C096" w14:textId="33291378" w:rsidR="00C20557" w:rsidRPr="008D6684" w:rsidRDefault="00C20557" w:rsidP="001579F6">
            <w:pPr>
              <w:pStyle w:val="a9"/>
              <w:jc w:val="center"/>
              <w:rPr>
                <w:sz w:val="24"/>
                <w:szCs w:val="24"/>
              </w:rPr>
            </w:pPr>
          </w:p>
          <w:p w14:paraId="49DCC40A" w14:textId="355982DF" w:rsidR="00C20557" w:rsidRPr="008D6684" w:rsidRDefault="00C20557" w:rsidP="001579F6">
            <w:pPr>
              <w:pStyle w:val="a9"/>
              <w:jc w:val="center"/>
              <w:rPr>
                <w:sz w:val="24"/>
                <w:szCs w:val="24"/>
              </w:rPr>
            </w:pPr>
          </w:p>
          <w:p w14:paraId="45FE6EE4" w14:textId="4CF0FE6A" w:rsidR="00C20557" w:rsidRPr="008D6684" w:rsidRDefault="00C20557" w:rsidP="001579F6">
            <w:pPr>
              <w:pStyle w:val="a9"/>
              <w:jc w:val="center"/>
              <w:rPr>
                <w:sz w:val="24"/>
                <w:szCs w:val="24"/>
              </w:rPr>
            </w:pPr>
          </w:p>
          <w:p w14:paraId="545CFD53" w14:textId="0E6F4AAC" w:rsidR="00C20557" w:rsidRPr="008D6684" w:rsidRDefault="00C20557" w:rsidP="001579F6">
            <w:pPr>
              <w:pStyle w:val="a9"/>
              <w:jc w:val="center"/>
              <w:rPr>
                <w:sz w:val="24"/>
                <w:szCs w:val="24"/>
              </w:rPr>
            </w:pPr>
          </w:p>
          <w:p w14:paraId="5E906314" w14:textId="6435D1C0" w:rsidR="00C20557" w:rsidRPr="008D6684" w:rsidRDefault="00C20557" w:rsidP="001579F6">
            <w:pPr>
              <w:pStyle w:val="a9"/>
              <w:jc w:val="center"/>
              <w:rPr>
                <w:sz w:val="24"/>
                <w:szCs w:val="24"/>
              </w:rPr>
            </w:pPr>
          </w:p>
          <w:p w14:paraId="05D98535" w14:textId="0452FFCD" w:rsidR="0074468E" w:rsidRPr="008D6684" w:rsidRDefault="00DA4092" w:rsidP="00511CDF">
            <w:pPr>
              <w:pStyle w:val="a9"/>
              <w:jc w:val="center"/>
              <w:rPr>
                <w:sz w:val="24"/>
                <w:szCs w:val="24"/>
              </w:rPr>
            </w:pPr>
            <w:r w:rsidRPr="008D6684">
              <w:rPr>
                <w:sz w:val="24"/>
                <w:szCs w:val="24"/>
              </w:rPr>
              <w:t>2</w:t>
            </w:r>
            <w:r w:rsidR="002B69AB">
              <w:rPr>
                <w:sz w:val="24"/>
                <w:szCs w:val="24"/>
              </w:rPr>
              <w:t>4</w:t>
            </w:r>
            <w:r w:rsidR="00C20557" w:rsidRPr="008D6684">
              <w:rPr>
                <w:sz w:val="24"/>
                <w:szCs w:val="24"/>
              </w:rPr>
              <w:t xml:space="preserve"> июля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B2B87C" w14:textId="60F85695" w:rsidR="009C7095" w:rsidRPr="008D6684" w:rsidRDefault="00AE71D5" w:rsidP="009C7095">
            <w:pPr>
              <w:pStyle w:val="a9"/>
              <w:jc w:val="center"/>
              <w:rPr>
                <w:sz w:val="24"/>
                <w:szCs w:val="24"/>
              </w:rPr>
            </w:pPr>
            <w:r w:rsidRPr="008D6684">
              <w:rPr>
                <w:sz w:val="24"/>
                <w:szCs w:val="24"/>
              </w:rPr>
              <w:t>в</w:t>
            </w:r>
            <w:r w:rsidR="009C7095" w:rsidRPr="008D6684">
              <w:rPr>
                <w:sz w:val="24"/>
                <w:szCs w:val="24"/>
              </w:rPr>
              <w:t>оспитатели,</w:t>
            </w:r>
          </w:p>
          <w:p w14:paraId="585C5E6A" w14:textId="77777777" w:rsidR="009C7095" w:rsidRPr="008D6684" w:rsidRDefault="009C7095" w:rsidP="009C7095">
            <w:pPr>
              <w:pStyle w:val="a9"/>
              <w:jc w:val="center"/>
              <w:rPr>
                <w:sz w:val="24"/>
                <w:szCs w:val="24"/>
              </w:rPr>
            </w:pPr>
            <w:r w:rsidRPr="008D6684">
              <w:rPr>
                <w:sz w:val="24"/>
                <w:szCs w:val="24"/>
              </w:rPr>
              <w:t>музыкальный</w:t>
            </w:r>
          </w:p>
          <w:p w14:paraId="04D80279" w14:textId="6A9EDB9A" w:rsidR="0074468E" w:rsidRPr="008D6684" w:rsidRDefault="009C7095" w:rsidP="009C7095">
            <w:pPr>
              <w:pStyle w:val="a9"/>
              <w:jc w:val="center"/>
              <w:rPr>
                <w:sz w:val="24"/>
                <w:szCs w:val="24"/>
                <w:highlight w:val="yellow"/>
              </w:rPr>
            </w:pPr>
            <w:r w:rsidRPr="008D6684">
              <w:rPr>
                <w:sz w:val="24"/>
                <w:szCs w:val="24"/>
              </w:rPr>
              <w:t>руководитель, инструктор по ф/к</w:t>
            </w:r>
          </w:p>
        </w:tc>
      </w:tr>
      <w:tr w:rsidR="002E49EC" w:rsidRPr="0001478B" w14:paraId="3EEA99AD" w14:textId="77777777" w:rsidTr="001579F6">
        <w:trPr>
          <w:trHeight w:val="443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2AC32C" w14:textId="03200179" w:rsidR="002E49EC" w:rsidRPr="008D6684" w:rsidRDefault="002E49EC" w:rsidP="001579F6">
            <w:pPr>
              <w:pStyle w:val="a9"/>
              <w:rPr>
                <w:sz w:val="24"/>
                <w:szCs w:val="24"/>
              </w:rPr>
            </w:pPr>
            <w:r w:rsidRPr="008D6684">
              <w:rPr>
                <w:sz w:val="24"/>
                <w:szCs w:val="24"/>
              </w:rPr>
              <w:t>3.</w:t>
            </w:r>
            <w:r w:rsidR="000B758C" w:rsidRPr="008D6684">
              <w:rPr>
                <w:sz w:val="24"/>
                <w:szCs w:val="24"/>
              </w:rPr>
              <w:t>1</w:t>
            </w:r>
            <w:r w:rsidR="00DA4092" w:rsidRPr="008D6684">
              <w:rPr>
                <w:sz w:val="24"/>
                <w:szCs w:val="24"/>
              </w:rPr>
              <w:t>0</w:t>
            </w:r>
          </w:p>
        </w:tc>
        <w:tc>
          <w:tcPr>
            <w:tcW w:w="8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70D7E1" w14:textId="0F779048" w:rsidR="00440CC0" w:rsidRPr="008D6684" w:rsidRDefault="00511CDF" w:rsidP="002E49EC">
            <w:pPr>
              <w:pStyle w:val="a9"/>
              <w:rPr>
                <w:b/>
                <w:sz w:val="24"/>
                <w:szCs w:val="24"/>
              </w:rPr>
            </w:pPr>
            <w:r w:rsidRPr="008D6684">
              <w:rPr>
                <w:b/>
                <w:sz w:val="24"/>
                <w:szCs w:val="24"/>
              </w:rPr>
              <w:t xml:space="preserve">Неделя </w:t>
            </w:r>
            <w:proofErr w:type="spellStart"/>
            <w:r w:rsidRPr="008D6684">
              <w:rPr>
                <w:b/>
                <w:sz w:val="24"/>
                <w:szCs w:val="24"/>
              </w:rPr>
              <w:t>волонтерства</w:t>
            </w:r>
            <w:proofErr w:type="spellEnd"/>
          </w:p>
          <w:p w14:paraId="78E6CEFA" w14:textId="0C636D13" w:rsidR="00511CDF" w:rsidRPr="008D6684" w:rsidRDefault="00F57321" w:rsidP="002E49EC">
            <w:pPr>
              <w:pStyle w:val="a9"/>
              <w:rPr>
                <w:bCs/>
                <w:sz w:val="24"/>
                <w:szCs w:val="24"/>
              </w:rPr>
            </w:pPr>
            <w:r w:rsidRPr="008D6684">
              <w:rPr>
                <w:bCs/>
                <w:sz w:val="24"/>
                <w:szCs w:val="24"/>
              </w:rPr>
              <w:t>Тематические беседы</w:t>
            </w:r>
            <w:r w:rsidR="003563A4" w:rsidRPr="008D6684">
              <w:rPr>
                <w:bCs/>
                <w:sz w:val="24"/>
                <w:szCs w:val="24"/>
              </w:rPr>
              <w:t>.</w:t>
            </w:r>
          </w:p>
          <w:p w14:paraId="5E0D82BF" w14:textId="711F81DC" w:rsidR="00511CDF" w:rsidRPr="008D6684" w:rsidRDefault="00F57321" w:rsidP="002E49EC">
            <w:pPr>
              <w:pStyle w:val="a9"/>
              <w:rPr>
                <w:bCs/>
                <w:sz w:val="24"/>
                <w:szCs w:val="24"/>
              </w:rPr>
            </w:pPr>
            <w:r w:rsidRPr="008D6684">
              <w:rPr>
                <w:bCs/>
                <w:sz w:val="24"/>
                <w:szCs w:val="24"/>
              </w:rPr>
              <w:t>Акция «</w:t>
            </w:r>
            <w:r w:rsidR="003563A4" w:rsidRPr="008D6684">
              <w:rPr>
                <w:bCs/>
                <w:sz w:val="24"/>
                <w:szCs w:val="24"/>
              </w:rPr>
              <w:t>Ладошка счастья</w:t>
            </w:r>
            <w:r w:rsidRPr="008D6684">
              <w:rPr>
                <w:bCs/>
                <w:sz w:val="24"/>
                <w:szCs w:val="24"/>
              </w:rPr>
              <w:t>»</w:t>
            </w:r>
            <w:r w:rsidR="003563A4" w:rsidRPr="008D6684">
              <w:rPr>
                <w:bCs/>
                <w:sz w:val="24"/>
                <w:szCs w:val="24"/>
              </w:rPr>
              <w:t xml:space="preserve"> (изготовление ладошек с пожеланиями и вручение их прохожим).</w:t>
            </w:r>
          </w:p>
          <w:p w14:paraId="13CE9E69" w14:textId="33A43FF7" w:rsidR="00511CDF" w:rsidRPr="008D6684" w:rsidRDefault="003563A4" w:rsidP="002E49EC">
            <w:pPr>
              <w:pStyle w:val="a9"/>
              <w:rPr>
                <w:bCs/>
                <w:sz w:val="24"/>
                <w:szCs w:val="24"/>
              </w:rPr>
            </w:pPr>
            <w:r w:rsidRPr="008D6684">
              <w:rPr>
                <w:bCs/>
                <w:sz w:val="24"/>
                <w:szCs w:val="24"/>
              </w:rPr>
              <w:t>Изготовление открыток, поделок пожилым людям.</w:t>
            </w:r>
          </w:p>
          <w:p w14:paraId="296A28E3" w14:textId="6B67FDEF" w:rsidR="00511CDF" w:rsidRPr="008D6684" w:rsidRDefault="003563A4" w:rsidP="002E49EC">
            <w:pPr>
              <w:pStyle w:val="a9"/>
              <w:rPr>
                <w:bCs/>
                <w:sz w:val="24"/>
                <w:szCs w:val="24"/>
              </w:rPr>
            </w:pPr>
            <w:r w:rsidRPr="008D6684">
              <w:rPr>
                <w:bCs/>
                <w:sz w:val="24"/>
                <w:szCs w:val="24"/>
              </w:rPr>
              <w:t>Трудовой десант «Мусору нет».</w:t>
            </w:r>
          </w:p>
          <w:p w14:paraId="73D9BCE4" w14:textId="05D7807F" w:rsidR="00511CDF" w:rsidRPr="008D6684" w:rsidRDefault="003563A4" w:rsidP="002E49EC">
            <w:pPr>
              <w:pStyle w:val="a9"/>
              <w:rPr>
                <w:bCs/>
                <w:sz w:val="24"/>
                <w:szCs w:val="24"/>
              </w:rPr>
            </w:pPr>
            <w:r w:rsidRPr="008D6684">
              <w:rPr>
                <w:bCs/>
                <w:sz w:val="24"/>
                <w:szCs w:val="24"/>
              </w:rPr>
              <w:lastRenderedPageBreak/>
              <w:t>День добрых дел (оказание помощи малышам в разных видах деятельности, в режимных моментах).</w:t>
            </w:r>
          </w:p>
          <w:p w14:paraId="098E526B" w14:textId="55972C05" w:rsidR="00555317" w:rsidRPr="008D6684" w:rsidRDefault="00DA4092" w:rsidP="002E49EC">
            <w:pPr>
              <w:pStyle w:val="a9"/>
              <w:rPr>
                <w:b/>
                <w:sz w:val="24"/>
                <w:szCs w:val="24"/>
              </w:rPr>
            </w:pPr>
            <w:r w:rsidRPr="008D6684">
              <w:rPr>
                <w:b/>
                <w:sz w:val="24"/>
                <w:szCs w:val="24"/>
              </w:rPr>
              <w:t>Театр для малышей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975D00" w14:textId="586030C9" w:rsidR="00DA4092" w:rsidRPr="008D6684" w:rsidRDefault="002E49EC" w:rsidP="001579F6">
            <w:pPr>
              <w:pStyle w:val="a9"/>
              <w:jc w:val="center"/>
              <w:rPr>
                <w:sz w:val="24"/>
                <w:szCs w:val="24"/>
              </w:rPr>
            </w:pPr>
            <w:r w:rsidRPr="008D6684">
              <w:rPr>
                <w:sz w:val="24"/>
                <w:szCs w:val="24"/>
              </w:rPr>
              <w:lastRenderedPageBreak/>
              <w:t>2</w:t>
            </w:r>
            <w:r w:rsidR="002B69AB">
              <w:rPr>
                <w:sz w:val="24"/>
                <w:szCs w:val="24"/>
              </w:rPr>
              <w:t>7</w:t>
            </w:r>
            <w:r w:rsidRPr="008D6684">
              <w:rPr>
                <w:sz w:val="24"/>
                <w:szCs w:val="24"/>
              </w:rPr>
              <w:t xml:space="preserve"> июля-  </w:t>
            </w:r>
          </w:p>
          <w:p w14:paraId="42D0B358" w14:textId="3B9D4F26" w:rsidR="002E49EC" w:rsidRPr="008D6684" w:rsidRDefault="002B69AB" w:rsidP="001579F6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 июля</w:t>
            </w:r>
          </w:p>
          <w:p w14:paraId="6967B672" w14:textId="77777777" w:rsidR="00D4047E" w:rsidRPr="008D6684" w:rsidRDefault="00D4047E" w:rsidP="001579F6">
            <w:pPr>
              <w:pStyle w:val="a9"/>
              <w:jc w:val="center"/>
              <w:rPr>
                <w:sz w:val="24"/>
                <w:szCs w:val="24"/>
              </w:rPr>
            </w:pPr>
          </w:p>
          <w:p w14:paraId="06391166" w14:textId="77777777" w:rsidR="00D4047E" w:rsidRPr="008D6684" w:rsidRDefault="00D4047E" w:rsidP="001579F6">
            <w:pPr>
              <w:pStyle w:val="a9"/>
              <w:jc w:val="center"/>
              <w:rPr>
                <w:sz w:val="24"/>
                <w:szCs w:val="24"/>
              </w:rPr>
            </w:pPr>
          </w:p>
          <w:p w14:paraId="4EE9B9C2" w14:textId="77777777" w:rsidR="00D4047E" w:rsidRPr="008D6684" w:rsidRDefault="00D4047E" w:rsidP="001579F6">
            <w:pPr>
              <w:pStyle w:val="a9"/>
              <w:jc w:val="center"/>
              <w:rPr>
                <w:sz w:val="24"/>
                <w:szCs w:val="24"/>
              </w:rPr>
            </w:pPr>
          </w:p>
          <w:p w14:paraId="3EA9389F" w14:textId="77777777" w:rsidR="00D4047E" w:rsidRPr="008D6684" w:rsidRDefault="00D4047E" w:rsidP="001579F6">
            <w:pPr>
              <w:pStyle w:val="a9"/>
              <w:jc w:val="center"/>
              <w:rPr>
                <w:sz w:val="24"/>
                <w:szCs w:val="24"/>
              </w:rPr>
            </w:pPr>
          </w:p>
          <w:p w14:paraId="515CC1FF" w14:textId="77777777" w:rsidR="00D4047E" w:rsidRPr="008D6684" w:rsidRDefault="00D4047E" w:rsidP="001579F6">
            <w:pPr>
              <w:pStyle w:val="a9"/>
              <w:jc w:val="center"/>
              <w:rPr>
                <w:sz w:val="24"/>
                <w:szCs w:val="24"/>
              </w:rPr>
            </w:pPr>
          </w:p>
          <w:p w14:paraId="6EEBD581" w14:textId="77777777" w:rsidR="00D4047E" w:rsidRPr="008D6684" w:rsidRDefault="00D4047E" w:rsidP="001579F6">
            <w:pPr>
              <w:pStyle w:val="a9"/>
              <w:jc w:val="center"/>
              <w:rPr>
                <w:sz w:val="24"/>
                <w:szCs w:val="24"/>
              </w:rPr>
            </w:pPr>
          </w:p>
          <w:p w14:paraId="1CF72AAF" w14:textId="77777777" w:rsidR="008F3F88" w:rsidRDefault="008F3F88" w:rsidP="001579F6">
            <w:pPr>
              <w:pStyle w:val="a9"/>
              <w:jc w:val="center"/>
              <w:rPr>
                <w:sz w:val="24"/>
                <w:szCs w:val="24"/>
              </w:rPr>
            </w:pPr>
          </w:p>
          <w:p w14:paraId="33FC87C6" w14:textId="58D3B02F" w:rsidR="00D4047E" w:rsidRPr="008D6684" w:rsidRDefault="008F3F88" w:rsidP="008F3F88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 июля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F7C8BC" w14:textId="32D0DE07" w:rsidR="009C7095" w:rsidRPr="008D6684" w:rsidRDefault="00AE71D5" w:rsidP="009C7095">
            <w:pPr>
              <w:pStyle w:val="a9"/>
              <w:jc w:val="center"/>
              <w:rPr>
                <w:sz w:val="24"/>
                <w:szCs w:val="24"/>
              </w:rPr>
            </w:pPr>
            <w:r w:rsidRPr="008D6684">
              <w:rPr>
                <w:sz w:val="24"/>
                <w:szCs w:val="24"/>
              </w:rPr>
              <w:lastRenderedPageBreak/>
              <w:t>в</w:t>
            </w:r>
            <w:r w:rsidR="009C7095" w:rsidRPr="008D6684">
              <w:rPr>
                <w:sz w:val="24"/>
                <w:szCs w:val="24"/>
              </w:rPr>
              <w:t>оспитатели,</w:t>
            </w:r>
          </w:p>
          <w:p w14:paraId="0FDCC8E3" w14:textId="77777777" w:rsidR="009C7095" w:rsidRPr="008D6684" w:rsidRDefault="009C7095" w:rsidP="009C7095">
            <w:pPr>
              <w:pStyle w:val="a9"/>
              <w:jc w:val="center"/>
              <w:rPr>
                <w:sz w:val="24"/>
                <w:szCs w:val="24"/>
              </w:rPr>
            </w:pPr>
            <w:r w:rsidRPr="008D6684">
              <w:rPr>
                <w:sz w:val="24"/>
                <w:szCs w:val="24"/>
              </w:rPr>
              <w:t>музыкальный</w:t>
            </w:r>
          </w:p>
          <w:p w14:paraId="79F1738B" w14:textId="24137838" w:rsidR="002E49EC" w:rsidRPr="008D6684" w:rsidRDefault="009C7095" w:rsidP="009C7095">
            <w:pPr>
              <w:pStyle w:val="a9"/>
              <w:jc w:val="center"/>
              <w:rPr>
                <w:sz w:val="24"/>
                <w:szCs w:val="24"/>
              </w:rPr>
            </w:pPr>
            <w:r w:rsidRPr="008D6684">
              <w:rPr>
                <w:sz w:val="24"/>
                <w:szCs w:val="24"/>
              </w:rPr>
              <w:t>руководитель, инструктор по ф/к</w:t>
            </w:r>
          </w:p>
        </w:tc>
      </w:tr>
      <w:tr w:rsidR="002E49EC" w:rsidRPr="0001478B" w14:paraId="22864032" w14:textId="77777777" w:rsidTr="001579F6">
        <w:trPr>
          <w:trHeight w:val="443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0825AD" w14:textId="27E238A2" w:rsidR="002E49EC" w:rsidRPr="008D6684" w:rsidRDefault="000B758C" w:rsidP="001579F6">
            <w:pPr>
              <w:pStyle w:val="a9"/>
              <w:rPr>
                <w:sz w:val="24"/>
                <w:szCs w:val="24"/>
              </w:rPr>
            </w:pPr>
            <w:r w:rsidRPr="008D6684">
              <w:rPr>
                <w:sz w:val="24"/>
                <w:szCs w:val="24"/>
              </w:rPr>
              <w:t>3.1</w:t>
            </w:r>
            <w:r w:rsidR="00DA4092" w:rsidRPr="008D6684">
              <w:rPr>
                <w:sz w:val="24"/>
                <w:szCs w:val="24"/>
              </w:rPr>
              <w:t>1</w:t>
            </w:r>
          </w:p>
        </w:tc>
        <w:tc>
          <w:tcPr>
            <w:tcW w:w="8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DD6309" w14:textId="77777777" w:rsidR="002E49EC" w:rsidRPr="008D6684" w:rsidRDefault="00B34EDC" w:rsidP="002E49EC">
            <w:pPr>
              <w:pStyle w:val="a9"/>
              <w:rPr>
                <w:b/>
                <w:sz w:val="24"/>
                <w:szCs w:val="24"/>
              </w:rPr>
            </w:pPr>
            <w:r w:rsidRPr="008D6684">
              <w:rPr>
                <w:b/>
                <w:sz w:val="24"/>
                <w:szCs w:val="24"/>
              </w:rPr>
              <w:t>Неделя детского туризма</w:t>
            </w:r>
          </w:p>
          <w:p w14:paraId="3E149EA0" w14:textId="3F932538" w:rsidR="00B34EDC" w:rsidRPr="008D6684" w:rsidRDefault="00B34EDC" w:rsidP="002E49EC">
            <w:pPr>
              <w:pStyle w:val="a9"/>
              <w:rPr>
                <w:bCs/>
                <w:sz w:val="24"/>
                <w:szCs w:val="24"/>
              </w:rPr>
            </w:pPr>
            <w:r w:rsidRPr="008D6684">
              <w:rPr>
                <w:bCs/>
                <w:sz w:val="24"/>
                <w:szCs w:val="24"/>
              </w:rPr>
              <w:t>Виртуальная экскурсия</w:t>
            </w:r>
            <w:r w:rsidR="00C0030D" w:rsidRPr="008D6684">
              <w:rPr>
                <w:bCs/>
                <w:sz w:val="24"/>
                <w:szCs w:val="24"/>
              </w:rPr>
              <w:t xml:space="preserve"> </w:t>
            </w:r>
          </w:p>
          <w:p w14:paraId="72F5C1FE" w14:textId="2B631436" w:rsidR="00B34EDC" w:rsidRPr="008D6684" w:rsidRDefault="0014309B" w:rsidP="002E49EC">
            <w:pPr>
              <w:pStyle w:val="a9"/>
              <w:rPr>
                <w:bCs/>
                <w:sz w:val="24"/>
                <w:szCs w:val="24"/>
              </w:rPr>
            </w:pPr>
            <w:r w:rsidRPr="008D6684">
              <w:rPr>
                <w:bCs/>
                <w:sz w:val="24"/>
                <w:szCs w:val="24"/>
              </w:rPr>
              <w:t>День игр (игры на ориентирование, используя карту или компас).</w:t>
            </w:r>
          </w:p>
          <w:p w14:paraId="763872CA" w14:textId="6E8AA7E4" w:rsidR="00B34EDC" w:rsidRPr="008D6684" w:rsidRDefault="0014309B" w:rsidP="002E49EC">
            <w:pPr>
              <w:pStyle w:val="a9"/>
              <w:rPr>
                <w:bCs/>
                <w:sz w:val="24"/>
                <w:szCs w:val="24"/>
              </w:rPr>
            </w:pPr>
            <w:r w:rsidRPr="008D6684">
              <w:rPr>
                <w:bCs/>
                <w:sz w:val="24"/>
                <w:szCs w:val="24"/>
              </w:rPr>
              <w:t>«Поход по горам» (спортивное мероприятие с элементами туризма)</w:t>
            </w:r>
          </w:p>
          <w:p w14:paraId="7F70A4E9" w14:textId="1EECE9A2" w:rsidR="00B34EDC" w:rsidRPr="008D6684" w:rsidRDefault="0014309B" w:rsidP="002E49EC">
            <w:pPr>
              <w:pStyle w:val="a9"/>
              <w:rPr>
                <w:bCs/>
                <w:sz w:val="24"/>
                <w:szCs w:val="24"/>
              </w:rPr>
            </w:pPr>
            <w:r w:rsidRPr="008D6684">
              <w:rPr>
                <w:bCs/>
                <w:sz w:val="24"/>
                <w:szCs w:val="24"/>
              </w:rPr>
              <w:t>Выставка рисунков «Маленькие путешественники» (организация детских работ, связанных с темой путешествий).</w:t>
            </w:r>
          </w:p>
          <w:p w14:paraId="429A3118" w14:textId="3876DF3F" w:rsidR="0014309B" w:rsidRPr="008D6684" w:rsidRDefault="00326209" w:rsidP="002E49EC">
            <w:pPr>
              <w:pStyle w:val="a9"/>
              <w:rPr>
                <w:bCs/>
                <w:sz w:val="24"/>
                <w:szCs w:val="24"/>
              </w:rPr>
            </w:pPr>
            <w:r w:rsidRPr="008D6684">
              <w:rPr>
                <w:b/>
                <w:sz w:val="24"/>
                <w:szCs w:val="24"/>
              </w:rPr>
              <w:t>Туристская прогулка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FDD824" w14:textId="4AEE3C51" w:rsidR="002E49EC" w:rsidRPr="008D6684" w:rsidRDefault="008F3F88" w:rsidP="001579F6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C0030D" w:rsidRPr="008D6684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7</w:t>
            </w:r>
            <w:r w:rsidR="00C0030D" w:rsidRPr="008D6684">
              <w:rPr>
                <w:sz w:val="24"/>
                <w:szCs w:val="24"/>
              </w:rPr>
              <w:t xml:space="preserve"> </w:t>
            </w:r>
            <w:r w:rsidR="002E49EC" w:rsidRPr="008D6684">
              <w:rPr>
                <w:sz w:val="24"/>
                <w:szCs w:val="24"/>
              </w:rPr>
              <w:t>августа</w:t>
            </w:r>
          </w:p>
          <w:p w14:paraId="3E0DF21C" w14:textId="7BF6A1B7" w:rsidR="005B1684" w:rsidRPr="008D6684" w:rsidRDefault="005B1684" w:rsidP="001579F6">
            <w:pPr>
              <w:pStyle w:val="a9"/>
              <w:jc w:val="center"/>
              <w:rPr>
                <w:sz w:val="24"/>
                <w:szCs w:val="24"/>
              </w:rPr>
            </w:pPr>
          </w:p>
          <w:p w14:paraId="3FA6E08B" w14:textId="0001001A" w:rsidR="0014309B" w:rsidRPr="008D6684" w:rsidRDefault="0014309B" w:rsidP="001579F6">
            <w:pPr>
              <w:pStyle w:val="a9"/>
              <w:jc w:val="center"/>
              <w:rPr>
                <w:sz w:val="24"/>
                <w:szCs w:val="24"/>
              </w:rPr>
            </w:pPr>
          </w:p>
          <w:p w14:paraId="416DA37C" w14:textId="2625B52D" w:rsidR="0014309B" w:rsidRPr="008D6684" w:rsidRDefault="0014309B" w:rsidP="001579F6">
            <w:pPr>
              <w:pStyle w:val="a9"/>
              <w:jc w:val="center"/>
              <w:rPr>
                <w:sz w:val="24"/>
                <w:szCs w:val="24"/>
              </w:rPr>
            </w:pPr>
          </w:p>
          <w:p w14:paraId="0FA43A9F" w14:textId="2A698CE0" w:rsidR="0014309B" w:rsidRPr="008D6684" w:rsidRDefault="0014309B" w:rsidP="001579F6">
            <w:pPr>
              <w:pStyle w:val="a9"/>
              <w:jc w:val="center"/>
              <w:rPr>
                <w:sz w:val="24"/>
                <w:szCs w:val="24"/>
              </w:rPr>
            </w:pPr>
          </w:p>
          <w:p w14:paraId="0A0B252D" w14:textId="77777777" w:rsidR="0014309B" w:rsidRPr="008D6684" w:rsidRDefault="0014309B" w:rsidP="001579F6">
            <w:pPr>
              <w:pStyle w:val="a9"/>
              <w:jc w:val="center"/>
              <w:rPr>
                <w:sz w:val="24"/>
                <w:szCs w:val="24"/>
              </w:rPr>
            </w:pPr>
          </w:p>
          <w:p w14:paraId="305A37FE" w14:textId="26B2A91D" w:rsidR="0014309B" w:rsidRPr="008D6684" w:rsidRDefault="008F3F88" w:rsidP="00C0030D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14309B" w:rsidRPr="008D6684">
              <w:rPr>
                <w:sz w:val="24"/>
                <w:szCs w:val="24"/>
              </w:rPr>
              <w:t xml:space="preserve"> августа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ABA251" w14:textId="37F48285" w:rsidR="009C7095" w:rsidRPr="008D6684" w:rsidRDefault="00AE71D5" w:rsidP="009C7095">
            <w:pPr>
              <w:pStyle w:val="a9"/>
              <w:jc w:val="center"/>
              <w:rPr>
                <w:sz w:val="24"/>
                <w:szCs w:val="24"/>
              </w:rPr>
            </w:pPr>
            <w:r w:rsidRPr="008D6684">
              <w:rPr>
                <w:sz w:val="24"/>
                <w:szCs w:val="24"/>
              </w:rPr>
              <w:t>в</w:t>
            </w:r>
            <w:r w:rsidR="009C7095" w:rsidRPr="008D6684">
              <w:rPr>
                <w:sz w:val="24"/>
                <w:szCs w:val="24"/>
              </w:rPr>
              <w:t>оспитатели,</w:t>
            </w:r>
          </w:p>
          <w:p w14:paraId="267EF9BC" w14:textId="77777777" w:rsidR="009C7095" w:rsidRPr="008D6684" w:rsidRDefault="009C7095" w:rsidP="009C7095">
            <w:pPr>
              <w:pStyle w:val="a9"/>
              <w:jc w:val="center"/>
              <w:rPr>
                <w:sz w:val="24"/>
                <w:szCs w:val="24"/>
              </w:rPr>
            </w:pPr>
            <w:r w:rsidRPr="008D6684">
              <w:rPr>
                <w:sz w:val="24"/>
                <w:szCs w:val="24"/>
              </w:rPr>
              <w:t>музыкальный</w:t>
            </w:r>
          </w:p>
          <w:p w14:paraId="1022CFB0" w14:textId="703F61F5" w:rsidR="002E49EC" w:rsidRPr="008D6684" w:rsidRDefault="009C7095" w:rsidP="009C7095">
            <w:pPr>
              <w:pStyle w:val="a9"/>
              <w:jc w:val="center"/>
              <w:rPr>
                <w:sz w:val="24"/>
                <w:szCs w:val="24"/>
              </w:rPr>
            </w:pPr>
            <w:r w:rsidRPr="008D6684">
              <w:rPr>
                <w:sz w:val="24"/>
                <w:szCs w:val="24"/>
              </w:rPr>
              <w:t>руководитель, инструктор по ф/к</w:t>
            </w:r>
          </w:p>
        </w:tc>
      </w:tr>
      <w:tr w:rsidR="002E49EC" w:rsidRPr="0001478B" w14:paraId="41B106A9" w14:textId="77777777" w:rsidTr="001579F6">
        <w:trPr>
          <w:trHeight w:val="443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094942" w14:textId="38E55960" w:rsidR="002E49EC" w:rsidRPr="008D6684" w:rsidRDefault="000B758C" w:rsidP="001579F6">
            <w:pPr>
              <w:pStyle w:val="a9"/>
              <w:rPr>
                <w:sz w:val="24"/>
                <w:szCs w:val="24"/>
              </w:rPr>
            </w:pPr>
            <w:r w:rsidRPr="008D6684">
              <w:rPr>
                <w:sz w:val="24"/>
                <w:szCs w:val="24"/>
              </w:rPr>
              <w:t>3.1</w:t>
            </w:r>
            <w:r w:rsidR="00C0030D" w:rsidRPr="008D6684">
              <w:rPr>
                <w:sz w:val="24"/>
                <w:szCs w:val="24"/>
              </w:rPr>
              <w:t>2</w:t>
            </w:r>
          </w:p>
        </w:tc>
        <w:tc>
          <w:tcPr>
            <w:tcW w:w="8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4212AC" w14:textId="02D19CC8" w:rsidR="002E49EC" w:rsidRPr="008D6684" w:rsidRDefault="002E49EC" w:rsidP="002E49EC">
            <w:pPr>
              <w:pStyle w:val="a9"/>
              <w:rPr>
                <w:bCs/>
                <w:sz w:val="24"/>
                <w:szCs w:val="24"/>
              </w:rPr>
            </w:pPr>
            <w:r w:rsidRPr="008D6684">
              <w:rPr>
                <w:b/>
                <w:sz w:val="24"/>
                <w:szCs w:val="24"/>
              </w:rPr>
              <w:t>«</w:t>
            </w:r>
            <w:r w:rsidR="00C0030D" w:rsidRPr="008D6684">
              <w:rPr>
                <w:b/>
                <w:sz w:val="24"/>
                <w:szCs w:val="24"/>
              </w:rPr>
              <w:t>Неделя подвижных игр</w:t>
            </w:r>
            <w:r w:rsidRPr="008D6684">
              <w:rPr>
                <w:b/>
                <w:sz w:val="24"/>
                <w:szCs w:val="24"/>
              </w:rPr>
              <w:t xml:space="preserve">» </w:t>
            </w:r>
            <w:r w:rsidRPr="008D6684">
              <w:rPr>
                <w:bCs/>
                <w:sz w:val="24"/>
                <w:szCs w:val="24"/>
              </w:rPr>
              <w:t>(ко Дню физкультурника)</w:t>
            </w:r>
          </w:p>
          <w:p w14:paraId="583F07E1" w14:textId="3C4F224E" w:rsidR="00C0030D" w:rsidRDefault="00BE3336" w:rsidP="00440CC0">
            <w:pPr>
              <w:pStyle w:val="a9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День сюжетных</w:t>
            </w:r>
            <w:r w:rsidR="003E719D">
              <w:rPr>
                <w:bCs/>
                <w:sz w:val="24"/>
                <w:szCs w:val="24"/>
              </w:rPr>
              <w:t xml:space="preserve"> подвижных</w:t>
            </w:r>
            <w:r>
              <w:rPr>
                <w:bCs/>
                <w:sz w:val="24"/>
                <w:szCs w:val="24"/>
              </w:rPr>
              <w:t xml:space="preserve"> игр</w:t>
            </w:r>
          </w:p>
          <w:p w14:paraId="00C907AC" w14:textId="64F3E15B" w:rsidR="00BE3336" w:rsidRPr="008D6684" w:rsidRDefault="00BE3336" w:rsidP="00440CC0">
            <w:pPr>
              <w:pStyle w:val="a9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День несюжетных</w:t>
            </w:r>
            <w:r w:rsidR="003E719D">
              <w:rPr>
                <w:bCs/>
                <w:sz w:val="24"/>
                <w:szCs w:val="24"/>
              </w:rPr>
              <w:t xml:space="preserve"> подвижных игр</w:t>
            </w:r>
          </w:p>
          <w:p w14:paraId="4B53D76D" w14:textId="6A7C3DB2" w:rsidR="003E719D" w:rsidRPr="008D6684" w:rsidRDefault="003E719D" w:rsidP="00440CC0">
            <w:pPr>
              <w:pStyle w:val="a9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День игр- соревнований</w:t>
            </w:r>
          </w:p>
          <w:p w14:paraId="1262744D" w14:textId="73E73264" w:rsidR="00C0030D" w:rsidRPr="008D6684" w:rsidRDefault="003E719D" w:rsidP="00440CC0">
            <w:pPr>
              <w:pStyle w:val="a9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День любимых игр</w:t>
            </w:r>
          </w:p>
          <w:p w14:paraId="6C4C5086" w14:textId="13810AB4" w:rsidR="005B1684" w:rsidRPr="003E719D" w:rsidRDefault="00440CC0" w:rsidP="003E719D">
            <w:pPr>
              <w:pStyle w:val="a9"/>
              <w:jc w:val="both"/>
              <w:rPr>
                <w:sz w:val="24"/>
                <w:szCs w:val="24"/>
              </w:rPr>
            </w:pPr>
            <w:r w:rsidRPr="008D6684">
              <w:rPr>
                <w:b/>
                <w:sz w:val="24"/>
                <w:szCs w:val="24"/>
              </w:rPr>
              <w:t>Развлечение «</w:t>
            </w:r>
            <w:r w:rsidR="00C0030D" w:rsidRPr="008D6684">
              <w:rPr>
                <w:b/>
                <w:sz w:val="24"/>
                <w:szCs w:val="24"/>
              </w:rPr>
              <w:t>Веселый мяч</w:t>
            </w:r>
            <w:r w:rsidRPr="008D6684">
              <w:rPr>
                <w:b/>
                <w:sz w:val="24"/>
                <w:szCs w:val="24"/>
              </w:rPr>
              <w:t>».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8C3A5A" w14:textId="71316110" w:rsidR="002E49EC" w:rsidRPr="008D6684" w:rsidRDefault="002E49EC" w:rsidP="001579F6">
            <w:pPr>
              <w:pStyle w:val="a9"/>
              <w:jc w:val="center"/>
              <w:rPr>
                <w:sz w:val="24"/>
                <w:szCs w:val="24"/>
              </w:rPr>
            </w:pPr>
            <w:r w:rsidRPr="008D6684">
              <w:rPr>
                <w:sz w:val="24"/>
                <w:szCs w:val="24"/>
              </w:rPr>
              <w:t>1</w:t>
            </w:r>
            <w:r w:rsidR="008F3F88">
              <w:rPr>
                <w:sz w:val="24"/>
                <w:szCs w:val="24"/>
              </w:rPr>
              <w:t>0</w:t>
            </w:r>
            <w:r w:rsidRPr="008D6684">
              <w:rPr>
                <w:sz w:val="24"/>
                <w:szCs w:val="24"/>
              </w:rPr>
              <w:t>- 1</w:t>
            </w:r>
            <w:r w:rsidR="008F3F88">
              <w:rPr>
                <w:sz w:val="24"/>
                <w:szCs w:val="24"/>
              </w:rPr>
              <w:t>4</w:t>
            </w:r>
            <w:r w:rsidRPr="008D6684">
              <w:rPr>
                <w:sz w:val="24"/>
                <w:szCs w:val="24"/>
              </w:rPr>
              <w:t xml:space="preserve"> августа</w:t>
            </w:r>
          </w:p>
          <w:p w14:paraId="51DADC02" w14:textId="77777777" w:rsidR="0014309B" w:rsidRPr="008D6684" w:rsidRDefault="0014309B" w:rsidP="001579F6">
            <w:pPr>
              <w:pStyle w:val="a9"/>
              <w:jc w:val="center"/>
              <w:rPr>
                <w:sz w:val="24"/>
                <w:szCs w:val="24"/>
              </w:rPr>
            </w:pPr>
          </w:p>
          <w:p w14:paraId="628D76CA" w14:textId="77777777" w:rsidR="0014309B" w:rsidRPr="008D6684" w:rsidRDefault="0014309B" w:rsidP="001579F6">
            <w:pPr>
              <w:pStyle w:val="a9"/>
              <w:jc w:val="center"/>
              <w:rPr>
                <w:sz w:val="24"/>
                <w:szCs w:val="24"/>
              </w:rPr>
            </w:pPr>
          </w:p>
          <w:p w14:paraId="400151E8" w14:textId="77777777" w:rsidR="0014309B" w:rsidRPr="008D6684" w:rsidRDefault="0014309B" w:rsidP="001579F6">
            <w:pPr>
              <w:pStyle w:val="a9"/>
              <w:jc w:val="center"/>
              <w:rPr>
                <w:sz w:val="24"/>
                <w:szCs w:val="24"/>
              </w:rPr>
            </w:pPr>
          </w:p>
          <w:p w14:paraId="3700666A" w14:textId="77777777" w:rsidR="0014309B" w:rsidRPr="008D6684" w:rsidRDefault="0014309B" w:rsidP="001579F6">
            <w:pPr>
              <w:pStyle w:val="a9"/>
              <w:jc w:val="center"/>
              <w:rPr>
                <w:sz w:val="24"/>
                <w:szCs w:val="24"/>
              </w:rPr>
            </w:pPr>
          </w:p>
          <w:p w14:paraId="46BA25EE" w14:textId="69ECBC10" w:rsidR="0014309B" w:rsidRPr="008D6684" w:rsidRDefault="0014309B" w:rsidP="003E719D">
            <w:pPr>
              <w:pStyle w:val="a9"/>
              <w:jc w:val="center"/>
              <w:rPr>
                <w:sz w:val="24"/>
                <w:szCs w:val="24"/>
              </w:rPr>
            </w:pPr>
            <w:r w:rsidRPr="008D6684">
              <w:rPr>
                <w:sz w:val="24"/>
                <w:szCs w:val="24"/>
              </w:rPr>
              <w:t>1</w:t>
            </w:r>
            <w:r w:rsidR="008F3F88">
              <w:rPr>
                <w:sz w:val="24"/>
                <w:szCs w:val="24"/>
              </w:rPr>
              <w:t>4</w:t>
            </w:r>
            <w:r w:rsidRPr="008D6684">
              <w:rPr>
                <w:sz w:val="24"/>
                <w:szCs w:val="24"/>
              </w:rPr>
              <w:t xml:space="preserve"> августа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6CA6E9" w14:textId="44324F1E" w:rsidR="009C7095" w:rsidRPr="008D6684" w:rsidRDefault="00AE71D5" w:rsidP="009C7095">
            <w:pPr>
              <w:pStyle w:val="a9"/>
              <w:jc w:val="center"/>
              <w:rPr>
                <w:sz w:val="24"/>
                <w:szCs w:val="24"/>
              </w:rPr>
            </w:pPr>
            <w:r w:rsidRPr="008D6684">
              <w:rPr>
                <w:sz w:val="24"/>
                <w:szCs w:val="24"/>
              </w:rPr>
              <w:t>в</w:t>
            </w:r>
            <w:r w:rsidR="009C7095" w:rsidRPr="008D6684">
              <w:rPr>
                <w:sz w:val="24"/>
                <w:szCs w:val="24"/>
              </w:rPr>
              <w:t>оспитатели,</w:t>
            </w:r>
          </w:p>
          <w:p w14:paraId="4E4C284A" w14:textId="77777777" w:rsidR="009C7095" w:rsidRPr="008D6684" w:rsidRDefault="009C7095" w:rsidP="009C7095">
            <w:pPr>
              <w:pStyle w:val="a9"/>
              <w:jc w:val="center"/>
              <w:rPr>
                <w:sz w:val="24"/>
                <w:szCs w:val="24"/>
              </w:rPr>
            </w:pPr>
            <w:r w:rsidRPr="008D6684">
              <w:rPr>
                <w:sz w:val="24"/>
                <w:szCs w:val="24"/>
              </w:rPr>
              <w:t>музыкальный</w:t>
            </w:r>
          </w:p>
          <w:p w14:paraId="6E4E0209" w14:textId="5AB26B15" w:rsidR="002E49EC" w:rsidRPr="008D6684" w:rsidRDefault="009C7095" w:rsidP="009C7095">
            <w:pPr>
              <w:pStyle w:val="a9"/>
              <w:jc w:val="center"/>
              <w:rPr>
                <w:sz w:val="24"/>
                <w:szCs w:val="24"/>
              </w:rPr>
            </w:pPr>
            <w:r w:rsidRPr="008D6684">
              <w:rPr>
                <w:sz w:val="24"/>
                <w:szCs w:val="24"/>
              </w:rPr>
              <w:t>руководитель, инструктор по ф/к</w:t>
            </w:r>
          </w:p>
        </w:tc>
      </w:tr>
      <w:tr w:rsidR="002E49EC" w:rsidRPr="0001478B" w14:paraId="1C78F1A4" w14:textId="77777777" w:rsidTr="001579F6">
        <w:trPr>
          <w:trHeight w:val="443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3CCC23" w14:textId="62306882" w:rsidR="002E49EC" w:rsidRPr="008D6684" w:rsidRDefault="000B758C" w:rsidP="001579F6">
            <w:pPr>
              <w:pStyle w:val="a9"/>
              <w:rPr>
                <w:sz w:val="24"/>
                <w:szCs w:val="24"/>
              </w:rPr>
            </w:pPr>
            <w:r w:rsidRPr="008D6684">
              <w:rPr>
                <w:sz w:val="24"/>
                <w:szCs w:val="24"/>
              </w:rPr>
              <w:t>3.1</w:t>
            </w:r>
            <w:r w:rsidR="00C0030D" w:rsidRPr="008D6684">
              <w:rPr>
                <w:sz w:val="24"/>
                <w:szCs w:val="24"/>
              </w:rPr>
              <w:t>3</w:t>
            </w:r>
          </w:p>
        </w:tc>
        <w:tc>
          <w:tcPr>
            <w:tcW w:w="8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0AFF2C" w14:textId="0811ED31" w:rsidR="00D4047E" w:rsidRPr="008D6684" w:rsidRDefault="00C0030D" w:rsidP="00D4047E">
            <w:pPr>
              <w:pStyle w:val="a9"/>
              <w:rPr>
                <w:b/>
                <w:sz w:val="24"/>
                <w:szCs w:val="24"/>
              </w:rPr>
            </w:pPr>
            <w:r w:rsidRPr="008D6684">
              <w:rPr>
                <w:b/>
                <w:sz w:val="24"/>
                <w:szCs w:val="24"/>
              </w:rPr>
              <w:t xml:space="preserve">«Флаг России- символ родины моей» </w:t>
            </w:r>
            <w:r w:rsidR="00D4047E" w:rsidRPr="008D6684">
              <w:rPr>
                <w:bCs/>
                <w:sz w:val="24"/>
                <w:szCs w:val="24"/>
              </w:rPr>
              <w:t>(ко Дню Государственного флага РФ)</w:t>
            </w:r>
          </w:p>
          <w:p w14:paraId="766FF14A" w14:textId="698151CC" w:rsidR="002E49EC" w:rsidRPr="008D6684" w:rsidRDefault="00D4047E" w:rsidP="002E49EC">
            <w:pPr>
              <w:pStyle w:val="a9"/>
              <w:rPr>
                <w:bCs/>
                <w:sz w:val="24"/>
                <w:szCs w:val="24"/>
              </w:rPr>
            </w:pPr>
            <w:r w:rsidRPr="008D6684">
              <w:rPr>
                <w:bCs/>
                <w:sz w:val="24"/>
                <w:szCs w:val="24"/>
              </w:rPr>
              <w:t>Т</w:t>
            </w:r>
            <w:r w:rsidR="00A820B2" w:rsidRPr="008D6684">
              <w:rPr>
                <w:bCs/>
                <w:sz w:val="24"/>
                <w:szCs w:val="24"/>
              </w:rPr>
              <w:t xml:space="preserve">ематический </w:t>
            </w:r>
            <w:r w:rsidRPr="008D6684">
              <w:rPr>
                <w:bCs/>
                <w:sz w:val="24"/>
                <w:szCs w:val="24"/>
              </w:rPr>
              <w:t>день «</w:t>
            </w:r>
            <w:r w:rsidR="00A820B2" w:rsidRPr="008D6684">
              <w:rPr>
                <w:bCs/>
                <w:sz w:val="24"/>
                <w:szCs w:val="24"/>
              </w:rPr>
              <w:t>Я живу в России»</w:t>
            </w:r>
          </w:p>
          <w:p w14:paraId="0E15D02C" w14:textId="77777777" w:rsidR="009C40BB" w:rsidRPr="008D6684" w:rsidRDefault="00286752" w:rsidP="002E49EC">
            <w:pPr>
              <w:pStyle w:val="a9"/>
              <w:rPr>
                <w:bCs/>
                <w:sz w:val="24"/>
                <w:szCs w:val="24"/>
              </w:rPr>
            </w:pPr>
            <w:r w:rsidRPr="008D6684">
              <w:rPr>
                <w:bCs/>
                <w:sz w:val="24"/>
                <w:szCs w:val="24"/>
              </w:rPr>
              <w:t>Разучивание стихотворений, прослушивание песен о Родине, флаге, России.</w:t>
            </w:r>
          </w:p>
          <w:p w14:paraId="6C7A7BD0" w14:textId="3BA04221" w:rsidR="00D4047E" w:rsidRPr="008D6684" w:rsidRDefault="00286752" w:rsidP="002E49EC">
            <w:pPr>
              <w:pStyle w:val="a9"/>
              <w:rPr>
                <w:bCs/>
                <w:sz w:val="24"/>
                <w:szCs w:val="24"/>
              </w:rPr>
            </w:pPr>
            <w:r w:rsidRPr="008D6684">
              <w:rPr>
                <w:bCs/>
                <w:sz w:val="24"/>
                <w:szCs w:val="24"/>
              </w:rPr>
              <w:t>Выставка «Великий флаг, Российский флаг».</w:t>
            </w:r>
          </w:p>
          <w:p w14:paraId="48004149" w14:textId="6406F4CC" w:rsidR="00407492" w:rsidRPr="008D6684" w:rsidRDefault="00407492" w:rsidP="00407492">
            <w:pPr>
              <w:pStyle w:val="a9"/>
              <w:rPr>
                <w:bCs/>
                <w:sz w:val="24"/>
                <w:szCs w:val="24"/>
              </w:rPr>
            </w:pPr>
            <w:r w:rsidRPr="008D6684">
              <w:rPr>
                <w:bCs/>
                <w:sz w:val="24"/>
                <w:szCs w:val="24"/>
              </w:rPr>
              <w:t xml:space="preserve">Мастер-классы по изготовлению </w:t>
            </w:r>
            <w:r w:rsidR="00BC28E9" w:rsidRPr="008D6684">
              <w:rPr>
                <w:bCs/>
                <w:sz w:val="24"/>
                <w:szCs w:val="24"/>
              </w:rPr>
              <w:t>государственных символов.</w:t>
            </w:r>
          </w:p>
          <w:p w14:paraId="09F8A51A" w14:textId="244A4540" w:rsidR="00D4047E" w:rsidRPr="008D6684" w:rsidRDefault="00BC28E9" w:rsidP="00407492">
            <w:pPr>
              <w:pStyle w:val="a9"/>
              <w:rPr>
                <w:bCs/>
                <w:sz w:val="24"/>
                <w:szCs w:val="24"/>
              </w:rPr>
            </w:pPr>
            <w:r w:rsidRPr="008D6684">
              <w:rPr>
                <w:bCs/>
                <w:sz w:val="24"/>
                <w:szCs w:val="24"/>
              </w:rPr>
              <w:t xml:space="preserve">Познавательная викторина </w:t>
            </w:r>
          </w:p>
          <w:p w14:paraId="39704BEF" w14:textId="49B66584" w:rsidR="00407492" w:rsidRPr="008D6684" w:rsidRDefault="00C0030D" w:rsidP="00407492">
            <w:pPr>
              <w:pStyle w:val="a9"/>
              <w:rPr>
                <w:b/>
                <w:sz w:val="24"/>
                <w:szCs w:val="24"/>
              </w:rPr>
            </w:pPr>
            <w:r w:rsidRPr="008D6684">
              <w:rPr>
                <w:b/>
                <w:sz w:val="24"/>
                <w:szCs w:val="24"/>
              </w:rPr>
              <w:t>Развлечение «День рождения российского флага»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1FB401" w14:textId="1C9F61CB" w:rsidR="002E49EC" w:rsidRPr="008D6684" w:rsidRDefault="002E49EC" w:rsidP="001579F6">
            <w:pPr>
              <w:pStyle w:val="a9"/>
              <w:jc w:val="center"/>
              <w:rPr>
                <w:sz w:val="24"/>
                <w:szCs w:val="24"/>
              </w:rPr>
            </w:pPr>
            <w:r w:rsidRPr="008D6684">
              <w:rPr>
                <w:sz w:val="24"/>
                <w:szCs w:val="24"/>
              </w:rPr>
              <w:t>1</w:t>
            </w:r>
            <w:r w:rsidR="008F3F88">
              <w:rPr>
                <w:sz w:val="24"/>
                <w:szCs w:val="24"/>
              </w:rPr>
              <w:t>7</w:t>
            </w:r>
            <w:r w:rsidRPr="008D6684">
              <w:rPr>
                <w:sz w:val="24"/>
                <w:szCs w:val="24"/>
              </w:rPr>
              <w:t>- 2</w:t>
            </w:r>
            <w:r w:rsidR="008F3F88">
              <w:rPr>
                <w:sz w:val="24"/>
                <w:szCs w:val="24"/>
              </w:rPr>
              <w:t>1</w:t>
            </w:r>
            <w:r w:rsidRPr="008D6684">
              <w:rPr>
                <w:sz w:val="24"/>
                <w:szCs w:val="24"/>
              </w:rPr>
              <w:t xml:space="preserve"> августа</w:t>
            </w:r>
          </w:p>
          <w:p w14:paraId="65EB5AFF" w14:textId="110EC2DB" w:rsidR="00BC28E9" w:rsidRPr="008D6684" w:rsidRDefault="00BC28E9" w:rsidP="001579F6">
            <w:pPr>
              <w:pStyle w:val="a9"/>
              <w:jc w:val="center"/>
              <w:rPr>
                <w:sz w:val="24"/>
                <w:szCs w:val="24"/>
              </w:rPr>
            </w:pPr>
          </w:p>
          <w:p w14:paraId="7E55F358" w14:textId="4265621E" w:rsidR="00BC28E9" w:rsidRPr="008D6684" w:rsidRDefault="00BC28E9" w:rsidP="001579F6">
            <w:pPr>
              <w:pStyle w:val="a9"/>
              <w:jc w:val="center"/>
              <w:rPr>
                <w:sz w:val="24"/>
                <w:szCs w:val="24"/>
              </w:rPr>
            </w:pPr>
          </w:p>
          <w:p w14:paraId="4671E926" w14:textId="1B0A1EE3" w:rsidR="00BC28E9" w:rsidRPr="008D6684" w:rsidRDefault="00BC28E9" w:rsidP="001579F6">
            <w:pPr>
              <w:pStyle w:val="a9"/>
              <w:jc w:val="center"/>
              <w:rPr>
                <w:sz w:val="24"/>
                <w:szCs w:val="24"/>
              </w:rPr>
            </w:pPr>
          </w:p>
          <w:p w14:paraId="6E4FBA43" w14:textId="03A98757" w:rsidR="00BC28E9" w:rsidRPr="008D6684" w:rsidRDefault="00BC28E9" w:rsidP="001579F6">
            <w:pPr>
              <w:pStyle w:val="a9"/>
              <w:jc w:val="center"/>
              <w:rPr>
                <w:sz w:val="24"/>
                <w:szCs w:val="24"/>
              </w:rPr>
            </w:pPr>
          </w:p>
          <w:p w14:paraId="4FFE38EE" w14:textId="77777777" w:rsidR="00BC28E9" w:rsidRPr="008D6684" w:rsidRDefault="00BC28E9" w:rsidP="00BC28E9">
            <w:pPr>
              <w:pStyle w:val="a9"/>
              <w:rPr>
                <w:sz w:val="24"/>
                <w:szCs w:val="24"/>
              </w:rPr>
            </w:pPr>
          </w:p>
          <w:p w14:paraId="241DD4E9" w14:textId="626A7044" w:rsidR="00D4047E" w:rsidRPr="008D6684" w:rsidRDefault="00BC28E9" w:rsidP="00BC28E9">
            <w:pPr>
              <w:pStyle w:val="a9"/>
              <w:jc w:val="center"/>
              <w:rPr>
                <w:sz w:val="24"/>
                <w:szCs w:val="24"/>
              </w:rPr>
            </w:pPr>
            <w:r w:rsidRPr="008D6684">
              <w:rPr>
                <w:sz w:val="24"/>
                <w:szCs w:val="24"/>
              </w:rPr>
              <w:t>2</w:t>
            </w:r>
            <w:r w:rsidR="008F3F88">
              <w:rPr>
                <w:sz w:val="24"/>
                <w:szCs w:val="24"/>
              </w:rPr>
              <w:t>1</w:t>
            </w:r>
            <w:r w:rsidRPr="008D6684">
              <w:rPr>
                <w:sz w:val="24"/>
                <w:szCs w:val="24"/>
              </w:rPr>
              <w:t xml:space="preserve"> августа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FACC7F" w14:textId="24C09EAE" w:rsidR="009C7095" w:rsidRPr="008D6684" w:rsidRDefault="00AE71D5" w:rsidP="009C7095">
            <w:pPr>
              <w:pStyle w:val="a9"/>
              <w:jc w:val="center"/>
              <w:rPr>
                <w:sz w:val="24"/>
                <w:szCs w:val="24"/>
              </w:rPr>
            </w:pPr>
            <w:r w:rsidRPr="008D6684">
              <w:rPr>
                <w:sz w:val="24"/>
                <w:szCs w:val="24"/>
              </w:rPr>
              <w:t>в</w:t>
            </w:r>
            <w:r w:rsidR="009C7095" w:rsidRPr="008D6684">
              <w:rPr>
                <w:sz w:val="24"/>
                <w:szCs w:val="24"/>
              </w:rPr>
              <w:t>оспитатели,</w:t>
            </w:r>
          </w:p>
          <w:p w14:paraId="4E840159" w14:textId="77777777" w:rsidR="009C7095" w:rsidRPr="008D6684" w:rsidRDefault="009C7095" w:rsidP="009C7095">
            <w:pPr>
              <w:pStyle w:val="a9"/>
              <w:jc w:val="center"/>
              <w:rPr>
                <w:sz w:val="24"/>
                <w:szCs w:val="24"/>
              </w:rPr>
            </w:pPr>
            <w:r w:rsidRPr="008D6684">
              <w:rPr>
                <w:sz w:val="24"/>
                <w:szCs w:val="24"/>
              </w:rPr>
              <w:t>музыкальный</w:t>
            </w:r>
          </w:p>
          <w:p w14:paraId="277DB441" w14:textId="39348BAC" w:rsidR="002E49EC" w:rsidRPr="008D6684" w:rsidRDefault="009C7095" w:rsidP="009C7095">
            <w:pPr>
              <w:pStyle w:val="a9"/>
              <w:jc w:val="center"/>
              <w:rPr>
                <w:sz w:val="24"/>
                <w:szCs w:val="24"/>
              </w:rPr>
            </w:pPr>
            <w:r w:rsidRPr="008D6684">
              <w:rPr>
                <w:sz w:val="24"/>
                <w:szCs w:val="24"/>
              </w:rPr>
              <w:t>руководитель, инструктор по ф/к</w:t>
            </w:r>
          </w:p>
        </w:tc>
      </w:tr>
      <w:tr w:rsidR="00A820B2" w:rsidRPr="0001478B" w14:paraId="18F4266A" w14:textId="77777777" w:rsidTr="001579F6">
        <w:trPr>
          <w:trHeight w:val="443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A6340D" w14:textId="315AEE26" w:rsidR="00A820B2" w:rsidRPr="008D6684" w:rsidRDefault="000B758C" w:rsidP="001579F6">
            <w:pPr>
              <w:pStyle w:val="a9"/>
              <w:rPr>
                <w:sz w:val="24"/>
                <w:szCs w:val="24"/>
              </w:rPr>
            </w:pPr>
            <w:r w:rsidRPr="008D6684">
              <w:rPr>
                <w:sz w:val="24"/>
                <w:szCs w:val="24"/>
              </w:rPr>
              <w:t>3.1</w:t>
            </w:r>
            <w:r w:rsidR="00C0030D" w:rsidRPr="008D6684">
              <w:rPr>
                <w:sz w:val="24"/>
                <w:szCs w:val="24"/>
              </w:rPr>
              <w:t>4</w:t>
            </w:r>
          </w:p>
        </w:tc>
        <w:tc>
          <w:tcPr>
            <w:tcW w:w="8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749E3C" w14:textId="78A9B741" w:rsidR="001F200F" w:rsidRPr="008D6684" w:rsidRDefault="00A820B2" w:rsidP="002E49EC">
            <w:pPr>
              <w:pStyle w:val="a9"/>
              <w:rPr>
                <w:b/>
                <w:sz w:val="24"/>
                <w:szCs w:val="24"/>
                <w:lang w:val="tt-RU"/>
              </w:rPr>
            </w:pPr>
            <w:r w:rsidRPr="008D6684">
              <w:rPr>
                <w:b/>
                <w:sz w:val="24"/>
                <w:szCs w:val="24"/>
              </w:rPr>
              <w:t>Татарстан</w:t>
            </w:r>
            <w:r w:rsidR="00BC28E9" w:rsidRPr="008D6684">
              <w:rPr>
                <w:b/>
                <w:sz w:val="24"/>
                <w:szCs w:val="24"/>
              </w:rPr>
              <w:t xml:space="preserve">- </w:t>
            </w:r>
            <w:r w:rsidR="00BC28E9" w:rsidRPr="008D6684">
              <w:rPr>
                <w:b/>
                <w:sz w:val="24"/>
                <w:szCs w:val="24"/>
                <w:lang w:val="tt-RU"/>
              </w:rPr>
              <w:t>туган җирем</w:t>
            </w:r>
          </w:p>
          <w:p w14:paraId="65347788" w14:textId="14DCC26D" w:rsidR="00BC28E9" w:rsidRPr="008D6684" w:rsidRDefault="001661DD" w:rsidP="002E49EC">
            <w:pPr>
              <w:pStyle w:val="a9"/>
              <w:rPr>
                <w:sz w:val="24"/>
                <w:szCs w:val="24"/>
              </w:rPr>
            </w:pPr>
            <w:r w:rsidRPr="008D6684">
              <w:rPr>
                <w:sz w:val="24"/>
                <w:szCs w:val="24"/>
                <w:lang w:val="tt-RU"/>
              </w:rPr>
              <w:t>Тематический ден</w:t>
            </w:r>
            <w:r w:rsidRPr="008D6684">
              <w:rPr>
                <w:sz w:val="24"/>
                <w:szCs w:val="24"/>
              </w:rPr>
              <w:t xml:space="preserve">ь </w:t>
            </w:r>
          </w:p>
          <w:p w14:paraId="35BB295F" w14:textId="77777777" w:rsidR="009C40BB" w:rsidRPr="008D6684" w:rsidRDefault="001661DD" w:rsidP="002E49EC">
            <w:pPr>
              <w:pStyle w:val="a9"/>
              <w:rPr>
                <w:sz w:val="24"/>
                <w:szCs w:val="24"/>
                <w:lang w:val="tt-RU"/>
              </w:rPr>
            </w:pPr>
            <w:r w:rsidRPr="008D6684">
              <w:rPr>
                <w:sz w:val="24"/>
                <w:szCs w:val="24"/>
                <w:lang w:val="tt-RU"/>
              </w:rPr>
              <w:t>Виртуальная экскурсия по городам РТ.</w:t>
            </w:r>
          </w:p>
          <w:p w14:paraId="6B230AA9" w14:textId="2F06DF8E" w:rsidR="00BC28E9" w:rsidRPr="008D6684" w:rsidRDefault="008B5B25" w:rsidP="002E49EC">
            <w:pPr>
              <w:pStyle w:val="a9"/>
              <w:rPr>
                <w:sz w:val="24"/>
                <w:szCs w:val="24"/>
                <w:lang w:val="tt-RU"/>
              </w:rPr>
            </w:pPr>
            <w:r w:rsidRPr="008D6684">
              <w:rPr>
                <w:sz w:val="24"/>
                <w:szCs w:val="24"/>
                <w:lang w:val="tt-RU"/>
              </w:rPr>
              <w:t xml:space="preserve"> Конкурс рисунков “Природа Татарстана”.</w:t>
            </w:r>
          </w:p>
          <w:p w14:paraId="48FDF493" w14:textId="12CDC71D" w:rsidR="00BC28E9" w:rsidRPr="008D6684" w:rsidRDefault="008B5B25" w:rsidP="002E49EC">
            <w:pPr>
              <w:pStyle w:val="a9"/>
              <w:rPr>
                <w:sz w:val="24"/>
                <w:szCs w:val="24"/>
                <w:lang w:val="tt-RU"/>
              </w:rPr>
            </w:pPr>
            <w:r w:rsidRPr="008D6684">
              <w:rPr>
                <w:sz w:val="24"/>
                <w:szCs w:val="24"/>
                <w:lang w:val="tt-RU"/>
              </w:rPr>
              <w:t>Квест-игра “Родной край, люби и знай”.</w:t>
            </w:r>
          </w:p>
          <w:p w14:paraId="7A27D114" w14:textId="28DA9258" w:rsidR="00A820B2" w:rsidRPr="008D6684" w:rsidRDefault="001F200F" w:rsidP="002E49EC">
            <w:pPr>
              <w:pStyle w:val="a9"/>
              <w:rPr>
                <w:b/>
                <w:bCs/>
                <w:sz w:val="24"/>
                <w:szCs w:val="24"/>
              </w:rPr>
            </w:pPr>
            <w:r w:rsidRPr="008D6684">
              <w:rPr>
                <w:sz w:val="24"/>
                <w:szCs w:val="24"/>
              </w:rPr>
              <w:t xml:space="preserve"> </w:t>
            </w:r>
            <w:r w:rsidRPr="008D6684">
              <w:rPr>
                <w:b/>
                <w:bCs/>
                <w:sz w:val="24"/>
                <w:szCs w:val="24"/>
              </w:rPr>
              <w:t>Развлечение «Татарстан- минем Республикам»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0FB33F" w14:textId="70F420C5" w:rsidR="00A820B2" w:rsidRPr="008D6684" w:rsidRDefault="00A820B2" w:rsidP="001579F6">
            <w:pPr>
              <w:pStyle w:val="a9"/>
              <w:jc w:val="center"/>
              <w:rPr>
                <w:sz w:val="24"/>
                <w:szCs w:val="24"/>
              </w:rPr>
            </w:pPr>
            <w:r w:rsidRPr="008D6684">
              <w:rPr>
                <w:sz w:val="24"/>
                <w:szCs w:val="24"/>
              </w:rPr>
              <w:t>2</w:t>
            </w:r>
            <w:r w:rsidR="008F3F88">
              <w:rPr>
                <w:sz w:val="24"/>
                <w:szCs w:val="24"/>
              </w:rPr>
              <w:t>4</w:t>
            </w:r>
            <w:r w:rsidRPr="008D6684">
              <w:rPr>
                <w:sz w:val="24"/>
                <w:szCs w:val="24"/>
              </w:rPr>
              <w:t xml:space="preserve">- </w:t>
            </w:r>
            <w:r w:rsidR="008F3F88">
              <w:rPr>
                <w:sz w:val="24"/>
                <w:szCs w:val="24"/>
              </w:rPr>
              <w:t>31</w:t>
            </w:r>
            <w:r w:rsidRPr="008D6684">
              <w:rPr>
                <w:sz w:val="24"/>
                <w:szCs w:val="24"/>
              </w:rPr>
              <w:t xml:space="preserve"> августа</w:t>
            </w:r>
          </w:p>
          <w:p w14:paraId="48CF9FBD" w14:textId="77777777" w:rsidR="00BC28E9" w:rsidRPr="008D6684" w:rsidRDefault="00BC28E9" w:rsidP="001579F6">
            <w:pPr>
              <w:pStyle w:val="a9"/>
              <w:jc w:val="center"/>
              <w:rPr>
                <w:sz w:val="24"/>
                <w:szCs w:val="24"/>
              </w:rPr>
            </w:pPr>
          </w:p>
          <w:p w14:paraId="28ECFFB8" w14:textId="77777777" w:rsidR="00BC28E9" w:rsidRPr="008D6684" w:rsidRDefault="00BC28E9" w:rsidP="001579F6">
            <w:pPr>
              <w:pStyle w:val="a9"/>
              <w:jc w:val="center"/>
              <w:rPr>
                <w:sz w:val="24"/>
                <w:szCs w:val="24"/>
              </w:rPr>
            </w:pPr>
          </w:p>
          <w:p w14:paraId="74DA125F" w14:textId="77777777" w:rsidR="001661DD" w:rsidRPr="008D6684" w:rsidRDefault="001661DD" w:rsidP="001579F6">
            <w:pPr>
              <w:pStyle w:val="a9"/>
              <w:jc w:val="center"/>
              <w:rPr>
                <w:sz w:val="24"/>
                <w:szCs w:val="24"/>
                <w:lang w:val="tt-RU"/>
              </w:rPr>
            </w:pPr>
          </w:p>
          <w:p w14:paraId="2A3AFA74" w14:textId="77777777" w:rsidR="001661DD" w:rsidRPr="008D6684" w:rsidRDefault="001661DD" w:rsidP="001579F6">
            <w:pPr>
              <w:pStyle w:val="a9"/>
              <w:jc w:val="center"/>
              <w:rPr>
                <w:sz w:val="24"/>
                <w:szCs w:val="24"/>
                <w:lang w:val="tt-RU"/>
              </w:rPr>
            </w:pPr>
          </w:p>
          <w:p w14:paraId="648CDDDB" w14:textId="12FB7BA9" w:rsidR="00BC28E9" w:rsidRPr="008D6684" w:rsidRDefault="00BC28E9" w:rsidP="001661DD">
            <w:pPr>
              <w:pStyle w:val="a9"/>
              <w:jc w:val="center"/>
              <w:rPr>
                <w:sz w:val="24"/>
                <w:szCs w:val="24"/>
                <w:lang w:val="tt-RU"/>
              </w:rPr>
            </w:pPr>
            <w:r w:rsidRPr="008D6684">
              <w:rPr>
                <w:sz w:val="24"/>
                <w:szCs w:val="24"/>
                <w:lang w:val="tt-RU"/>
              </w:rPr>
              <w:t>2</w:t>
            </w:r>
            <w:r w:rsidR="008F3F88">
              <w:rPr>
                <w:sz w:val="24"/>
                <w:szCs w:val="24"/>
                <w:lang w:val="tt-RU"/>
              </w:rPr>
              <w:t>8</w:t>
            </w:r>
            <w:r w:rsidRPr="008D6684">
              <w:rPr>
                <w:sz w:val="24"/>
                <w:szCs w:val="24"/>
                <w:lang w:val="tt-RU"/>
              </w:rPr>
              <w:t xml:space="preserve"> августа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03645D" w14:textId="2C356598" w:rsidR="009C7095" w:rsidRPr="008D6684" w:rsidRDefault="00AE71D5" w:rsidP="009C7095">
            <w:pPr>
              <w:pStyle w:val="a9"/>
              <w:jc w:val="center"/>
              <w:rPr>
                <w:sz w:val="24"/>
                <w:szCs w:val="24"/>
              </w:rPr>
            </w:pPr>
            <w:r w:rsidRPr="008D6684">
              <w:rPr>
                <w:sz w:val="24"/>
                <w:szCs w:val="24"/>
              </w:rPr>
              <w:t>в</w:t>
            </w:r>
            <w:r w:rsidR="009C7095" w:rsidRPr="008D6684">
              <w:rPr>
                <w:sz w:val="24"/>
                <w:szCs w:val="24"/>
              </w:rPr>
              <w:t>оспитатели,</w:t>
            </w:r>
          </w:p>
          <w:p w14:paraId="0A2E2B6A" w14:textId="77777777" w:rsidR="009C7095" w:rsidRPr="008D6684" w:rsidRDefault="009C7095" w:rsidP="009C7095">
            <w:pPr>
              <w:pStyle w:val="a9"/>
              <w:jc w:val="center"/>
              <w:rPr>
                <w:sz w:val="24"/>
                <w:szCs w:val="24"/>
              </w:rPr>
            </w:pPr>
            <w:r w:rsidRPr="008D6684">
              <w:rPr>
                <w:sz w:val="24"/>
                <w:szCs w:val="24"/>
              </w:rPr>
              <w:t>музыкальный</w:t>
            </w:r>
          </w:p>
          <w:p w14:paraId="0B28027D" w14:textId="28443D01" w:rsidR="00A820B2" w:rsidRPr="008D6684" w:rsidRDefault="009C7095" w:rsidP="009C7095">
            <w:pPr>
              <w:pStyle w:val="a9"/>
              <w:jc w:val="center"/>
              <w:rPr>
                <w:sz w:val="24"/>
                <w:szCs w:val="24"/>
              </w:rPr>
            </w:pPr>
            <w:r w:rsidRPr="008D6684">
              <w:rPr>
                <w:sz w:val="24"/>
                <w:szCs w:val="24"/>
              </w:rPr>
              <w:t>руководитель, инструктор по ф/к</w:t>
            </w:r>
          </w:p>
        </w:tc>
      </w:tr>
      <w:tr w:rsidR="0074468E" w:rsidRPr="0001478B" w14:paraId="1B6466B0" w14:textId="77777777" w:rsidTr="001579F6">
        <w:trPr>
          <w:trHeight w:val="96"/>
        </w:trPr>
        <w:tc>
          <w:tcPr>
            <w:tcW w:w="1428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37D7F4" w14:textId="77777777" w:rsidR="0074468E" w:rsidRPr="00724719" w:rsidRDefault="0074468E" w:rsidP="001579F6">
            <w:pPr>
              <w:pStyle w:val="a8"/>
              <w:spacing w:after="0" w:line="240" w:lineRule="auto"/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  <w:highlight w:val="yellow"/>
              </w:rPr>
            </w:pPr>
            <w:r w:rsidRPr="0072471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4. ПРОФИЛАКТИЧЕСКАЯ И ОЗДОРОВИТЕЛЬНАЯ РАБОТА </w:t>
            </w:r>
          </w:p>
        </w:tc>
      </w:tr>
      <w:tr w:rsidR="0074468E" w:rsidRPr="0001478B" w14:paraId="7E5AD41C" w14:textId="77777777" w:rsidTr="001579F6">
        <w:trPr>
          <w:trHeight w:val="547"/>
        </w:trPr>
        <w:tc>
          <w:tcPr>
            <w:tcW w:w="8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64D6DDD" w14:textId="1B1B3609" w:rsidR="0074468E" w:rsidRPr="0001478B" w:rsidRDefault="0074468E" w:rsidP="0015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r w:rsidR="003E719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91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E92F662" w14:textId="4B5342FC" w:rsidR="0074468E" w:rsidRPr="003E719D" w:rsidRDefault="0074468E" w:rsidP="001579F6">
            <w:pPr>
              <w:pStyle w:val="a9"/>
              <w:rPr>
                <w:sz w:val="24"/>
                <w:szCs w:val="24"/>
              </w:rPr>
            </w:pPr>
            <w:r w:rsidRPr="003E719D">
              <w:rPr>
                <w:sz w:val="24"/>
                <w:szCs w:val="24"/>
              </w:rPr>
              <w:t xml:space="preserve">Максимальное пребывание детей на свежем воздухе (утренний приём и гимнастика, прогулки, развлечения). </w:t>
            </w:r>
          </w:p>
          <w:p w14:paraId="3702D229" w14:textId="77777777" w:rsidR="0074468E" w:rsidRPr="003E719D" w:rsidRDefault="0074468E" w:rsidP="001579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455075" w14:textId="77777777" w:rsidR="0074468E" w:rsidRDefault="0074468E" w:rsidP="0015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82C38A6" w14:textId="77777777" w:rsidR="0074468E" w:rsidRDefault="0074468E" w:rsidP="0015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3860F3A" w14:textId="77777777" w:rsidR="0074468E" w:rsidRPr="0001478B" w:rsidRDefault="0074468E" w:rsidP="0015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78B">
              <w:rPr>
                <w:rFonts w:ascii="Times New Roman" w:hAnsi="Times New Roman"/>
                <w:sz w:val="24"/>
                <w:szCs w:val="24"/>
              </w:rPr>
              <w:t>в течение ЛОП</w:t>
            </w:r>
            <w:r w:rsidRPr="00EA6D83">
              <w:rPr>
                <w:rFonts w:ascii="Times New Roman" w:hAnsi="Times New Roman"/>
                <w:sz w:val="24"/>
                <w:szCs w:val="24"/>
              </w:rPr>
              <w:t xml:space="preserve"> ежедневно, утром</w:t>
            </w:r>
          </w:p>
        </w:tc>
        <w:tc>
          <w:tcPr>
            <w:tcW w:w="283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02E32A" w14:textId="77777777" w:rsidR="0074468E" w:rsidRPr="00724719" w:rsidRDefault="0074468E" w:rsidP="0015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1ED1737D" w14:textId="77777777" w:rsidR="0074468E" w:rsidRPr="00724719" w:rsidRDefault="0074468E" w:rsidP="001579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644842D9" w14:textId="77777777" w:rsidR="0074468E" w:rsidRDefault="0074468E" w:rsidP="0015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1CB"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</w:p>
          <w:p w14:paraId="433960C3" w14:textId="77777777" w:rsidR="0074468E" w:rsidRDefault="0074468E" w:rsidP="0015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ст.м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/с</w:t>
            </w:r>
          </w:p>
          <w:p w14:paraId="0B420231" w14:textId="77777777" w:rsidR="0074468E" w:rsidRPr="007A41CB" w:rsidRDefault="0074468E" w:rsidP="0015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инструктор по ф/к</w:t>
            </w:r>
          </w:p>
        </w:tc>
      </w:tr>
      <w:tr w:rsidR="0074468E" w:rsidRPr="0001478B" w14:paraId="0AE7C4FA" w14:textId="77777777" w:rsidTr="001579F6">
        <w:trPr>
          <w:trHeight w:val="143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882CDB" w14:textId="2DE29796" w:rsidR="0074468E" w:rsidRPr="0001478B" w:rsidRDefault="0074468E" w:rsidP="0015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r w:rsidR="003E719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9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2DC2F8" w14:textId="77777777" w:rsidR="0074468E" w:rsidRPr="003E719D" w:rsidRDefault="0074468E" w:rsidP="001579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719D">
              <w:rPr>
                <w:rFonts w:ascii="Times New Roman" w:hAnsi="Times New Roman"/>
                <w:sz w:val="24"/>
                <w:szCs w:val="24"/>
              </w:rPr>
              <w:t>Создание условий для двигательной активности детей за счёт организации различных видов детской деятельности на прогулке</w:t>
            </w:r>
          </w:p>
        </w:tc>
        <w:tc>
          <w:tcPr>
            <w:tcW w:w="170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9D9636" w14:textId="77777777" w:rsidR="0074468E" w:rsidRPr="0001478B" w:rsidRDefault="0074468E" w:rsidP="001579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9861AB" w14:textId="77777777" w:rsidR="0074468E" w:rsidRPr="00724719" w:rsidRDefault="0074468E" w:rsidP="001579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74468E" w:rsidRPr="0001478B" w14:paraId="5423DE40" w14:textId="77777777" w:rsidTr="001579F6">
        <w:trPr>
          <w:trHeight w:val="143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7C54DA" w14:textId="2D5AB21B" w:rsidR="0074468E" w:rsidRPr="0001478B" w:rsidRDefault="0074468E" w:rsidP="0015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r w:rsidR="003E719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D02B93" w14:textId="77777777" w:rsidR="0074468E" w:rsidRPr="003E719D" w:rsidRDefault="0074468E" w:rsidP="001579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719D">
              <w:rPr>
                <w:rFonts w:ascii="Times New Roman" w:hAnsi="Times New Roman"/>
                <w:sz w:val="24"/>
                <w:szCs w:val="24"/>
              </w:rPr>
              <w:t xml:space="preserve">Проведение закаливающих и профилактических мероприятий в течение дня (оздоровительный бег, воздушные и солнечные ванны, </w:t>
            </w:r>
            <w:proofErr w:type="spellStart"/>
            <w:r w:rsidRPr="003E719D">
              <w:rPr>
                <w:rFonts w:ascii="Times New Roman" w:hAnsi="Times New Roman"/>
                <w:sz w:val="24"/>
                <w:szCs w:val="24"/>
              </w:rPr>
              <w:t>босохождение</w:t>
            </w:r>
            <w:proofErr w:type="spellEnd"/>
            <w:r w:rsidRPr="003E719D">
              <w:rPr>
                <w:rFonts w:ascii="Times New Roman" w:hAnsi="Times New Roman"/>
                <w:sz w:val="24"/>
                <w:szCs w:val="24"/>
              </w:rPr>
              <w:t>, водные процедуры, гигиеническое мытье ног, корригирующая гимнастика)</w:t>
            </w:r>
          </w:p>
        </w:tc>
        <w:tc>
          <w:tcPr>
            <w:tcW w:w="170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249452" w14:textId="77777777" w:rsidR="0074468E" w:rsidRPr="0001478B" w:rsidRDefault="0074468E" w:rsidP="001579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5AF98A" w14:textId="77777777" w:rsidR="0074468E" w:rsidRPr="00724719" w:rsidRDefault="0074468E" w:rsidP="001579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74468E" w:rsidRPr="0001478B" w14:paraId="1D3B5665" w14:textId="77777777" w:rsidTr="001579F6">
        <w:trPr>
          <w:trHeight w:val="143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122326" w14:textId="5065764E" w:rsidR="0074468E" w:rsidRPr="0001478B" w:rsidRDefault="0074468E" w:rsidP="0015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4.</w:t>
            </w:r>
            <w:r w:rsidR="003E719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287F7A4" w14:textId="2AD1BD2D" w:rsidR="0074468E" w:rsidRPr="003E719D" w:rsidRDefault="0074468E" w:rsidP="001579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719D">
              <w:rPr>
                <w:rFonts w:ascii="Times New Roman" w:hAnsi="Times New Roman"/>
                <w:sz w:val="24"/>
                <w:szCs w:val="24"/>
              </w:rPr>
              <w:t>Совершенствование основных видов движений через подвижные игры с мячом, скакалкой, обручами.</w:t>
            </w:r>
          </w:p>
          <w:p w14:paraId="553425B8" w14:textId="77777777" w:rsidR="0074468E" w:rsidRPr="003E719D" w:rsidRDefault="0074468E" w:rsidP="001579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97E733" w14:textId="77777777" w:rsidR="0074468E" w:rsidRPr="0001478B" w:rsidRDefault="0074468E" w:rsidP="001579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6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8D63D2" w14:textId="77777777" w:rsidR="0074468E" w:rsidRPr="00724719" w:rsidRDefault="0074468E" w:rsidP="001579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74468E" w:rsidRPr="0001478B" w14:paraId="243CFDCD" w14:textId="77777777" w:rsidTr="001579F6">
        <w:trPr>
          <w:trHeight w:val="143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6E11C6" w14:textId="2B74BEAC" w:rsidR="0074468E" w:rsidRPr="0001478B" w:rsidRDefault="0074468E" w:rsidP="0015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r w:rsidR="003E719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1AC8B6F" w14:textId="77777777" w:rsidR="0074468E" w:rsidRPr="003E719D" w:rsidRDefault="0074468E" w:rsidP="001579F6">
            <w:pPr>
              <w:pStyle w:val="a9"/>
              <w:rPr>
                <w:sz w:val="24"/>
                <w:szCs w:val="24"/>
              </w:rPr>
            </w:pPr>
            <w:r w:rsidRPr="003E719D">
              <w:rPr>
                <w:sz w:val="24"/>
                <w:szCs w:val="24"/>
              </w:rPr>
              <w:t>Организация двигательной деятельности детей и подвижных игр</w:t>
            </w:r>
          </w:p>
          <w:p w14:paraId="536DE522" w14:textId="77777777" w:rsidR="0074468E" w:rsidRPr="003E719D" w:rsidRDefault="0074468E" w:rsidP="001579F6">
            <w:pPr>
              <w:pStyle w:val="a9"/>
              <w:rPr>
                <w:sz w:val="24"/>
                <w:szCs w:val="24"/>
              </w:rPr>
            </w:pPr>
            <w:r w:rsidRPr="003E719D">
              <w:rPr>
                <w:sz w:val="24"/>
                <w:szCs w:val="24"/>
              </w:rPr>
              <w:t>-сюжетные</w:t>
            </w:r>
          </w:p>
          <w:p w14:paraId="39FC31F4" w14:textId="77777777" w:rsidR="0074468E" w:rsidRPr="003E719D" w:rsidRDefault="0074468E" w:rsidP="001579F6">
            <w:pPr>
              <w:pStyle w:val="a9"/>
              <w:rPr>
                <w:sz w:val="24"/>
                <w:szCs w:val="24"/>
              </w:rPr>
            </w:pPr>
            <w:r w:rsidRPr="003E719D">
              <w:rPr>
                <w:sz w:val="24"/>
                <w:szCs w:val="24"/>
              </w:rPr>
              <w:t>-народные</w:t>
            </w:r>
          </w:p>
          <w:p w14:paraId="1B153E00" w14:textId="77777777" w:rsidR="0074468E" w:rsidRPr="003E719D" w:rsidRDefault="0074468E" w:rsidP="001579F6">
            <w:pPr>
              <w:pStyle w:val="a9"/>
              <w:rPr>
                <w:sz w:val="24"/>
                <w:szCs w:val="24"/>
              </w:rPr>
            </w:pPr>
            <w:r w:rsidRPr="003E719D">
              <w:rPr>
                <w:sz w:val="24"/>
                <w:szCs w:val="24"/>
              </w:rPr>
              <w:t>-с элементами спорта</w:t>
            </w:r>
          </w:p>
          <w:p w14:paraId="18F8501B" w14:textId="77777777" w:rsidR="0074468E" w:rsidRPr="003E719D" w:rsidRDefault="0074468E" w:rsidP="001579F6">
            <w:pPr>
              <w:pStyle w:val="a9"/>
              <w:rPr>
                <w:sz w:val="24"/>
                <w:szCs w:val="24"/>
              </w:rPr>
            </w:pPr>
            <w:r w:rsidRPr="003E719D">
              <w:rPr>
                <w:sz w:val="24"/>
                <w:szCs w:val="24"/>
              </w:rPr>
              <w:t>-с элементами соревнований</w:t>
            </w:r>
          </w:p>
          <w:p w14:paraId="0925E7F0" w14:textId="77777777" w:rsidR="0074468E" w:rsidRPr="003E719D" w:rsidRDefault="0074468E" w:rsidP="001579F6">
            <w:pPr>
              <w:pStyle w:val="a9"/>
              <w:rPr>
                <w:sz w:val="24"/>
                <w:szCs w:val="24"/>
              </w:rPr>
            </w:pPr>
            <w:r w:rsidRPr="003E719D">
              <w:rPr>
                <w:sz w:val="24"/>
                <w:szCs w:val="24"/>
              </w:rPr>
              <w:t>-развитие мелкой моторики рук</w:t>
            </w:r>
          </w:p>
          <w:p w14:paraId="0E3FAAA6" w14:textId="77777777" w:rsidR="0074468E" w:rsidRPr="003E719D" w:rsidRDefault="0074468E" w:rsidP="001579F6">
            <w:pPr>
              <w:pStyle w:val="a9"/>
              <w:rPr>
                <w:sz w:val="24"/>
                <w:szCs w:val="24"/>
              </w:rPr>
            </w:pPr>
            <w:r w:rsidRPr="003E719D">
              <w:rPr>
                <w:sz w:val="24"/>
                <w:szCs w:val="24"/>
              </w:rPr>
              <w:t>-ритмические движения</w:t>
            </w:r>
          </w:p>
          <w:p w14:paraId="3B824838" w14:textId="77777777" w:rsidR="0074468E" w:rsidRPr="003E719D" w:rsidRDefault="0074468E" w:rsidP="001579F6">
            <w:pPr>
              <w:pStyle w:val="a9"/>
              <w:rPr>
                <w:sz w:val="24"/>
                <w:szCs w:val="24"/>
              </w:rPr>
            </w:pPr>
            <w:r w:rsidRPr="003E719D">
              <w:rPr>
                <w:sz w:val="24"/>
                <w:szCs w:val="24"/>
              </w:rPr>
              <w:t>-упражнения в равновесии</w:t>
            </w:r>
          </w:p>
          <w:p w14:paraId="101962BD" w14:textId="77777777" w:rsidR="0074468E" w:rsidRPr="003E719D" w:rsidRDefault="0074468E" w:rsidP="001579F6">
            <w:pPr>
              <w:pStyle w:val="a9"/>
              <w:rPr>
                <w:sz w:val="24"/>
                <w:szCs w:val="24"/>
              </w:rPr>
            </w:pPr>
            <w:r w:rsidRPr="003E719D">
              <w:rPr>
                <w:sz w:val="24"/>
                <w:szCs w:val="24"/>
              </w:rPr>
              <w:t>-упражнения на формирование правильной осанки</w:t>
            </w:r>
          </w:p>
          <w:p w14:paraId="38EDB0B2" w14:textId="77777777" w:rsidR="0074468E" w:rsidRPr="003E719D" w:rsidRDefault="0074468E" w:rsidP="001579F6">
            <w:pPr>
              <w:pStyle w:val="a9"/>
              <w:rPr>
                <w:sz w:val="24"/>
                <w:szCs w:val="24"/>
              </w:rPr>
            </w:pPr>
            <w:r w:rsidRPr="003E719D">
              <w:rPr>
                <w:sz w:val="24"/>
                <w:szCs w:val="24"/>
              </w:rPr>
              <w:t>-упражнения для профилактики плоскостопия</w:t>
            </w:r>
          </w:p>
          <w:p w14:paraId="11A073CF" w14:textId="77777777" w:rsidR="0074468E" w:rsidRPr="003E719D" w:rsidRDefault="0074468E" w:rsidP="001579F6">
            <w:pPr>
              <w:pStyle w:val="a9"/>
              <w:rPr>
                <w:sz w:val="24"/>
                <w:szCs w:val="24"/>
              </w:rPr>
            </w:pPr>
            <w:r w:rsidRPr="003E719D">
              <w:rPr>
                <w:sz w:val="24"/>
                <w:szCs w:val="24"/>
              </w:rPr>
              <w:t>-упражнения на внимание и координацию движений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3878931" w14:textId="77777777" w:rsidR="0074468E" w:rsidRPr="00EA6D83" w:rsidRDefault="0074468E" w:rsidP="001579F6">
            <w:pPr>
              <w:pStyle w:val="a9"/>
              <w:jc w:val="center"/>
              <w:rPr>
                <w:sz w:val="24"/>
                <w:szCs w:val="24"/>
              </w:rPr>
            </w:pPr>
            <w:r w:rsidRPr="00EA6D83">
              <w:rPr>
                <w:sz w:val="24"/>
                <w:szCs w:val="24"/>
              </w:rPr>
              <w:t>ежедневно,</w:t>
            </w:r>
          </w:p>
          <w:p w14:paraId="11A6F119" w14:textId="77777777" w:rsidR="0074468E" w:rsidRPr="00EA6D83" w:rsidRDefault="0074468E" w:rsidP="001579F6">
            <w:pPr>
              <w:pStyle w:val="a9"/>
              <w:jc w:val="center"/>
              <w:rPr>
                <w:sz w:val="24"/>
                <w:szCs w:val="24"/>
              </w:rPr>
            </w:pPr>
            <w:r w:rsidRPr="00EA6D83">
              <w:rPr>
                <w:sz w:val="24"/>
                <w:szCs w:val="24"/>
              </w:rPr>
              <w:t>на воздухе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C7C0CD2" w14:textId="3987079C" w:rsidR="0074468E" w:rsidRDefault="00AE71D5" w:rsidP="001579F6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74468E" w:rsidRPr="00DD7CF0">
              <w:rPr>
                <w:sz w:val="24"/>
                <w:szCs w:val="24"/>
              </w:rPr>
              <w:t>оспитатели</w:t>
            </w:r>
          </w:p>
          <w:p w14:paraId="4E04ABBB" w14:textId="6BBEC824" w:rsidR="0074468E" w:rsidRPr="00724719" w:rsidRDefault="00AE71D5" w:rsidP="001579F6">
            <w:pPr>
              <w:pStyle w:val="a9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и</w:t>
            </w:r>
            <w:r w:rsidR="0074468E">
              <w:rPr>
                <w:sz w:val="24"/>
                <w:szCs w:val="24"/>
              </w:rPr>
              <w:t>нструктор по ф/к</w:t>
            </w:r>
          </w:p>
        </w:tc>
      </w:tr>
      <w:tr w:rsidR="0074468E" w:rsidRPr="0001478B" w14:paraId="29990793" w14:textId="77777777" w:rsidTr="001579F6">
        <w:trPr>
          <w:trHeight w:val="143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E16548" w14:textId="446ED439" w:rsidR="0074468E" w:rsidRPr="0001478B" w:rsidRDefault="0074468E" w:rsidP="0015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r w:rsidR="003E719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BF763C2" w14:textId="5A002D46" w:rsidR="0074468E" w:rsidRPr="003E719D" w:rsidRDefault="0074468E" w:rsidP="001579F6">
            <w:pPr>
              <w:pStyle w:val="a9"/>
              <w:rPr>
                <w:sz w:val="24"/>
                <w:szCs w:val="24"/>
              </w:rPr>
            </w:pPr>
            <w:r w:rsidRPr="003E719D">
              <w:rPr>
                <w:sz w:val="24"/>
                <w:szCs w:val="24"/>
              </w:rPr>
              <w:t>Закаливающие мероприятия: умывание прохладной водой, солнечные ванны, воздушные ванны</w:t>
            </w:r>
            <w:r w:rsidR="00FC793B" w:rsidRPr="003E719D">
              <w:rPr>
                <w:sz w:val="24"/>
                <w:szCs w:val="24"/>
              </w:rPr>
              <w:t xml:space="preserve"> и т.д.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CBAD2D5" w14:textId="77777777" w:rsidR="0074468E" w:rsidRPr="00EA6D83" w:rsidRDefault="0074468E" w:rsidP="001579F6">
            <w:pPr>
              <w:pStyle w:val="a9"/>
              <w:jc w:val="center"/>
              <w:rPr>
                <w:sz w:val="24"/>
                <w:szCs w:val="24"/>
              </w:rPr>
            </w:pPr>
            <w:r w:rsidRPr="00EA6D83">
              <w:rPr>
                <w:sz w:val="24"/>
                <w:szCs w:val="24"/>
              </w:rPr>
              <w:t>ежедневно,</w:t>
            </w:r>
          </w:p>
          <w:p w14:paraId="3637088D" w14:textId="77777777" w:rsidR="0074468E" w:rsidRPr="00EA6D83" w:rsidRDefault="0074468E" w:rsidP="001579F6">
            <w:pPr>
              <w:pStyle w:val="a9"/>
              <w:jc w:val="center"/>
              <w:rPr>
                <w:sz w:val="24"/>
                <w:szCs w:val="24"/>
              </w:rPr>
            </w:pPr>
            <w:r w:rsidRPr="00EA6D83">
              <w:rPr>
                <w:sz w:val="24"/>
                <w:szCs w:val="24"/>
              </w:rPr>
              <w:t>на воздухе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84FD486" w14:textId="77777777" w:rsidR="0074468E" w:rsidRPr="00724719" w:rsidRDefault="0074468E" w:rsidP="001579F6">
            <w:pPr>
              <w:pStyle w:val="a9"/>
              <w:jc w:val="center"/>
              <w:rPr>
                <w:sz w:val="24"/>
                <w:szCs w:val="24"/>
                <w:highlight w:val="yellow"/>
              </w:rPr>
            </w:pPr>
            <w:r w:rsidRPr="00DD7CF0">
              <w:rPr>
                <w:sz w:val="24"/>
                <w:szCs w:val="24"/>
              </w:rPr>
              <w:t>воспитатели</w:t>
            </w:r>
          </w:p>
        </w:tc>
      </w:tr>
      <w:tr w:rsidR="0074468E" w:rsidRPr="0001478B" w14:paraId="7A9BAB63" w14:textId="77777777" w:rsidTr="001579F6">
        <w:trPr>
          <w:trHeight w:val="143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C465A5" w14:textId="5636AC53" w:rsidR="0074468E" w:rsidRPr="0001478B" w:rsidRDefault="0074468E" w:rsidP="0015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r w:rsidR="003E719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F7C6393" w14:textId="77777777" w:rsidR="0074468E" w:rsidRPr="003E719D" w:rsidRDefault="0074468E" w:rsidP="001579F6">
            <w:pPr>
              <w:pStyle w:val="a9"/>
              <w:rPr>
                <w:sz w:val="24"/>
                <w:szCs w:val="24"/>
              </w:rPr>
            </w:pPr>
            <w:r w:rsidRPr="003E719D">
              <w:rPr>
                <w:sz w:val="24"/>
                <w:szCs w:val="24"/>
              </w:rPr>
              <w:t xml:space="preserve">Индивидуальная работа с детьми </w:t>
            </w:r>
          </w:p>
          <w:p w14:paraId="6204E953" w14:textId="77777777" w:rsidR="0074468E" w:rsidRPr="003E719D" w:rsidRDefault="0074468E" w:rsidP="001579F6">
            <w:pPr>
              <w:pStyle w:val="a9"/>
              <w:rPr>
                <w:sz w:val="24"/>
                <w:szCs w:val="24"/>
              </w:rPr>
            </w:pPr>
            <w:r w:rsidRPr="003E719D">
              <w:rPr>
                <w:sz w:val="24"/>
                <w:szCs w:val="24"/>
              </w:rPr>
              <w:t>Стимулирование детей к двигательной активности, самостоятельным играм, упражнениям.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177F6C8" w14:textId="77777777" w:rsidR="0074468E" w:rsidRPr="00EA6D83" w:rsidRDefault="0074468E" w:rsidP="001579F6">
            <w:pPr>
              <w:pStyle w:val="a9"/>
              <w:jc w:val="center"/>
              <w:rPr>
                <w:sz w:val="24"/>
                <w:szCs w:val="24"/>
              </w:rPr>
            </w:pPr>
            <w:r w:rsidRPr="00EA6D83">
              <w:rPr>
                <w:sz w:val="24"/>
                <w:szCs w:val="24"/>
              </w:rPr>
              <w:t>ежедневно,</w:t>
            </w:r>
          </w:p>
          <w:p w14:paraId="22434A7F" w14:textId="77777777" w:rsidR="0074468E" w:rsidRPr="00EA6D83" w:rsidRDefault="0074468E" w:rsidP="001579F6">
            <w:pPr>
              <w:pStyle w:val="a9"/>
              <w:jc w:val="center"/>
              <w:rPr>
                <w:sz w:val="24"/>
                <w:szCs w:val="24"/>
              </w:rPr>
            </w:pPr>
            <w:r w:rsidRPr="00EA6D83">
              <w:rPr>
                <w:sz w:val="24"/>
                <w:szCs w:val="24"/>
              </w:rPr>
              <w:t>на воздухе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A8DBD16" w14:textId="77777777" w:rsidR="0074468E" w:rsidRPr="00724719" w:rsidRDefault="0074468E" w:rsidP="001579F6">
            <w:pPr>
              <w:pStyle w:val="a9"/>
              <w:jc w:val="center"/>
              <w:rPr>
                <w:sz w:val="24"/>
                <w:szCs w:val="24"/>
                <w:highlight w:val="yellow"/>
              </w:rPr>
            </w:pPr>
            <w:r w:rsidRPr="00DD7CF0">
              <w:rPr>
                <w:sz w:val="24"/>
                <w:szCs w:val="24"/>
              </w:rPr>
              <w:t>воспитатели</w:t>
            </w:r>
          </w:p>
        </w:tc>
      </w:tr>
      <w:tr w:rsidR="0074468E" w:rsidRPr="0001478B" w14:paraId="339F8DA7" w14:textId="77777777" w:rsidTr="001579F6">
        <w:trPr>
          <w:trHeight w:val="142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0AF039" w14:textId="1A7CC0C5" w:rsidR="0074468E" w:rsidRPr="0001478B" w:rsidRDefault="0074468E" w:rsidP="0015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r w:rsidR="003E719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AE8CE7" w14:textId="77777777" w:rsidR="0074468E" w:rsidRPr="003E719D" w:rsidRDefault="0074468E" w:rsidP="001579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71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водно</w:t>
            </w:r>
            <w:r w:rsidRPr="003E71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  <w:t xml:space="preserve">-питьевого режима.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2605DB9" w14:textId="77777777" w:rsidR="0074468E" w:rsidRPr="0001478B" w:rsidRDefault="0074468E" w:rsidP="001579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Июнь-август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5F859F2" w14:textId="77777777" w:rsidR="0074468E" w:rsidRPr="00724719" w:rsidRDefault="0074468E" w:rsidP="001579F6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7230AE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74468E" w:rsidRPr="0001478B" w14:paraId="47D4C118" w14:textId="77777777" w:rsidTr="001579F6">
        <w:trPr>
          <w:trHeight w:val="143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0A195C" w14:textId="6632903C" w:rsidR="0074468E" w:rsidRPr="0001478B" w:rsidRDefault="0074468E" w:rsidP="0015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r w:rsidR="003E719D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7BA229" w14:textId="25F46508" w:rsidR="0074468E" w:rsidRPr="003E719D" w:rsidRDefault="0074468E" w:rsidP="001579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719D">
              <w:rPr>
                <w:rFonts w:ascii="Times New Roman" w:hAnsi="Times New Roman"/>
                <w:sz w:val="24"/>
                <w:szCs w:val="24"/>
              </w:rPr>
              <w:t xml:space="preserve">Оформление родительских уголков в группах: «Профилактика детского травматизма»; «Рекомендации по закаливанию»; «Особенности питания детей летом»; «Кишечная инфекция»; </w:t>
            </w:r>
            <w:r w:rsidR="00B97A2B">
              <w:rPr>
                <w:rFonts w:ascii="Times New Roman" w:hAnsi="Times New Roman"/>
                <w:sz w:val="24"/>
                <w:szCs w:val="24"/>
              </w:rPr>
              <w:t xml:space="preserve">«Отдыхаем интересно и безопасно»; «Головной убор- необходимость».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08BA2A" w14:textId="77777777" w:rsidR="0074468E" w:rsidRPr="0001478B" w:rsidRDefault="0074468E" w:rsidP="0015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Июнь- август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DAAABD" w14:textId="51AE0926" w:rsidR="0074468E" w:rsidRPr="00724719" w:rsidRDefault="00AE71D5" w:rsidP="0015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74468E">
              <w:rPr>
                <w:rFonts w:ascii="Times New Roman" w:hAnsi="Times New Roman"/>
                <w:sz w:val="24"/>
                <w:szCs w:val="24"/>
              </w:rPr>
              <w:t>т.медсестра</w:t>
            </w:r>
            <w:proofErr w:type="spellEnd"/>
            <w:proofErr w:type="gramEnd"/>
          </w:p>
        </w:tc>
      </w:tr>
      <w:tr w:rsidR="0074468E" w:rsidRPr="0001478B" w14:paraId="75906033" w14:textId="77777777" w:rsidTr="001579F6">
        <w:trPr>
          <w:trHeight w:val="143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00848B" w14:textId="3362F9FB" w:rsidR="0074468E" w:rsidRDefault="0074468E" w:rsidP="0015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r w:rsidR="000B758C">
              <w:rPr>
                <w:rFonts w:ascii="Times New Roman" w:hAnsi="Times New Roman"/>
                <w:sz w:val="24"/>
                <w:szCs w:val="24"/>
              </w:rPr>
              <w:t>1</w:t>
            </w:r>
            <w:r w:rsidR="003E719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E9A5A2" w14:textId="4DFE0AE2" w:rsidR="0074468E" w:rsidRPr="003E719D" w:rsidRDefault="0074468E" w:rsidP="001579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719D">
              <w:rPr>
                <w:rFonts w:ascii="Times New Roman" w:hAnsi="Times New Roman"/>
                <w:sz w:val="24"/>
                <w:szCs w:val="24"/>
              </w:rPr>
              <w:t>Оформление санитарных бюллетеней: «</w:t>
            </w:r>
            <w:r w:rsidR="00B97A2B">
              <w:rPr>
                <w:rFonts w:ascii="Times New Roman" w:hAnsi="Times New Roman"/>
                <w:sz w:val="24"/>
                <w:szCs w:val="24"/>
              </w:rPr>
              <w:t>Кишечные инфекции: лучшая защита</w:t>
            </w:r>
            <w:proofErr w:type="gramStart"/>
            <w:r w:rsidR="00B97A2B">
              <w:rPr>
                <w:rFonts w:ascii="Times New Roman" w:hAnsi="Times New Roman"/>
                <w:sz w:val="24"/>
                <w:szCs w:val="24"/>
              </w:rPr>
              <w:t>- это</w:t>
            </w:r>
            <w:proofErr w:type="gramEnd"/>
            <w:r w:rsidR="00B97A2B">
              <w:rPr>
                <w:rFonts w:ascii="Times New Roman" w:hAnsi="Times New Roman"/>
                <w:sz w:val="24"/>
                <w:szCs w:val="24"/>
              </w:rPr>
              <w:t xml:space="preserve"> профилактика</w:t>
            </w:r>
            <w:r w:rsidRPr="003E719D">
              <w:rPr>
                <w:rFonts w:ascii="Times New Roman" w:hAnsi="Times New Roman"/>
                <w:sz w:val="24"/>
                <w:szCs w:val="24"/>
              </w:rPr>
              <w:t xml:space="preserve">», «Болезни из песочницы», «Тепловой удар», «Профилактика бешенства», </w:t>
            </w:r>
            <w:r w:rsidR="00B97A2B">
              <w:rPr>
                <w:rFonts w:ascii="Times New Roman" w:hAnsi="Times New Roman"/>
                <w:sz w:val="24"/>
                <w:szCs w:val="24"/>
              </w:rPr>
              <w:t>«Азбука безопасности: летние каникулы</w:t>
            </w:r>
            <w:r w:rsidRPr="003E719D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840939" w14:textId="77777777" w:rsidR="0074468E" w:rsidRPr="0001478B" w:rsidRDefault="0074468E" w:rsidP="0015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Июнь- август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62B396" w14:textId="0A1295FC" w:rsidR="0074468E" w:rsidRPr="00724719" w:rsidRDefault="00AE71D5" w:rsidP="0015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74468E" w:rsidRPr="007230AE">
              <w:rPr>
                <w:rFonts w:ascii="Times New Roman" w:hAnsi="Times New Roman"/>
                <w:sz w:val="24"/>
                <w:szCs w:val="24"/>
              </w:rPr>
              <w:t>т.медсестра</w:t>
            </w:r>
            <w:proofErr w:type="spellEnd"/>
            <w:proofErr w:type="gramEnd"/>
          </w:p>
        </w:tc>
      </w:tr>
      <w:tr w:rsidR="0074468E" w:rsidRPr="0001478B" w14:paraId="451C3BD2" w14:textId="77777777" w:rsidTr="001579F6">
        <w:trPr>
          <w:trHeight w:val="143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C77525" w14:textId="2A4CE2BA" w:rsidR="0074468E" w:rsidRDefault="0074468E" w:rsidP="0015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r w:rsidR="000B758C">
              <w:rPr>
                <w:rFonts w:ascii="Times New Roman" w:hAnsi="Times New Roman"/>
                <w:sz w:val="24"/>
                <w:szCs w:val="24"/>
              </w:rPr>
              <w:t>1</w:t>
            </w:r>
            <w:r w:rsidR="003E719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E5E696" w14:textId="0D2DF9F5" w:rsidR="0074468E" w:rsidRPr="003E719D" w:rsidRDefault="0074468E" w:rsidP="001579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719D">
              <w:rPr>
                <w:rFonts w:ascii="Times New Roman" w:hAnsi="Times New Roman"/>
                <w:sz w:val="24"/>
                <w:szCs w:val="24"/>
              </w:rPr>
              <w:t>Беседы с детьми «Для чего нужен головной убор», «Что полезно, что вредно»,</w:t>
            </w:r>
            <w:r w:rsidR="006831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E719D">
              <w:rPr>
                <w:rFonts w:ascii="Times New Roman" w:hAnsi="Times New Roman"/>
                <w:sz w:val="24"/>
                <w:szCs w:val="24"/>
              </w:rPr>
              <w:t>«Чистота- залог здоровья!»</w:t>
            </w:r>
            <w:r w:rsidR="006831B5">
              <w:rPr>
                <w:rFonts w:ascii="Times New Roman" w:hAnsi="Times New Roman"/>
                <w:sz w:val="24"/>
                <w:szCs w:val="24"/>
              </w:rPr>
              <w:t>, «Разговоры о безопасности», «Правила поведения на солнце», «Беседы о ягодах и грибах» и т.д.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CBA951" w14:textId="77777777" w:rsidR="0074468E" w:rsidRPr="0001478B" w:rsidRDefault="0074468E" w:rsidP="0015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Июнь- август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2B2AF7" w14:textId="441561D4" w:rsidR="0074468E" w:rsidRPr="00724719" w:rsidRDefault="00AE71D5" w:rsidP="0015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74468E" w:rsidRPr="007230AE">
              <w:rPr>
                <w:rFonts w:ascii="Times New Roman" w:hAnsi="Times New Roman"/>
                <w:sz w:val="24"/>
                <w:szCs w:val="24"/>
              </w:rPr>
              <w:t>т.медсестра</w:t>
            </w:r>
            <w:proofErr w:type="spellEnd"/>
            <w:proofErr w:type="gramEnd"/>
          </w:p>
        </w:tc>
      </w:tr>
      <w:tr w:rsidR="0074468E" w:rsidRPr="0001478B" w14:paraId="184B352E" w14:textId="77777777" w:rsidTr="001579F6">
        <w:trPr>
          <w:trHeight w:val="143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2FBBF5" w14:textId="17CF6046" w:rsidR="0074468E" w:rsidRDefault="0074468E" w:rsidP="0015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</w:t>
            </w:r>
            <w:r w:rsidR="003E719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4A8996" w14:textId="77777777" w:rsidR="0074468E" w:rsidRPr="003E719D" w:rsidRDefault="0074468E" w:rsidP="001579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719D">
              <w:rPr>
                <w:rFonts w:ascii="Times New Roman" w:hAnsi="Times New Roman"/>
                <w:sz w:val="24"/>
                <w:szCs w:val="24"/>
              </w:rPr>
              <w:t>Беседа с родителями вновь поступивших детей: «Адаптация», «О питании», «Требования к приему детей».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8D0255" w14:textId="77777777" w:rsidR="0074468E" w:rsidRDefault="0074468E" w:rsidP="0015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Июль-август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9F2B40" w14:textId="35C75789" w:rsidR="0074468E" w:rsidRPr="007230AE" w:rsidRDefault="00AE71D5" w:rsidP="0015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74468E">
              <w:rPr>
                <w:rFonts w:ascii="Times New Roman" w:hAnsi="Times New Roman"/>
                <w:sz w:val="24"/>
                <w:szCs w:val="24"/>
              </w:rPr>
              <w:t>т.медсестра</w:t>
            </w:r>
            <w:proofErr w:type="spellEnd"/>
            <w:proofErr w:type="gramEnd"/>
          </w:p>
        </w:tc>
      </w:tr>
      <w:tr w:rsidR="0074468E" w:rsidRPr="0001478B" w14:paraId="4C49E2B8" w14:textId="77777777" w:rsidTr="001579F6">
        <w:trPr>
          <w:trHeight w:val="143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43F42A" w14:textId="4FE72085" w:rsidR="0074468E" w:rsidRDefault="0074468E" w:rsidP="0015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</w:t>
            </w:r>
            <w:r w:rsidR="003E719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FAA98E" w14:textId="25CE08DB" w:rsidR="0074468E" w:rsidRPr="003E719D" w:rsidRDefault="0074468E" w:rsidP="001579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719D">
              <w:rPr>
                <w:rFonts w:ascii="Times New Roman" w:hAnsi="Times New Roman"/>
                <w:sz w:val="24"/>
                <w:szCs w:val="24"/>
              </w:rPr>
              <w:t>Консультации для родителей «Аллергия», «Закаливание», «О режимных моментах», «Прогулка», «Питание»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476C34" w14:textId="77777777" w:rsidR="0074468E" w:rsidRDefault="0074468E" w:rsidP="0015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Июнь- август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0EC289" w14:textId="34EAC691" w:rsidR="0074468E" w:rsidRDefault="00AE71D5" w:rsidP="0015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74468E">
              <w:rPr>
                <w:rFonts w:ascii="Times New Roman" w:hAnsi="Times New Roman"/>
                <w:sz w:val="24"/>
                <w:szCs w:val="24"/>
              </w:rPr>
              <w:t>т.медсестра</w:t>
            </w:r>
            <w:proofErr w:type="spellEnd"/>
            <w:proofErr w:type="gramEnd"/>
          </w:p>
        </w:tc>
      </w:tr>
      <w:tr w:rsidR="0074468E" w:rsidRPr="0001478B" w14:paraId="2D748F6A" w14:textId="77777777" w:rsidTr="001579F6">
        <w:trPr>
          <w:trHeight w:val="749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8B790C" w14:textId="1580F8A7" w:rsidR="0074468E" w:rsidRDefault="0074468E" w:rsidP="0015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</w:t>
            </w:r>
            <w:r w:rsidR="003E719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7BB599" w14:textId="6F136943" w:rsidR="0074468E" w:rsidRDefault="0074468E" w:rsidP="001579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719D">
              <w:rPr>
                <w:rFonts w:ascii="Times New Roman" w:hAnsi="Times New Roman"/>
                <w:sz w:val="24"/>
                <w:szCs w:val="24"/>
              </w:rPr>
              <w:t>Беседы с воспитателями: «</w:t>
            </w:r>
            <w:r w:rsidR="006831B5">
              <w:rPr>
                <w:rFonts w:ascii="Times New Roman" w:hAnsi="Times New Roman"/>
                <w:sz w:val="24"/>
                <w:szCs w:val="24"/>
              </w:rPr>
              <w:t>Летний калейдоскоп бесед: темы на каждый день</w:t>
            </w:r>
            <w:r w:rsidRPr="003E719D"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14:paraId="70976A3E" w14:textId="77777777" w:rsidR="003E719D" w:rsidRDefault="003E719D" w:rsidP="001579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6AF90CA" w14:textId="565E094B" w:rsidR="003E719D" w:rsidRPr="009C40BB" w:rsidRDefault="003E719D" w:rsidP="001579F6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52372E" w14:textId="13E86891" w:rsidR="0074468E" w:rsidRDefault="006831B5" w:rsidP="0015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1B901E" w14:textId="0789A9C7" w:rsidR="0074468E" w:rsidRDefault="006831B5" w:rsidP="006831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ст.воспитатель</w:t>
            </w:r>
            <w:proofErr w:type="spellEnd"/>
            <w:proofErr w:type="gramEnd"/>
          </w:p>
        </w:tc>
      </w:tr>
      <w:tr w:rsidR="0074468E" w:rsidRPr="0001478B" w14:paraId="1A3CA127" w14:textId="77777777" w:rsidTr="001579F6">
        <w:trPr>
          <w:trHeight w:val="143"/>
        </w:trPr>
        <w:tc>
          <w:tcPr>
            <w:tcW w:w="1428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4D4AD4" w14:textId="77777777" w:rsidR="0074468E" w:rsidRPr="00724719" w:rsidRDefault="0074468E" w:rsidP="009F05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72471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lastRenderedPageBreak/>
              <w:t xml:space="preserve">5. 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ОРГАНИЗАЦИОННО-ПЕДАГОГИЧЕСКАЯ РАБОТА С ПЕДАГОГАМИ</w:t>
            </w:r>
          </w:p>
        </w:tc>
      </w:tr>
      <w:tr w:rsidR="0074468E" w:rsidRPr="0001478B" w14:paraId="4AC72241" w14:textId="77777777" w:rsidTr="0056151F">
        <w:trPr>
          <w:trHeight w:val="2116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FF0BA5" w14:textId="77777777" w:rsidR="0074468E" w:rsidRPr="0001478B" w:rsidRDefault="0074468E" w:rsidP="0015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8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6E6E71" w14:textId="27463628" w:rsidR="0074468E" w:rsidRPr="0056151F" w:rsidRDefault="0074468E" w:rsidP="001579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151F">
              <w:rPr>
                <w:rFonts w:ascii="Times New Roman" w:hAnsi="Times New Roman"/>
                <w:sz w:val="24"/>
                <w:szCs w:val="24"/>
              </w:rPr>
              <w:t>Консультации для воспитателей:</w:t>
            </w:r>
          </w:p>
          <w:p w14:paraId="690B6894" w14:textId="6F8A3ADC" w:rsidR="00CD507F" w:rsidRPr="0056151F" w:rsidRDefault="00CD507F" w:rsidP="001579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151F">
              <w:rPr>
                <w:rFonts w:ascii="Times New Roman" w:hAnsi="Times New Roman"/>
                <w:sz w:val="24"/>
                <w:szCs w:val="24"/>
              </w:rPr>
              <w:t>«</w:t>
            </w:r>
            <w:r w:rsidR="0056151F" w:rsidRPr="0056151F">
              <w:rPr>
                <w:rFonts w:ascii="Times New Roman" w:hAnsi="Times New Roman"/>
                <w:sz w:val="24"/>
                <w:szCs w:val="24"/>
              </w:rPr>
              <w:t>10 летних эстафет с нестандартным оборудованием</w:t>
            </w:r>
            <w:r w:rsidRPr="0056151F"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14:paraId="29228DC8" w14:textId="3BC80011" w:rsidR="00CD507F" w:rsidRPr="0056151F" w:rsidRDefault="00111E11" w:rsidP="001579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151F">
              <w:rPr>
                <w:rFonts w:ascii="Times New Roman" w:hAnsi="Times New Roman"/>
                <w:sz w:val="24"/>
                <w:szCs w:val="24"/>
              </w:rPr>
              <w:t>«</w:t>
            </w:r>
            <w:r w:rsidR="00B41CE5" w:rsidRPr="0056151F">
              <w:rPr>
                <w:rFonts w:ascii="Times New Roman" w:hAnsi="Times New Roman"/>
                <w:sz w:val="24"/>
                <w:szCs w:val="24"/>
              </w:rPr>
              <w:t>Музыкальные подвижные игры: соединяем рит</w:t>
            </w:r>
            <w:r w:rsidR="0056151F" w:rsidRPr="0056151F">
              <w:rPr>
                <w:rFonts w:ascii="Times New Roman" w:hAnsi="Times New Roman"/>
                <w:sz w:val="24"/>
                <w:szCs w:val="24"/>
              </w:rPr>
              <w:t>мику и физкультуру</w:t>
            </w:r>
            <w:r w:rsidRPr="0056151F">
              <w:rPr>
                <w:rFonts w:ascii="Times New Roman" w:hAnsi="Times New Roman"/>
                <w:sz w:val="24"/>
                <w:szCs w:val="24"/>
              </w:rPr>
              <w:t>»</w:t>
            </w:r>
            <w:r w:rsidR="001E3115" w:rsidRPr="0056151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545EEC77" w14:textId="0178FF9F" w:rsidR="00CD507F" w:rsidRPr="0056151F" w:rsidRDefault="00BD663B" w:rsidP="001579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151F">
              <w:rPr>
                <w:rFonts w:ascii="Times New Roman" w:hAnsi="Times New Roman"/>
                <w:sz w:val="24"/>
                <w:szCs w:val="24"/>
              </w:rPr>
              <w:t>«</w:t>
            </w:r>
            <w:r w:rsidR="00D911E3" w:rsidRPr="0056151F">
              <w:rPr>
                <w:rFonts w:ascii="Times New Roman" w:hAnsi="Times New Roman"/>
                <w:sz w:val="24"/>
                <w:szCs w:val="24"/>
              </w:rPr>
              <w:t>Как по</w:t>
            </w:r>
            <w:r w:rsidR="0056151F" w:rsidRPr="0056151F">
              <w:rPr>
                <w:rFonts w:ascii="Times New Roman" w:hAnsi="Times New Roman"/>
                <w:sz w:val="24"/>
                <w:szCs w:val="24"/>
              </w:rPr>
              <w:t>мочь детям войти в режим после отпуска</w:t>
            </w:r>
            <w:r w:rsidRPr="0056151F"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14:paraId="6BC40E42" w14:textId="024E365D" w:rsidR="00CD507F" w:rsidRPr="0056151F" w:rsidRDefault="00CD507F" w:rsidP="001579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151F">
              <w:rPr>
                <w:rFonts w:ascii="Times New Roman" w:hAnsi="Times New Roman"/>
                <w:sz w:val="24"/>
                <w:szCs w:val="24"/>
              </w:rPr>
              <w:t>«</w:t>
            </w:r>
            <w:r w:rsidR="00C8391E" w:rsidRPr="0056151F">
              <w:rPr>
                <w:rFonts w:ascii="Times New Roman" w:hAnsi="Times New Roman"/>
                <w:sz w:val="24"/>
                <w:szCs w:val="24"/>
              </w:rPr>
              <w:t>П</w:t>
            </w:r>
            <w:r w:rsidR="0056151F" w:rsidRPr="0056151F">
              <w:rPr>
                <w:rFonts w:ascii="Times New Roman" w:hAnsi="Times New Roman"/>
                <w:sz w:val="24"/>
                <w:szCs w:val="24"/>
              </w:rPr>
              <w:t>рофилактика перегрева и теплового удара во время бега и игр</w:t>
            </w:r>
            <w:r w:rsidRPr="0056151F"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14:paraId="232023E0" w14:textId="1D0DDF6B" w:rsidR="00CD507F" w:rsidRPr="0056151F" w:rsidRDefault="00BD663B" w:rsidP="001579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151F">
              <w:rPr>
                <w:rFonts w:ascii="Times New Roman" w:hAnsi="Times New Roman"/>
                <w:sz w:val="24"/>
                <w:szCs w:val="24"/>
              </w:rPr>
              <w:t>«</w:t>
            </w:r>
            <w:r w:rsidR="00216D19" w:rsidRPr="0056151F">
              <w:rPr>
                <w:rFonts w:ascii="Times New Roman" w:hAnsi="Times New Roman"/>
                <w:sz w:val="24"/>
                <w:szCs w:val="24"/>
              </w:rPr>
              <w:t>Особенности организации музыкального воспитания в летний период</w:t>
            </w:r>
            <w:r w:rsidRPr="0056151F"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14:paraId="49930D67" w14:textId="6F9AE3D2" w:rsidR="00CD507F" w:rsidRPr="0056151F" w:rsidRDefault="00CD507F" w:rsidP="001579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151F">
              <w:rPr>
                <w:rFonts w:ascii="Times New Roman" w:hAnsi="Times New Roman"/>
                <w:sz w:val="24"/>
                <w:szCs w:val="24"/>
              </w:rPr>
              <w:t>«</w:t>
            </w:r>
            <w:r w:rsidR="0056151F" w:rsidRPr="0056151F">
              <w:rPr>
                <w:rFonts w:ascii="Times New Roman" w:hAnsi="Times New Roman"/>
                <w:sz w:val="24"/>
                <w:szCs w:val="24"/>
              </w:rPr>
              <w:t>Игры с элементами футбола</w:t>
            </w:r>
            <w:r w:rsidRPr="0056151F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14:paraId="338B01C2" w14:textId="6F4D0FBA" w:rsidR="00C8391E" w:rsidRPr="00D911E3" w:rsidRDefault="00216D19" w:rsidP="001579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151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D663B" w:rsidRPr="0056151F">
              <w:rPr>
                <w:rFonts w:ascii="Times New Roman" w:hAnsi="Times New Roman"/>
                <w:sz w:val="24"/>
                <w:szCs w:val="24"/>
              </w:rPr>
              <w:t>«</w:t>
            </w:r>
            <w:r w:rsidRPr="0056151F">
              <w:rPr>
                <w:rFonts w:ascii="Times New Roman" w:hAnsi="Times New Roman"/>
                <w:sz w:val="24"/>
                <w:szCs w:val="24"/>
              </w:rPr>
              <w:t xml:space="preserve">Подвижные игры по </w:t>
            </w:r>
            <w:r w:rsidR="0064031D" w:rsidRPr="0056151F">
              <w:rPr>
                <w:rFonts w:ascii="Times New Roman" w:hAnsi="Times New Roman"/>
                <w:sz w:val="24"/>
                <w:szCs w:val="24"/>
              </w:rPr>
              <w:t>БДД</w:t>
            </w:r>
            <w:r w:rsidR="00BD663B" w:rsidRPr="0056151F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CF3C93" w14:textId="77777777" w:rsidR="0074468E" w:rsidRPr="00D911E3" w:rsidRDefault="0074468E" w:rsidP="0015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73FE2E5" w14:textId="77777777" w:rsidR="0074468E" w:rsidRPr="00D911E3" w:rsidRDefault="0074468E" w:rsidP="0015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11E3">
              <w:rPr>
                <w:rFonts w:ascii="Times New Roman" w:hAnsi="Times New Roman"/>
                <w:sz w:val="24"/>
                <w:szCs w:val="24"/>
              </w:rPr>
              <w:t>Июнь</w:t>
            </w:r>
          </w:p>
          <w:p w14:paraId="18F066E7" w14:textId="77777777" w:rsidR="0074468E" w:rsidRPr="00D911E3" w:rsidRDefault="0074468E" w:rsidP="0015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11E3">
              <w:rPr>
                <w:rFonts w:ascii="Times New Roman" w:hAnsi="Times New Roman"/>
                <w:sz w:val="24"/>
                <w:szCs w:val="24"/>
              </w:rPr>
              <w:t xml:space="preserve">Июнь </w:t>
            </w:r>
          </w:p>
          <w:p w14:paraId="59A85B1F" w14:textId="7E53D8B8" w:rsidR="0074468E" w:rsidRPr="00D911E3" w:rsidRDefault="0056151F" w:rsidP="00216D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Июнь </w:t>
            </w:r>
          </w:p>
          <w:p w14:paraId="2ABC9EBD" w14:textId="77777777" w:rsidR="0074468E" w:rsidRPr="00D911E3" w:rsidRDefault="0074468E" w:rsidP="0015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11E3">
              <w:rPr>
                <w:rFonts w:ascii="Times New Roman" w:hAnsi="Times New Roman"/>
                <w:sz w:val="24"/>
                <w:szCs w:val="24"/>
              </w:rPr>
              <w:t>Июль</w:t>
            </w:r>
          </w:p>
          <w:p w14:paraId="413F2504" w14:textId="77777777" w:rsidR="0074468E" w:rsidRPr="00D911E3" w:rsidRDefault="0074468E" w:rsidP="00AE55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11E3">
              <w:rPr>
                <w:rFonts w:ascii="Times New Roman" w:hAnsi="Times New Roman"/>
                <w:sz w:val="24"/>
                <w:szCs w:val="24"/>
              </w:rPr>
              <w:t>Июль</w:t>
            </w:r>
          </w:p>
          <w:p w14:paraId="2E7BDF20" w14:textId="55A4DD78" w:rsidR="0074468E" w:rsidRPr="00D911E3" w:rsidRDefault="0074468E" w:rsidP="00640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11E3">
              <w:rPr>
                <w:rFonts w:ascii="Times New Roman" w:hAnsi="Times New Roman"/>
                <w:sz w:val="24"/>
                <w:szCs w:val="24"/>
              </w:rPr>
              <w:t>Июль</w:t>
            </w:r>
          </w:p>
          <w:p w14:paraId="141F59E6" w14:textId="4F7D49CA" w:rsidR="00CD507F" w:rsidRPr="00D911E3" w:rsidRDefault="0074468E" w:rsidP="005615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11E3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C878EA" w14:textId="77777777" w:rsidR="0074468E" w:rsidRPr="00D911E3" w:rsidRDefault="0074468E" w:rsidP="0015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17D884D" w14:textId="77777777" w:rsidR="0074468E" w:rsidRPr="00D911E3" w:rsidRDefault="0074468E" w:rsidP="0015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911E3">
              <w:rPr>
                <w:rFonts w:ascii="Times New Roman" w:hAnsi="Times New Roman"/>
                <w:sz w:val="24"/>
                <w:szCs w:val="24"/>
              </w:rPr>
              <w:t>инстр</w:t>
            </w:r>
            <w:proofErr w:type="spellEnd"/>
            <w:r w:rsidRPr="00D911E3">
              <w:rPr>
                <w:rFonts w:ascii="Times New Roman" w:hAnsi="Times New Roman"/>
                <w:sz w:val="24"/>
                <w:szCs w:val="24"/>
              </w:rPr>
              <w:t>. по ф/к</w:t>
            </w:r>
          </w:p>
          <w:p w14:paraId="07E2C8BE" w14:textId="77777777" w:rsidR="0074468E" w:rsidRPr="00D911E3" w:rsidRDefault="0074468E" w:rsidP="0015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11E3">
              <w:rPr>
                <w:rFonts w:ascii="Times New Roman" w:hAnsi="Times New Roman"/>
                <w:sz w:val="24"/>
                <w:szCs w:val="24"/>
              </w:rPr>
              <w:t>муз. Рук-ли</w:t>
            </w:r>
          </w:p>
          <w:p w14:paraId="223BE18A" w14:textId="13975757" w:rsidR="0074468E" w:rsidRPr="00D911E3" w:rsidRDefault="0074468E" w:rsidP="00216D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11E3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  <w:p w14:paraId="77018D45" w14:textId="77777777" w:rsidR="0074468E" w:rsidRPr="00D911E3" w:rsidRDefault="0074468E" w:rsidP="0015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D911E3">
              <w:rPr>
                <w:rFonts w:ascii="Times New Roman" w:hAnsi="Times New Roman"/>
                <w:sz w:val="24"/>
                <w:szCs w:val="24"/>
              </w:rPr>
              <w:t>инстр.по</w:t>
            </w:r>
            <w:proofErr w:type="spellEnd"/>
            <w:proofErr w:type="gramEnd"/>
            <w:r w:rsidRPr="00D911E3">
              <w:rPr>
                <w:rFonts w:ascii="Times New Roman" w:hAnsi="Times New Roman"/>
                <w:sz w:val="24"/>
                <w:szCs w:val="24"/>
              </w:rPr>
              <w:t xml:space="preserve"> ф/к</w:t>
            </w:r>
          </w:p>
          <w:p w14:paraId="069FFA50" w14:textId="77777777" w:rsidR="0064031D" w:rsidRPr="00D911E3" w:rsidRDefault="0064031D" w:rsidP="00640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D911E3">
              <w:rPr>
                <w:rFonts w:ascii="Times New Roman" w:hAnsi="Times New Roman"/>
                <w:sz w:val="24"/>
                <w:szCs w:val="24"/>
              </w:rPr>
              <w:t>муз.рук</w:t>
            </w:r>
            <w:proofErr w:type="spellEnd"/>
            <w:proofErr w:type="gramEnd"/>
            <w:r w:rsidRPr="00D911E3">
              <w:rPr>
                <w:rFonts w:ascii="Times New Roman" w:hAnsi="Times New Roman"/>
                <w:sz w:val="24"/>
                <w:szCs w:val="24"/>
              </w:rPr>
              <w:t>-ли</w:t>
            </w:r>
          </w:p>
          <w:p w14:paraId="6AB75BC3" w14:textId="408B0A4D" w:rsidR="0074468E" w:rsidRPr="00D911E3" w:rsidRDefault="0064031D" w:rsidP="005615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D911E3">
              <w:rPr>
                <w:rFonts w:ascii="Times New Roman" w:hAnsi="Times New Roman"/>
                <w:sz w:val="24"/>
                <w:szCs w:val="24"/>
              </w:rPr>
              <w:t>инстр.по</w:t>
            </w:r>
            <w:proofErr w:type="spellEnd"/>
            <w:proofErr w:type="gramEnd"/>
            <w:r w:rsidRPr="00D911E3">
              <w:rPr>
                <w:rFonts w:ascii="Times New Roman" w:hAnsi="Times New Roman"/>
                <w:sz w:val="24"/>
                <w:szCs w:val="24"/>
              </w:rPr>
              <w:t xml:space="preserve"> ф/к</w:t>
            </w:r>
          </w:p>
          <w:p w14:paraId="1748468C" w14:textId="22B46523" w:rsidR="00333FD4" w:rsidRPr="00D911E3" w:rsidRDefault="00333FD4" w:rsidP="00640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11E3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</w:tr>
      <w:tr w:rsidR="0074468E" w:rsidRPr="0001478B" w14:paraId="3DBD109D" w14:textId="77777777" w:rsidTr="001579F6">
        <w:trPr>
          <w:trHeight w:val="143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79F6B2" w14:textId="77777777" w:rsidR="0074468E" w:rsidRPr="0001478B" w:rsidRDefault="0074468E" w:rsidP="0015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5.2</w:t>
            </w:r>
          </w:p>
        </w:tc>
        <w:tc>
          <w:tcPr>
            <w:tcW w:w="8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F9F7C2" w14:textId="77777777" w:rsidR="0074468E" w:rsidRPr="00D911E3" w:rsidRDefault="0074468E" w:rsidP="001579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11E3">
              <w:rPr>
                <w:rFonts w:ascii="Times New Roman" w:hAnsi="Times New Roman"/>
                <w:sz w:val="24"/>
                <w:szCs w:val="24"/>
              </w:rPr>
              <w:t>Индивидуальная работа с воспитателями по запросам.</w:t>
            </w:r>
          </w:p>
          <w:p w14:paraId="41A2B94C" w14:textId="77777777" w:rsidR="0074468E" w:rsidRPr="00D911E3" w:rsidRDefault="0074468E" w:rsidP="001579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11E3">
              <w:rPr>
                <w:rFonts w:ascii="Times New Roman" w:hAnsi="Times New Roman"/>
                <w:sz w:val="24"/>
                <w:szCs w:val="24"/>
              </w:rPr>
              <w:t>Стендовые консультации для педагогов:</w:t>
            </w:r>
          </w:p>
          <w:p w14:paraId="7E50B5E6" w14:textId="77777777" w:rsidR="00640100" w:rsidRPr="00D911E3" w:rsidRDefault="001C71BB" w:rsidP="001579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11E3">
              <w:rPr>
                <w:rFonts w:ascii="Times New Roman" w:hAnsi="Times New Roman"/>
                <w:sz w:val="24"/>
                <w:szCs w:val="24"/>
              </w:rPr>
              <w:t>«Совместные мероприятия для детей и родителей: идеи и рекомендации»</w:t>
            </w:r>
          </w:p>
          <w:p w14:paraId="62A01A4B" w14:textId="77A821EE" w:rsidR="001C71BB" w:rsidRPr="00D911E3" w:rsidRDefault="001C71BB" w:rsidP="001579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11E3">
              <w:rPr>
                <w:rFonts w:ascii="Times New Roman" w:hAnsi="Times New Roman"/>
                <w:sz w:val="24"/>
                <w:szCs w:val="24"/>
              </w:rPr>
              <w:t>«</w:t>
            </w:r>
            <w:r w:rsidR="00472183">
              <w:rPr>
                <w:rFonts w:ascii="Times New Roman" w:hAnsi="Times New Roman"/>
                <w:sz w:val="24"/>
                <w:szCs w:val="24"/>
              </w:rPr>
              <w:t>Оформление участка своими руками</w:t>
            </w:r>
            <w:r w:rsidRPr="00D911E3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14:paraId="4082FE3B" w14:textId="37DCEAFC" w:rsidR="001C71BB" w:rsidRPr="00D911E3" w:rsidRDefault="00472183" w:rsidP="001579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«Образовательная деятельность летом»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5FF8D8" w14:textId="77777777" w:rsidR="0074468E" w:rsidRPr="00D911E3" w:rsidRDefault="0074468E" w:rsidP="0015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11E3">
              <w:rPr>
                <w:rFonts w:ascii="Times New Roman" w:hAnsi="Times New Roman"/>
                <w:sz w:val="24"/>
                <w:szCs w:val="24"/>
              </w:rPr>
              <w:t>июнь-август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DA6764" w14:textId="77777777" w:rsidR="0074468E" w:rsidRPr="00D911E3" w:rsidRDefault="0074468E" w:rsidP="0015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911E3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</w:tr>
      <w:tr w:rsidR="0074468E" w:rsidRPr="0001478B" w14:paraId="132DB7AB" w14:textId="77777777" w:rsidTr="001579F6">
        <w:trPr>
          <w:trHeight w:val="143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333419" w14:textId="77777777" w:rsidR="0074468E" w:rsidRDefault="0074468E" w:rsidP="0015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5.3</w:t>
            </w:r>
          </w:p>
        </w:tc>
        <w:tc>
          <w:tcPr>
            <w:tcW w:w="8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626D7C" w14:textId="77777777" w:rsidR="0074468E" w:rsidRPr="00D911E3" w:rsidRDefault="0074468E" w:rsidP="001579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11E3">
              <w:rPr>
                <w:rFonts w:ascii="Times New Roman" w:hAnsi="Times New Roman"/>
                <w:sz w:val="24"/>
                <w:szCs w:val="24"/>
              </w:rPr>
              <w:t>Консультации для молодых педагогов:</w:t>
            </w:r>
          </w:p>
          <w:p w14:paraId="14FAC60A" w14:textId="77777777" w:rsidR="001C71BB" w:rsidRPr="00D911E3" w:rsidRDefault="0074468E" w:rsidP="001C71BB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  <w:r w:rsidRPr="00D911E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C71BB" w:rsidRPr="00D911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Практические советы по планированию и организации воспитательной работы</w:t>
            </w:r>
          </w:p>
          <w:p w14:paraId="470F160C" w14:textId="1EDC8657" w:rsidR="0074468E" w:rsidRPr="00D911E3" w:rsidRDefault="003B2E32" w:rsidP="00157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11E3">
              <w:rPr>
                <w:rFonts w:ascii="Times New Roman" w:hAnsi="Times New Roman" w:cs="Times New Roman"/>
                <w:sz w:val="24"/>
                <w:szCs w:val="24"/>
              </w:rPr>
              <w:t>в летний оздоровительный период</w:t>
            </w:r>
            <w:r w:rsidR="0074468E" w:rsidRPr="00D911E3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14:paraId="403E10E5" w14:textId="77777777" w:rsidR="0074468E" w:rsidRPr="00D911E3" w:rsidRDefault="00162CFE" w:rsidP="001579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11E3">
              <w:rPr>
                <w:rFonts w:ascii="Times New Roman" w:hAnsi="Times New Roman"/>
                <w:sz w:val="24"/>
                <w:szCs w:val="24"/>
              </w:rPr>
              <w:t>«Безопасность ребенка летом».</w:t>
            </w:r>
          </w:p>
          <w:p w14:paraId="4A6514D6" w14:textId="4C35119C" w:rsidR="00162CFE" w:rsidRPr="00D911E3" w:rsidRDefault="00162CFE" w:rsidP="001579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11E3">
              <w:rPr>
                <w:rFonts w:ascii="Times New Roman" w:hAnsi="Times New Roman"/>
                <w:sz w:val="24"/>
                <w:szCs w:val="24"/>
              </w:rPr>
              <w:t>«</w:t>
            </w:r>
            <w:r w:rsidR="003B2E32" w:rsidRPr="00D911E3">
              <w:rPr>
                <w:rFonts w:ascii="Times New Roman" w:hAnsi="Times New Roman"/>
                <w:sz w:val="24"/>
                <w:szCs w:val="24"/>
              </w:rPr>
              <w:t>Методы вовлечения всех детей в подвижные игры</w:t>
            </w:r>
            <w:r w:rsidRPr="00D911E3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DD3B59" w14:textId="77777777" w:rsidR="0074468E" w:rsidRPr="00D911E3" w:rsidRDefault="0074468E" w:rsidP="0015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C3A8480" w14:textId="77777777" w:rsidR="0074468E" w:rsidRPr="00D911E3" w:rsidRDefault="0074468E" w:rsidP="0015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11E3">
              <w:rPr>
                <w:rFonts w:ascii="Times New Roman" w:hAnsi="Times New Roman"/>
                <w:sz w:val="24"/>
                <w:szCs w:val="24"/>
              </w:rPr>
              <w:t xml:space="preserve">Июнь </w:t>
            </w:r>
          </w:p>
          <w:p w14:paraId="099B1ACE" w14:textId="77777777" w:rsidR="00472183" w:rsidRDefault="00472183" w:rsidP="0015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BF9DAB3" w14:textId="312F9605" w:rsidR="0074468E" w:rsidRPr="00D911E3" w:rsidRDefault="0074468E" w:rsidP="0015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11E3">
              <w:rPr>
                <w:rFonts w:ascii="Times New Roman" w:hAnsi="Times New Roman"/>
                <w:sz w:val="24"/>
                <w:szCs w:val="24"/>
              </w:rPr>
              <w:t>Июнь</w:t>
            </w:r>
          </w:p>
          <w:p w14:paraId="260F7642" w14:textId="60EA7BF4" w:rsidR="0074468E" w:rsidRPr="00D911E3" w:rsidRDefault="0074468E" w:rsidP="00162C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11E3">
              <w:rPr>
                <w:rFonts w:ascii="Times New Roman" w:hAnsi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38960C" w14:textId="77777777" w:rsidR="0074468E" w:rsidRPr="00D911E3" w:rsidRDefault="0074468E" w:rsidP="0015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7E11C8F" w14:textId="68E61985" w:rsidR="0074468E" w:rsidRPr="00D911E3" w:rsidRDefault="00AE71D5" w:rsidP="0015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11E3">
              <w:rPr>
                <w:rFonts w:ascii="Times New Roman" w:hAnsi="Times New Roman"/>
                <w:sz w:val="24"/>
                <w:szCs w:val="24"/>
              </w:rPr>
              <w:t>с</w:t>
            </w:r>
            <w:r w:rsidR="0074468E" w:rsidRPr="00D911E3">
              <w:rPr>
                <w:rFonts w:ascii="Times New Roman" w:hAnsi="Times New Roman"/>
                <w:sz w:val="24"/>
                <w:szCs w:val="24"/>
              </w:rPr>
              <w:t>тарший воспитатель</w:t>
            </w:r>
          </w:p>
          <w:p w14:paraId="66F68730" w14:textId="77777777" w:rsidR="00472183" w:rsidRDefault="00472183" w:rsidP="0015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2115765" w14:textId="1E601446" w:rsidR="0074468E" w:rsidRPr="00D911E3" w:rsidRDefault="00AE71D5" w:rsidP="0015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11E3">
              <w:rPr>
                <w:rFonts w:ascii="Times New Roman" w:hAnsi="Times New Roman"/>
                <w:sz w:val="24"/>
                <w:szCs w:val="24"/>
              </w:rPr>
              <w:t>с</w:t>
            </w:r>
            <w:r w:rsidR="0074468E" w:rsidRPr="00D911E3">
              <w:rPr>
                <w:rFonts w:ascii="Times New Roman" w:hAnsi="Times New Roman"/>
                <w:sz w:val="24"/>
                <w:szCs w:val="24"/>
              </w:rPr>
              <w:t>тарший воспитатель</w:t>
            </w:r>
          </w:p>
          <w:p w14:paraId="57C09C01" w14:textId="4065E4FF" w:rsidR="0074468E" w:rsidRPr="00D911E3" w:rsidRDefault="00AE71D5" w:rsidP="00162C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11E3">
              <w:rPr>
                <w:rFonts w:ascii="Times New Roman" w:hAnsi="Times New Roman"/>
                <w:sz w:val="24"/>
                <w:szCs w:val="24"/>
              </w:rPr>
              <w:t>с</w:t>
            </w:r>
            <w:r w:rsidR="00162CFE" w:rsidRPr="00D911E3">
              <w:rPr>
                <w:rFonts w:ascii="Times New Roman" w:hAnsi="Times New Roman"/>
                <w:sz w:val="24"/>
                <w:szCs w:val="24"/>
              </w:rPr>
              <w:t>тарший воспитатель</w:t>
            </w:r>
          </w:p>
        </w:tc>
      </w:tr>
      <w:tr w:rsidR="0074468E" w:rsidRPr="0001478B" w14:paraId="1D9DF0F5" w14:textId="77777777" w:rsidTr="001579F6">
        <w:trPr>
          <w:trHeight w:val="407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EBE4C6" w14:textId="77777777" w:rsidR="0074468E" w:rsidRPr="0001478B" w:rsidRDefault="0074468E" w:rsidP="0015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5.4</w:t>
            </w:r>
          </w:p>
        </w:tc>
        <w:tc>
          <w:tcPr>
            <w:tcW w:w="8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B46EFA" w14:textId="77777777" w:rsidR="0074468E" w:rsidRPr="00D911E3" w:rsidRDefault="0074468E" w:rsidP="001579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11E3">
              <w:rPr>
                <w:rFonts w:ascii="Times New Roman" w:hAnsi="Times New Roman"/>
                <w:sz w:val="24"/>
                <w:szCs w:val="24"/>
              </w:rPr>
              <w:t>Организация и проведение конкурсов, мероприятий для детей</w:t>
            </w:r>
          </w:p>
          <w:p w14:paraId="3C1227A4" w14:textId="77777777" w:rsidR="0074468E" w:rsidRPr="00D911E3" w:rsidRDefault="0074468E" w:rsidP="001579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87889C" w14:textId="77777777" w:rsidR="0074468E" w:rsidRPr="00D911E3" w:rsidRDefault="0074468E" w:rsidP="0015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11E3">
              <w:rPr>
                <w:rFonts w:ascii="Times New Roman" w:hAnsi="Times New Roman"/>
                <w:sz w:val="24"/>
                <w:szCs w:val="24"/>
              </w:rPr>
              <w:t>июнь-август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908DD5" w14:textId="77777777" w:rsidR="0074468E" w:rsidRPr="00D911E3" w:rsidRDefault="0074468E" w:rsidP="0015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911E3">
              <w:rPr>
                <w:rFonts w:ascii="Times New Roman" w:hAnsi="Times New Roman"/>
                <w:sz w:val="24"/>
                <w:szCs w:val="24"/>
              </w:rPr>
              <w:t>воспитатели, ст. воспитатель</w:t>
            </w:r>
          </w:p>
        </w:tc>
      </w:tr>
      <w:tr w:rsidR="0074468E" w:rsidRPr="0001478B" w14:paraId="42AD2C69" w14:textId="77777777" w:rsidTr="001579F6">
        <w:trPr>
          <w:trHeight w:val="407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31B2E8" w14:textId="77777777" w:rsidR="0074468E" w:rsidRDefault="0074468E" w:rsidP="0015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5.5</w:t>
            </w:r>
          </w:p>
        </w:tc>
        <w:tc>
          <w:tcPr>
            <w:tcW w:w="8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A94832" w14:textId="77777777" w:rsidR="0074468E" w:rsidRPr="00D911E3" w:rsidRDefault="0074468E" w:rsidP="001579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11E3">
              <w:rPr>
                <w:rFonts w:ascii="Times New Roman" w:hAnsi="Times New Roman"/>
                <w:sz w:val="24"/>
                <w:szCs w:val="24"/>
              </w:rPr>
              <w:t>Пополнение гербариев, сбор бросового и природного материала для пополнения уголков экспериментирования и работы по ручному труду.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437ECE" w14:textId="77777777" w:rsidR="0074468E" w:rsidRPr="00D911E3" w:rsidRDefault="0074468E" w:rsidP="0015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11E3">
              <w:rPr>
                <w:rFonts w:ascii="Times New Roman" w:hAnsi="Times New Roman"/>
                <w:sz w:val="24"/>
                <w:szCs w:val="24"/>
              </w:rPr>
              <w:t>В течение ЛОП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647A1A" w14:textId="77777777" w:rsidR="0074468E" w:rsidRPr="00D911E3" w:rsidRDefault="0074468E" w:rsidP="0015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11E3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74468E" w:rsidRPr="0001478B" w14:paraId="60200516" w14:textId="77777777" w:rsidTr="001579F6">
        <w:trPr>
          <w:trHeight w:val="407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8D8074" w14:textId="77777777" w:rsidR="0074468E" w:rsidRDefault="0074468E" w:rsidP="0015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5.6</w:t>
            </w:r>
          </w:p>
        </w:tc>
        <w:tc>
          <w:tcPr>
            <w:tcW w:w="8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85A07B" w14:textId="773B3FF2" w:rsidR="0074468E" w:rsidRPr="00D911E3" w:rsidRDefault="0074468E" w:rsidP="001579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11E3">
              <w:rPr>
                <w:rFonts w:ascii="Times New Roman" w:hAnsi="Times New Roman"/>
                <w:sz w:val="24"/>
                <w:szCs w:val="24"/>
              </w:rPr>
              <w:t>Разучивание подвижных игр и стихотворений</w:t>
            </w:r>
            <w:r w:rsidR="00892AD9" w:rsidRPr="00D911E3">
              <w:rPr>
                <w:rFonts w:ascii="Times New Roman" w:hAnsi="Times New Roman"/>
                <w:sz w:val="24"/>
                <w:szCs w:val="24"/>
              </w:rPr>
              <w:t xml:space="preserve"> к досугам и праздникам.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6A6D52" w14:textId="77777777" w:rsidR="0074468E" w:rsidRPr="00D911E3" w:rsidRDefault="0074468E" w:rsidP="0015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11E3">
              <w:rPr>
                <w:rFonts w:ascii="Times New Roman" w:hAnsi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F0A613" w14:textId="74CD8018" w:rsidR="0074468E" w:rsidRPr="00D911E3" w:rsidRDefault="00AE71D5" w:rsidP="0015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911E3">
              <w:rPr>
                <w:rFonts w:ascii="Times New Roman" w:hAnsi="Times New Roman"/>
                <w:sz w:val="24"/>
                <w:szCs w:val="24"/>
              </w:rPr>
              <w:t>в</w:t>
            </w:r>
            <w:r w:rsidR="0074468E" w:rsidRPr="00D911E3">
              <w:rPr>
                <w:rFonts w:ascii="Times New Roman" w:hAnsi="Times New Roman"/>
                <w:sz w:val="24"/>
                <w:szCs w:val="24"/>
              </w:rPr>
              <w:t>осп</w:t>
            </w:r>
            <w:proofErr w:type="spellEnd"/>
            <w:r w:rsidR="0074468E" w:rsidRPr="00D911E3">
              <w:rPr>
                <w:rFonts w:ascii="Times New Roman" w:hAnsi="Times New Roman"/>
                <w:sz w:val="24"/>
                <w:szCs w:val="24"/>
              </w:rPr>
              <w:t xml:space="preserve">. (по </w:t>
            </w:r>
            <w:proofErr w:type="spellStart"/>
            <w:r w:rsidR="0074468E" w:rsidRPr="00D911E3">
              <w:rPr>
                <w:rFonts w:ascii="Times New Roman" w:hAnsi="Times New Roman"/>
                <w:sz w:val="24"/>
                <w:szCs w:val="24"/>
              </w:rPr>
              <w:t>обуч</w:t>
            </w:r>
            <w:proofErr w:type="spellEnd"/>
            <w:r w:rsidR="0074468E" w:rsidRPr="00D911E3">
              <w:rPr>
                <w:rFonts w:ascii="Times New Roman" w:hAnsi="Times New Roman"/>
                <w:sz w:val="24"/>
                <w:szCs w:val="24"/>
              </w:rPr>
              <w:t xml:space="preserve">. Детей </w:t>
            </w:r>
            <w:proofErr w:type="spellStart"/>
            <w:r w:rsidR="0074468E" w:rsidRPr="00D911E3">
              <w:rPr>
                <w:rFonts w:ascii="Times New Roman" w:hAnsi="Times New Roman"/>
                <w:sz w:val="24"/>
                <w:szCs w:val="24"/>
              </w:rPr>
              <w:t>тат.яз</w:t>
            </w:r>
            <w:proofErr w:type="spellEnd"/>
            <w:r w:rsidR="0074468E" w:rsidRPr="00D911E3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Start"/>
            <w:r w:rsidR="0074468E" w:rsidRPr="00D911E3">
              <w:rPr>
                <w:rFonts w:ascii="Times New Roman" w:hAnsi="Times New Roman"/>
                <w:sz w:val="24"/>
                <w:szCs w:val="24"/>
              </w:rPr>
              <w:t>) ,</w:t>
            </w:r>
            <w:proofErr w:type="gramEnd"/>
            <w:r w:rsidR="0074468E" w:rsidRPr="00D911E3">
              <w:rPr>
                <w:rFonts w:ascii="Times New Roman" w:hAnsi="Times New Roman"/>
                <w:sz w:val="24"/>
                <w:szCs w:val="24"/>
              </w:rPr>
              <w:t xml:space="preserve"> воспитатели)</w:t>
            </w:r>
          </w:p>
        </w:tc>
      </w:tr>
      <w:tr w:rsidR="0074468E" w:rsidRPr="0001478B" w14:paraId="599E766C" w14:textId="77777777" w:rsidTr="001579F6">
        <w:trPr>
          <w:trHeight w:val="407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700332" w14:textId="77777777" w:rsidR="0074468E" w:rsidRDefault="0074468E" w:rsidP="0015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5.7</w:t>
            </w:r>
          </w:p>
        </w:tc>
        <w:tc>
          <w:tcPr>
            <w:tcW w:w="8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3765B7" w14:textId="77777777" w:rsidR="0074468E" w:rsidRPr="00D911E3" w:rsidRDefault="0074468E" w:rsidP="001579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11E3">
              <w:rPr>
                <w:rFonts w:ascii="Times New Roman" w:hAnsi="Times New Roman"/>
                <w:sz w:val="24"/>
                <w:szCs w:val="24"/>
              </w:rPr>
              <w:t>Организация выставок методической литературы:</w:t>
            </w:r>
          </w:p>
          <w:p w14:paraId="41F22738" w14:textId="37112FCF" w:rsidR="0074468E" w:rsidRPr="00D911E3" w:rsidRDefault="0074468E" w:rsidP="001579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11E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D7558E" w14:textId="77777777" w:rsidR="0074468E" w:rsidRPr="00D911E3" w:rsidRDefault="0074468E" w:rsidP="0015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11E3"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F9E3A1" w14:textId="53C925AB" w:rsidR="0074468E" w:rsidRPr="00D911E3" w:rsidRDefault="00AE71D5" w:rsidP="0015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11E3">
              <w:rPr>
                <w:rFonts w:ascii="Times New Roman" w:hAnsi="Times New Roman"/>
                <w:sz w:val="24"/>
                <w:szCs w:val="24"/>
              </w:rPr>
              <w:t>с</w:t>
            </w:r>
            <w:r w:rsidR="0074468E" w:rsidRPr="00D911E3">
              <w:rPr>
                <w:rFonts w:ascii="Times New Roman" w:hAnsi="Times New Roman"/>
                <w:sz w:val="24"/>
                <w:szCs w:val="24"/>
              </w:rPr>
              <w:t>тарший воспитатель</w:t>
            </w:r>
          </w:p>
        </w:tc>
      </w:tr>
      <w:tr w:rsidR="0074468E" w:rsidRPr="0001478B" w14:paraId="4AED342D" w14:textId="77777777" w:rsidTr="001579F6">
        <w:trPr>
          <w:trHeight w:val="407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29A04D" w14:textId="13B30706" w:rsidR="0074468E" w:rsidRDefault="0074468E" w:rsidP="0015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  <w:r w:rsidR="00D911E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F7A35B" w14:textId="77777777" w:rsidR="0074468E" w:rsidRPr="00D911E3" w:rsidRDefault="0074468E" w:rsidP="001579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11E3">
              <w:rPr>
                <w:rFonts w:ascii="Times New Roman" w:hAnsi="Times New Roman"/>
                <w:sz w:val="24"/>
                <w:szCs w:val="24"/>
              </w:rPr>
              <w:t>Календарное планирование согласно методическим рекомендациям «Особенности планирование ВОР в летний период».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42BDC9" w14:textId="77777777" w:rsidR="0074468E" w:rsidRPr="00D911E3" w:rsidRDefault="0074468E" w:rsidP="0015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11E3">
              <w:rPr>
                <w:rFonts w:ascii="Times New Roman" w:hAnsi="Times New Roman"/>
                <w:sz w:val="24"/>
                <w:szCs w:val="24"/>
              </w:rPr>
              <w:t>В течение ЛОП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77BF28" w14:textId="77777777" w:rsidR="0074468E" w:rsidRPr="00D911E3" w:rsidRDefault="0074468E" w:rsidP="0015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11E3"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</w:p>
        </w:tc>
      </w:tr>
      <w:tr w:rsidR="0074468E" w:rsidRPr="0001478B" w14:paraId="45CE98EF" w14:textId="77777777" w:rsidTr="001579F6">
        <w:trPr>
          <w:trHeight w:val="143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F7899A" w14:textId="1293B07C" w:rsidR="0074468E" w:rsidRPr="0001478B" w:rsidRDefault="0074468E" w:rsidP="0015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  <w:r w:rsidR="00D911E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6697F6" w14:textId="1A705611" w:rsidR="0074468E" w:rsidRPr="00D911E3" w:rsidRDefault="0074468E" w:rsidP="001579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11E3">
              <w:rPr>
                <w:rFonts w:ascii="Times New Roman" w:hAnsi="Times New Roman"/>
                <w:sz w:val="24"/>
                <w:szCs w:val="24"/>
              </w:rPr>
              <w:t xml:space="preserve">Подготовка </w:t>
            </w:r>
            <w:r w:rsidR="00751261" w:rsidRPr="00D911E3">
              <w:rPr>
                <w:rFonts w:ascii="Times New Roman" w:hAnsi="Times New Roman"/>
                <w:sz w:val="24"/>
                <w:szCs w:val="24"/>
              </w:rPr>
              <w:t>к установочному</w:t>
            </w:r>
            <w:r w:rsidRPr="00D911E3">
              <w:rPr>
                <w:rFonts w:ascii="Times New Roman" w:hAnsi="Times New Roman"/>
                <w:sz w:val="24"/>
                <w:szCs w:val="24"/>
              </w:rPr>
              <w:t xml:space="preserve"> педсовету с подведением итогов летней оздоровительной работы и утверждением годового плана   на 202</w:t>
            </w:r>
            <w:r w:rsidR="008F3F88">
              <w:rPr>
                <w:rFonts w:ascii="Times New Roman" w:hAnsi="Times New Roman"/>
                <w:sz w:val="24"/>
                <w:szCs w:val="24"/>
              </w:rPr>
              <w:t>6</w:t>
            </w:r>
            <w:r w:rsidRPr="00D911E3">
              <w:rPr>
                <w:rFonts w:ascii="Times New Roman" w:hAnsi="Times New Roman"/>
                <w:sz w:val="24"/>
                <w:szCs w:val="24"/>
              </w:rPr>
              <w:t>-202</w:t>
            </w:r>
            <w:r w:rsidR="008F3F88">
              <w:rPr>
                <w:rFonts w:ascii="Times New Roman" w:hAnsi="Times New Roman"/>
                <w:sz w:val="24"/>
                <w:szCs w:val="24"/>
              </w:rPr>
              <w:t>7</w:t>
            </w:r>
            <w:r w:rsidRPr="00D911E3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E088FD" w14:textId="77777777" w:rsidR="0074468E" w:rsidRPr="00D911E3" w:rsidRDefault="0074468E" w:rsidP="0015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11E3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F43CD5" w14:textId="77777777" w:rsidR="0074468E" w:rsidRPr="00D911E3" w:rsidRDefault="0074468E" w:rsidP="0015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911E3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</w:tr>
      <w:tr w:rsidR="0074468E" w:rsidRPr="0001478B" w14:paraId="3D755115" w14:textId="77777777" w:rsidTr="001579F6">
        <w:trPr>
          <w:trHeight w:val="143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CDF5B2" w14:textId="08BA225D" w:rsidR="0074468E" w:rsidRPr="0001478B" w:rsidRDefault="0074468E" w:rsidP="0015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5.1</w:t>
            </w:r>
            <w:r w:rsidR="00D911E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578494" w14:textId="77777777" w:rsidR="0074468E" w:rsidRPr="00D911E3" w:rsidRDefault="0074468E" w:rsidP="001579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11E3">
              <w:rPr>
                <w:rFonts w:ascii="Times New Roman" w:hAnsi="Times New Roman"/>
                <w:sz w:val="24"/>
                <w:szCs w:val="24"/>
              </w:rPr>
              <w:t xml:space="preserve">Оформление сайта детского сада и группы </w:t>
            </w:r>
            <w:proofErr w:type="gramStart"/>
            <w:r w:rsidRPr="00D911E3">
              <w:rPr>
                <w:rFonts w:ascii="Times New Roman" w:hAnsi="Times New Roman"/>
                <w:sz w:val="24"/>
                <w:szCs w:val="24"/>
              </w:rPr>
              <w:t>ВК  новыми</w:t>
            </w:r>
            <w:proofErr w:type="gramEnd"/>
            <w:r w:rsidRPr="00D911E3">
              <w:rPr>
                <w:rFonts w:ascii="Times New Roman" w:hAnsi="Times New Roman"/>
                <w:sz w:val="24"/>
                <w:szCs w:val="24"/>
              </w:rPr>
              <w:t xml:space="preserve"> материалами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861694" w14:textId="77777777" w:rsidR="0074468E" w:rsidRPr="00D911E3" w:rsidRDefault="0074468E" w:rsidP="0015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11E3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C93C42" w14:textId="77777777" w:rsidR="0074468E" w:rsidRDefault="0074468E" w:rsidP="0015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11E3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  <w:p w14:paraId="681D0C7F" w14:textId="2378C8DA" w:rsidR="00007AF6" w:rsidRPr="00D911E3" w:rsidRDefault="00007AF6" w:rsidP="008F3F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74468E" w:rsidRPr="0001478B" w14:paraId="1D4D4249" w14:textId="77777777" w:rsidTr="001579F6">
        <w:trPr>
          <w:trHeight w:val="143"/>
        </w:trPr>
        <w:tc>
          <w:tcPr>
            <w:tcW w:w="1428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9A4FEB" w14:textId="77777777" w:rsidR="00EE43BF" w:rsidRDefault="00EE43BF" w:rsidP="001579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09E3611" w14:textId="77777777" w:rsidR="00EE43BF" w:rsidRDefault="00EE43BF" w:rsidP="001579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7F7B7A4" w14:textId="77777777" w:rsidR="00EE43BF" w:rsidRDefault="00EE43BF" w:rsidP="001579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2188713" w14:textId="77777777" w:rsidR="00EE43BF" w:rsidRDefault="00EE43BF" w:rsidP="001579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8B47083" w14:textId="554CE5CB" w:rsidR="0074468E" w:rsidRPr="00D911E3" w:rsidRDefault="0074468E" w:rsidP="001579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D911E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6. РАБОТА С РОДИТЕЛЯМИ </w:t>
            </w:r>
          </w:p>
        </w:tc>
      </w:tr>
      <w:tr w:rsidR="0074468E" w:rsidRPr="0001478B" w14:paraId="586A16D5" w14:textId="77777777" w:rsidTr="001579F6">
        <w:trPr>
          <w:trHeight w:val="143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F4A530" w14:textId="77777777" w:rsidR="0074468E" w:rsidRPr="0001478B" w:rsidRDefault="0074468E" w:rsidP="0015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  <w:r w:rsidRPr="0001478B">
              <w:rPr>
                <w:rFonts w:ascii="Times New Roman" w:hAnsi="Times New Roman"/>
                <w:sz w:val="24"/>
                <w:szCs w:val="24"/>
              </w:rPr>
              <w:t>.1.</w:t>
            </w:r>
          </w:p>
        </w:tc>
        <w:tc>
          <w:tcPr>
            <w:tcW w:w="8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7204E5" w14:textId="77777777" w:rsidR="0074468E" w:rsidRPr="00D911E3" w:rsidRDefault="0074468E" w:rsidP="001579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11E3">
              <w:rPr>
                <w:rFonts w:ascii="Times New Roman" w:hAnsi="Times New Roman"/>
                <w:sz w:val="24"/>
                <w:szCs w:val="24"/>
              </w:rPr>
              <w:t xml:space="preserve">Родительские собрания для родителей вновь поступающих детей в МБДОУ  </w:t>
            </w:r>
          </w:p>
          <w:p w14:paraId="14329298" w14:textId="77777777" w:rsidR="0074468E" w:rsidRPr="00D911E3" w:rsidRDefault="0074468E" w:rsidP="001579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2E9D0B" w14:textId="77777777" w:rsidR="0074468E" w:rsidRPr="0001478B" w:rsidRDefault="0074468E" w:rsidP="0015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78B">
              <w:rPr>
                <w:rFonts w:ascii="Times New Roman" w:hAnsi="Times New Roman"/>
                <w:sz w:val="24"/>
                <w:szCs w:val="24"/>
              </w:rPr>
              <w:t>июнь</w:t>
            </w:r>
          </w:p>
          <w:p w14:paraId="5E4BA84E" w14:textId="77777777" w:rsidR="0074468E" w:rsidRPr="0001478B" w:rsidRDefault="0074468E" w:rsidP="0015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84952D" w14:textId="77777777" w:rsidR="0074468E" w:rsidRPr="00AD47E9" w:rsidRDefault="0074468E" w:rsidP="0015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47E9">
              <w:rPr>
                <w:rFonts w:ascii="Times New Roman" w:hAnsi="Times New Roman"/>
                <w:sz w:val="24"/>
                <w:szCs w:val="24"/>
              </w:rPr>
              <w:t>заведующий,</w:t>
            </w:r>
          </w:p>
          <w:p w14:paraId="545B94D8" w14:textId="77777777" w:rsidR="0074468E" w:rsidRPr="00724719" w:rsidRDefault="0074468E" w:rsidP="0015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 ДОУ</w:t>
            </w:r>
          </w:p>
        </w:tc>
      </w:tr>
      <w:tr w:rsidR="0074468E" w:rsidRPr="0001478B" w14:paraId="2A35E2D8" w14:textId="77777777" w:rsidTr="001579F6">
        <w:trPr>
          <w:trHeight w:val="143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FAC696" w14:textId="77777777" w:rsidR="0074468E" w:rsidRDefault="0074468E" w:rsidP="0015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01478B">
              <w:rPr>
                <w:rFonts w:ascii="Times New Roman" w:hAnsi="Times New Roman"/>
                <w:sz w:val="24"/>
                <w:szCs w:val="24"/>
              </w:rPr>
              <w:t>.2</w:t>
            </w:r>
          </w:p>
        </w:tc>
        <w:tc>
          <w:tcPr>
            <w:tcW w:w="8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00C900" w14:textId="63799947" w:rsidR="0074468E" w:rsidRPr="0001478B" w:rsidRDefault="0074468E" w:rsidP="001579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11E3">
              <w:rPr>
                <w:rFonts w:ascii="Times New Roman" w:hAnsi="Times New Roman"/>
                <w:sz w:val="24"/>
                <w:szCs w:val="24"/>
              </w:rPr>
              <w:t>Консультация: «</w:t>
            </w:r>
            <w:r w:rsidR="007E172B" w:rsidRPr="00D911E3">
              <w:rPr>
                <w:rFonts w:ascii="Times New Roman" w:hAnsi="Times New Roman"/>
                <w:sz w:val="24"/>
                <w:szCs w:val="24"/>
              </w:rPr>
              <w:t>Первая помощь при несчастных случаях на воде: что должны знать родители</w:t>
            </w:r>
            <w:r w:rsidRPr="00D911E3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1701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2BC4B1" w14:textId="77777777" w:rsidR="0074468E" w:rsidRPr="0001478B" w:rsidRDefault="0074468E" w:rsidP="0015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257CEA" w14:textId="77777777" w:rsidR="0074468E" w:rsidRPr="00724719" w:rsidRDefault="0074468E" w:rsidP="0015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AD47E9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</w:tr>
      <w:tr w:rsidR="0074468E" w:rsidRPr="0001478B" w14:paraId="7659C199" w14:textId="77777777" w:rsidTr="001579F6">
        <w:trPr>
          <w:trHeight w:val="143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4C3708" w14:textId="77777777" w:rsidR="0074468E" w:rsidRPr="0001478B" w:rsidRDefault="0074468E" w:rsidP="0015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6.3</w:t>
            </w:r>
            <w:r w:rsidRPr="0001478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E82172" w14:textId="77777777" w:rsidR="0074468E" w:rsidRPr="00D911E3" w:rsidRDefault="0074468E" w:rsidP="001579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11E3">
              <w:rPr>
                <w:rFonts w:ascii="Times New Roman" w:hAnsi="Times New Roman"/>
                <w:sz w:val="24"/>
                <w:szCs w:val="24"/>
              </w:rPr>
              <w:t>Посильная помощь родителей в благоустройстве территории детского сада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257EFDB" w14:textId="77777777" w:rsidR="0074468E" w:rsidRPr="0001478B" w:rsidRDefault="0074468E" w:rsidP="0015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78B"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  <w:r>
              <w:rPr>
                <w:rFonts w:ascii="Times New Roman" w:hAnsi="Times New Roman"/>
                <w:sz w:val="24"/>
                <w:szCs w:val="24"/>
              </w:rPr>
              <w:t>ЛОП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2994515" w14:textId="77777777" w:rsidR="0074468E" w:rsidRPr="00C94A95" w:rsidRDefault="0074468E" w:rsidP="0015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4A95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  <w:p w14:paraId="4CFBE3AA" w14:textId="77777777" w:rsidR="0074468E" w:rsidRPr="00724719" w:rsidRDefault="0074468E" w:rsidP="0015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74468E" w:rsidRPr="0001478B" w14:paraId="04D84127" w14:textId="77777777" w:rsidTr="001579F6">
        <w:trPr>
          <w:trHeight w:val="143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6502C4" w14:textId="77777777" w:rsidR="0074468E" w:rsidRDefault="0074468E" w:rsidP="0015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6.4</w:t>
            </w:r>
          </w:p>
        </w:tc>
        <w:tc>
          <w:tcPr>
            <w:tcW w:w="8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280087" w14:textId="77777777" w:rsidR="0074468E" w:rsidRPr="00D911E3" w:rsidRDefault="0074468E" w:rsidP="001579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11E3">
              <w:rPr>
                <w:rFonts w:ascii="Times New Roman" w:hAnsi="Times New Roman"/>
                <w:sz w:val="24"/>
                <w:szCs w:val="24"/>
              </w:rPr>
              <w:t>Беседы с родителями вновь прибывающих детей: «Адаптационный период в ДОУ»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BA92776" w14:textId="77777777" w:rsidR="0074468E" w:rsidRPr="0001478B" w:rsidRDefault="0074468E" w:rsidP="0015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35BD3C6" w14:textId="77777777" w:rsidR="0074468E" w:rsidRPr="0001478B" w:rsidRDefault="0074468E" w:rsidP="0015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</w:tc>
      </w:tr>
      <w:tr w:rsidR="00580282" w:rsidRPr="0001478B" w14:paraId="683193D3" w14:textId="77777777" w:rsidTr="00E74B26">
        <w:trPr>
          <w:trHeight w:val="143"/>
        </w:trPr>
        <w:tc>
          <w:tcPr>
            <w:tcW w:w="8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748300F" w14:textId="77777777" w:rsidR="00580282" w:rsidRDefault="00580282" w:rsidP="0015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6.5</w:t>
            </w:r>
          </w:p>
        </w:tc>
        <w:tc>
          <w:tcPr>
            <w:tcW w:w="8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68A6D0" w14:textId="41599724" w:rsidR="00580282" w:rsidRDefault="00580282" w:rsidP="001579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ED2">
              <w:rPr>
                <w:rFonts w:ascii="Times New Roman" w:hAnsi="Times New Roman"/>
                <w:sz w:val="24"/>
                <w:szCs w:val="24"/>
              </w:rPr>
              <w:t>Викторина для детей и родителей «Что я знаю о своей стране?»</w:t>
            </w:r>
            <w:r>
              <w:t xml:space="preserve">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4D43AAC" w14:textId="05A94579" w:rsidR="00580282" w:rsidRDefault="00580282" w:rsidP="0015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CDBD2C5" w14:textId="43CDE9F3" w:rsidR="00580282" w:rsidRDefault="00580282" w:rsidP="0015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</w:p>
        </w:tc>
      </w:tr>
      <w:tr w:rsidR="00580282" w:rsidRPr="0001478B" w14:paraId="5FC1D4B1" w14:textId="77777777" w:rsidTr="00E74B26">
        <w:trPr>
          <w:trHeight w:val="143"/>
        </w:trPr>
        <w:tc>
          <w:tcPr>
            <w:tcW w:w="82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3785F0B" w14:textId="77777777" w:rsidR="00580282" w:rsidRDefault="00580282" w:rsidP="0015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E32468" w14:textId="5CCC40B3" w:rsidR="00580282" w:rsidRPr="00901ED2" w:rsidRDefault="00580282" w:rsidP="001579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0282">
              <w:rPr>
                <w:rFonts w:ascii="Times New Roman" w:hAnsi="Times New Roman"/>
                <w:sz w:val="24"/>
                <w:szCs w:val="24"/>
              </w:rPr>
              <w:t>Онлайн-фотовыставка «Моя семья- счастливые моменты».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3F86379" w14:textId="3590198D" w:rsidR="00580282" w:rsidRDefault="00580282" w:rsidP="0015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июль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B0D13EB" w14:textId="6BAA9B6C" w:rsidR="00580282" w:rsidRDefault="00580282" w:rsidP="0015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</w:p>
        </w:tc>
      </w:tr>
      <w:tr w:rsidR="00580282" w:rsidRPr="0001478B" w14:paraId="16392C61" w14:textId="77777777" w:rsidTr="00E74B26">
        <w:trPr>
          <w:trHeight w:val="143"/>
        </w:trPr>
        <w:tc>
          <w:tcPr>
            <w:tcW w:w="82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BA38B0" w14:textId="77777777" w:rsidR="00580282" w:rsidRDefault="00580282" w:rsidP="0015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1D97B2" w14:textId="251DE0A2" w:rsidR="00580282" w:rsidRPr="00580282" w:rsidRDefault="00580282" w:rsidP="001579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0282">
              <w:rPr>
                <w:rFonts w:ascii="Times New Roman" w:hAnsi="Times New Roman"/>
                <w:sz w:val="24"/>
                <w:szCs w:val="24"/>
              </w:rPr>
              <w:t>Творческие мастер-классы с родителями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05166C1" w14:textId="206A092C" w:rsidR="00580282" w:rsidRDefault="00580282" w:rsidP="0015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июль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DDF9A8F" w14:textId="16F871FC" w:rsidR="00580282" w:rsidRDefault="00580282" w:rsidP="0015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</w:p>
        </w:tc>
      </w:tr>
      <w:tr w:rsidR="00580282" w:rsidRPr="0001478B" w14:paraId="6959F67E" w14:textId="77777777" w:rsidTr="00E74B26">
        <w:trPr>
          <w:trHeight w:val="143"/>
        </w:trPr>
        <w:tc>
          <w:tcPr>
            <w:tcW w:w="82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B9D692B" w14:textId="77777777" w:rsidR="00580282" w:rsidRDefault="00580282" w:rsidP="0015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D873AE" w14:textId="0FBC23C4" w:rsidR="00580282" w:rsidRPr="00580282" w:rsidRDefault="00580282" w:rsidP="001579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0282">
              <w:rPr>
                <w:rFonts w:ascii="Times New Roman" w:hAnsi="Times New Roman"/>
                <w:sz w:val="24"/>
                <w:szCs w:val="24"/>
              </w:rPr>
              <w:t xml:space="preserve">Участие </w:t>
            </w:r>
            <w:proofErr w:type="gramStart"/>
            <w:r w:rsidRPr="00580282">
              <w:rPr>
                <w:rFonts w:ascii="Times New Roman" w:hAnsi="Times New Roman"/>
                <w:sz w:val="24"/>
                <w:szCs w:val="24"/>
              </w:rPr>
              <w:t>в туристкой</w:t>
            </w:r>
            <w:proofErr w:type="gramEnd"/>
            <w:r w:rsidRPr="00580282">
              <w:rPr>
                <w:rFonts w:ascii="Times New Roman" w:hAnsi="Times New Roman"/>
                <w:sz w:val="24"/>
                <w:szCs w:val="24"/>
              </w:rPr>
              <w:t xml:space="preserve"> прогулке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ADACAFB" w14:textId="2B8C5576" w:rsidR="00580282" w:rsidRDefault="00580282" w:rsidP="0015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6A9C0E5" w14:textId="1E1BAC51" w:rsidR="00580282" w:rsidRDefault="00580282" w:rsidP="0015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580282" w:rsidRPr="0001478B" w14:paraId="76EC2E61" w14:textId="77777777" w:rsidTr="00E74B26">
        <w:trPr>
          <w:trHeight w:val="143"/>
        </w:trPr>
        <w:tc>
          <w:tcPr>
            <w:tcW w:w="8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B49046" w14:textId="77777777" w:rsidR="00580282" w:rsidRDefault="00580282" w:rsidP="0015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0F97E9" w14:textId="49EEF1B2" w:rsidR="00580282" w:rsidRPr="00580282" w:rsidRDefault="00580282" w:rsidP="001579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развлечениях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1438E40" w14:textId="49431D83" w:rsidR="00580282" w:rsidRDefault="00580282" w:rsidP="0015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ЛОП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7B50776" w14:textId="5AABA038" w:rsidR="00580282" w:rsidRDefault="00580282" w:rsidP="0015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</w:p>
        </w:tc>
      </w:tr>
      <w:tr w:rsidR="0074468E" w:rsidRPr="0001478B" w14:paraId="6562E54E" w14:textId="77777777" w:rsidTr="001579F6">
        <w:trPr>
          <w:trHeight w:val="143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00F1B3" w14:textId="77777777" w:rsidR="0074468E" w:rsidRDefault="0074468E" w:rsidP="0015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6.6</w:t>
            </w:r>
          </w:p>
        </w:tc>
        <w:tc>
          <w:tcPr>
            <w:tcW w:w="8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453705" w14:textId="097A6705" w:rsidR="0074468E" w:rsidRDefault="0074468E" w:rsidP="001579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Оформление стенда «</w:t>
            </w:r>
            <w:r w:rsidR="00364DC2">
              <w:rPr>
                <w:rFonts w:ascii="Times New Roman" w:hAnsi="Times New Roman"/>
                <w:sz w:val="24"/>
                <w:szCs w:val="24"/>
              </w:rPr>
              <w:t>Национальные праздники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="00364DC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65C903B" w14:textId="77777777" w:rsidR="0074468E" w:rsidRDefault="0074468E" w:rsidP="0015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ЛОП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8162A55" w14:textId="77777777" w:rsidR="0074468E" w:rsidRDefault="0074468E" w:rsidP="0015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Восп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(по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обуч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детей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тат.яз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</w:tr>
      <w:tr w:rsidR="0074468E" w:rsidRPr="0001478B" w14:paraId="59319FB4" w14:textId="77777777" w:rsidTr="001579F6">
        <w:trPr>
          <w:trHeight w:val="143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03C6CB" w14:textId="77777777" w:rsidR="0074468E" w:rsidRDefault="0074468E" w:rsidP="0015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6.7</w:t>
            </w:r>
          </w:p>
        </w:tc>
        <w:tc>
          <w:tcPr>
            <w:tcW w:w="8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EE0AFA" w14:textId="77777777" w:rsidR="0074468E" w:rsidRPr="00580282" w:rsidRDefault="0074468E" w:rsidP="001579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0282">
              <w:rPr>
                <w:rFonts w:ascii="Times New Roman" w:hAnsi="Times New Roman"/>
                <w:sz w:val="24"/>
                <w:szCs w:val="24"/>
              </w:rPr>
              <w:t>Подборка материалов о празднике, знаменательных датах для оформления родительских уголков в группах.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427D941" w14:textId="77777777" w:rsidR="0074468E" w:rsidRPr="00580282" w:rsidRDefault="0074468E" w:rsidP="0015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0282">
              <w:rPr>
                <w:rFonts w:ascii="Times New Roman" w:hAnsi="Times New Roman"/>
                <w:sz w:val="24"/>
                <w:szCs w:val="24"/>
              </w:rPr>
              <w:t>В течение ЛОП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7C69AE9" w14:textId="77777777" w:rsidR="0074468E" w:rsidRPr="00580282" w:rsidRDefault="0074468E" w:rsidP="0015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0282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74468E" w:rsidRPr="0001478B" w14:paraId="3BBA6B67" w14:textId="77777777" w:rsidTr="001579F6">
        <w:trPr>
          <w:trHeight w:val="143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C8AC08" w14:textId="77777777" w:rsidR="0074468E" w:rsidRDefault="0074468E" w:rsidP="0015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6.8</w:t>
            </w:r>
          </w:p>
        </w:tc>
        <w:tc>
          <w:tcPr>
            <w:tcW w:w="8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4F24D06" w14:textId="77777777" w:rsidR="00751261" w:rsidRPr="00580282" w:rsidRDefault="0074468E" w:rsidP="00751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0282">
              <w:rPr>
                <w:rFonts w:ascii="Times New Roman" w:hAnsi="Times New Roman"/>
                <w:sz w:val="24"/>
                <w:szCs w:val="24"/>
              </w:rPr>
              <w:t xml:space="preserve">Консультации для родителей: </w:t>
            </w:r>
          </w:p>
          <w:p w14:paraId="384B6E62" w14:textId="519C5E4D" w:rsidR="0074468E" w:rsidRPr="00580282" w:rsidRDefault="0074468E" w:rsidP="00751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0282">
              <w:rPr>
                <w:rFonts w:ascii="Times New Roman" w:hAnsi="Times New Roman"/>
                <w:sz w:val="24"/>
                <w:szCs w:val="24"/>
              </w:rPr>
              <w:t xml:space="preserve">Выпуск буклета: </w:t>
            </w:r>
            <w:r w:rsidR="007E172B" w:rsidRPr="00580282">
              <w:rPr>
                <w:rFonts w:ascii="Times New Roman" w:hAnsi="Times New Roman"/>
                <w:sz w:val="24"/>
                <w:szCs w:val="24"/>
              </w:rPr>
              <w:t>«Профилактика ОКИ летом»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0D66DC2" w14:textId="77777777" w:rsidR="0074468E" w:rsidRPr="00580282" w:rsidRDefault="0074468E" w:rsidP="0015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0282">
              <w:rPr>
                <w:rFonts w:ascii="Times New Roman" w:hAnsi="Times New Roman"/>
                <w:sz w:val="24"/>
                <w:szCs w:val="24"/>
              </w:rPr>
              <w:t>июль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D3D823D" w14:textId="77777777" w:rsidR="0074468E" w:rsidRPr="00580282" w:rsidRDefault="0074468E" w:rsidP="0015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80282">
              <w:rPr>
                <w:rFonts w:ascii="Times New Roman" w:hAnsi="Times New Roman"/>
                <w:sz w:val="24"/>
                <w:szCs w:val="24"/>
              </w:rPr>
              <w:t>Ст.воспитатель</w:t>
            </w:r>
            <w:proofErr w:type="spellEnd"/>
            <w:proofErr w:type="gramEnd"/>
            <w:r w:rsidRPr="00580282">
              <w:rPr>
                <w:rFonts w:ascii="Times New Roman" w:hAnsi="Times New Roman"/>
                <w:sz w:val="24"/>
                <w:szCs w:val="24"/>
              </w:rPr>
              <w:t>, ст. медсестра</w:t>
            </w:r>
          </w:p>
        </w:tc>
      </w:tr>
      <w:tr w:rsidR="0074468E" w:rsidRPr="0001478B" w14:paraId="59E13703" w14:textId="77777777" w:rsidTr="00364DC2">
        <w:trPr>
          <w:trHeight w:val="412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B71107" w14:textId="77777777" w:rsidR="0074468E" w:rsidRDefault="0074468E" w:rsidP="0015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6.9</w:t>
            </w:r>
          </w:p>
        </w:tc>
        <w:tc>
          <w:tcPr>
            <w:tcW w:w="8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1525BC" w14:textId="77777777" w:rsidR="0074468E" w:rsidRPr="00580282" w:rsidRDefault="0074468E" w:rsidP="001579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0282">
              <w:rPr>
                <w:rFonts w:ascii="Times New Roman" w:hAnsi="Times New Roman"/>
                <w:sz w:val="24"/>
                <w:szCs w:val="24"/>
              </w:rPr>
              <w:t>Участие родителей в мероприятиях ДОУ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631761C" w14:textId="7E5CEA98" w:rsidR="0074468E" w:rsidRPr="00580282" w:rsidRDefault="0074468E" w:rsidP="00364D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0282">
              <w:rPr>
                <w:rFonts w:ascii="Times New Roman" w:hAnsi="Times New Roman"/>
                <w:sz w:val="24"/>
                <w:szCs w:val="24"/>
              </w:rPr>
              <w:t>в течение ЛОП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28CCE11" w14:textId="77777777" w:rsidR="0074468E" w:rsidRPr="00580282" w:rsidRDefault="0074468E" w:rsidP="0015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0282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  <w:p w14:paraId="6ECA16FF" w14:textId="77777777" w:rsidR="0074468E" w:rsidRPr="00580282" w:rsidRDefault="0074468E" w:rsidP="0015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0282">
              <w:rPr>
                <w:rFonts w:ascii="Times New Roman" w:hAnsi="Times New Roman"/>
                <w:sz w:val="24"/>
                <w:szCs w:val="24"/>
              </w:rPr>
              <w:t>Педагоги ДОУ</w:t>
            </w:r>
          </w:p>
        </w:tc>
      </w:tr>
      <w:tr w:rsidR="0074468E" w:rsidRPr="0001478B" w14:paraId="37076777" w14:textId="77777777" w:rsidTr="001579F6">
        <w:trPr>
          <w:trHeight w:val="760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F5A263" w14:textId="59F94311" w:rsidR="0074468E" w:rsidRDefault="0074468E" w:rsidP="0015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  <w:r w:rsidR="009C709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9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637C17" w14:textId="0AEBEB04" w:rsidR="0074468E" w:rsidRPr="00580282" w:rsidRDefault="0074468E" w:rsidP="001579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028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92F47" w:rsidRPr="00580282">
              <w:rPr>
                <w:rFonts w:ascii="Times New Roman" w:hAnsi="Times New Roman"/>
                <w:sz w:val="24"/>
                <w:szCs w:val="24"/>
              </w:rPr>
              <w:t xml:space="preserve">Папка- </w:t>
            </w:r>
            <w:proofErr w:type="gramStart"/>
            <w:r w:rsidR="00792F47" w:rsidRPr="00580282">
              <w:rPr>
                <w:rFonts w:ascii="Times New Roman" w:hAnsi="Times New Roman"/>
                <w:sz w:val="24"/>
                <w:szCs w:val="24"/>
              </w:rPr>
              <w:t xml:space="preserve">передвижка </w:t>
            </w:r>
            <w:r w:rsidR="00EE43BF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gramEnd"/>
            <w:r w:rsidR="00AB21BB">
              <w:rPr>
                <w:rFonts w:ascii="Times New Roman" w:hAnsi="Times New Roman"/>
                <w:sz w:val="24"/>
                <w:szCs w:val="24"/>
              </w:rPr>
              <w:t>Как организовать летний отдых ребенка с пользой</w:t>
            </w:r>
            <w:r w:rsidR="007E172B" w:rsidRPr="00580282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9C6D2C" w14:textId="77777777" w:rsidR="0074468E" w:rsidRPr="00580282" w:rsidRDefault="0074468E" w:rsidP="0015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0282">
              <w:rPr>
                <w:rFonts w:ascii="Times New Roman" w:hAnsi="Times New Roman"/>
                <w:sz w:val="24"/>
                <w:szCs w:val="24"/>
              </w:rPr>
              <w:t>В течение ЛОП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1523B4" w14:textId="77777777" w:rsidR="0074468E" w:rsidRPr="00580282" w:rsidRDefault="0074468E" w:rsidP="0015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0282"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</w:p>
        </w:tc>
      </w:tr>
      <w:tr w:rsidR="0074468E" w:rsidRPr="0001478B" w14:paraId="7200DDCB" w14:textId="77777777" w:rsidTr="001579F6">
        <w:trPr>
          <w:trHeight w:val="350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FE20D0" w14:textId="0331D4C4" w:rsidR="0074468E" w:rsidRDefault="0074468E" w:rsidP="0015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  <w:r w:rsidR="009C7095">
              <w:rPr>
                <w:rFonts w:ascii="Times New Roman" w:hAnsi="Times New Roman"/>
                <w:sz w:val="24"/>
                <w:szCs w:val="24"/>
              </w:rPr>
              <w:t>1</w:t>
            </w:r>
            <w:r w:rsidR="0022515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9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3D9969" w14:textId="77777777" w:rsidR="0074468E" w:rsidRPr="00580282" w:rsidRDefault="0074468E" w:rsidP="001579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0282">
              <w:rPr>
                <w:rFonts w:ascii="Times New Roman" w:hAnsi="Times New Roman"/>
                <w:sz w:val="24"/>
                <w:szCs w:val="24"/>
              </w:rPr>
              <w:t>Оформление уголка для родителей на летний оздоровительный период:</w:t>
            </w:r>
          </w:p>
          <w:p w14:paraId="653346C8" w14:textId="77777777" w:rsidR="0074468E" w:rsidRPr="00580282" w:rsidRDefault="0074468E" w:rsidP="001579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0282">
              <w:rPr>
                <w:rFonts w:ascii="Times New Roman" w:hAnsi="Times New Roman"/>
                <w:sz w:val="24"/>
                <w:szCs w:val="24"/>
              </w:rPr>
              <w:t>- режим дня;</w:t>
            </w:r>
          </w:p>
          <w:p w14:paraId="7B2F473C" w14:textId="4CBCBC6D" w:rsidR="0074468E" w:rsidRPr="00580282" w:rsidRDefault="0074468E" w:rsidP="001579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0282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580282" w:rsidRPr="00580282">
              <w:rPr>
                <w:rFonts w:ascii="Times New Roman" w:hAnsi="Times New Roman"/>
                <w:sz w:val="24"/>
                <w:szCs w:val="24"/>
              </w:rPr>
              <w:t>расписание</w:t>
            </w:r>
            <w:r w:rsidRPr="00580282">
              <w:rPr>
                <w:rFonts w:ascii="Times New Roman" w:hAnsi="Times New Roman"/>
                <w:sz w:val="24"/>
                <w:szCs w:val="24"/>
              </w:rPr>
              <w:t xml:space="preserve"> занятий;</w:t>
            </w:r>
          </w:p>
          <w:p w14:paraId="5FCCCE2B" w14:textId="77777777" w:rsidR="0074468E" w:rsidRPr="00580282" w:rsidRDefault="0074468E" w:rsidP="001579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0282">
              <w:rPr>
                <w:rFonts w:ascii="Times New Roman" w:hAnsi="Times New Roman"/>
                <w:sz w:val="24"/>
                <w:szCs w:val="24"/>
              </w:rPr>
              <w:t>- оздоровительные мероприятия;</w:t>
            </w:r>
          </w:p>
          <w:p w14:paraId="4F0E2DBF" w14:textId="77777777" w:rsidR="0074468E" w:rsidRPr="00580282" w:rsidRDefault="0074468E" w:rsidP="001579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0282">
              <w:rPr>
                <w:rFonts w:ascii="Times New Roman" w:hAnsi="Times New Roman"/>
                <w:sz w:val="24"/>
                <w:szCs w:val="24"/>
              </w:rPr>
              <w:t>- профилактические рекомендации;</w:t>
            </w:r>
          </w:p>
          <w:p w14:paraId="6DFDE854" w14:textId="77777777" w:rsidR="0074468E" w:rsidRPr="00580282" w:rsidRDefault="0074468E" w:rsidP="001579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0282">
              <w:rPr>
                <w:rFonts w:ascii="Times New Roman" w:hAnsi="Times New Roman"/>
                <w:sz w:val="24"/>
                <w:szCs w:val="24"/>
              </w:rPr>
              <w:t>- рекомендации по экологическому воспитанию;</w:t>
            </w:r>
          </w:p>
          <w:p w14:paraId="40C6C697" w14:textId="77777777" w:rsidR="0074468E" w:rsidRPr="00580282" w:rsidRDefault="0074468E" w:rsidP="001579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0282">
              <w:rPr>
                <w:rFonts w:ascii="Times New Roman" w:hAnsi="Times New Roman"/>
                <w:sz w:val="24"/>
                <w:szCs w:val="24"/>
              </w:rPr>
              <w:t>- ПДД, ОБЖ и другие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BD743C" w14:textId="77777777" w:rsidR="0074468E" w:rsidRPr="00580282" w:rsidRDefault="0074468E" w:rsidP="0015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0282">
              <w:rPr>
                <w:rFonts w:ascii="Times New Roman" w:hAnsi="Times New Roman"/>
                <w:sz w:val="24"/>
                <w:szCs w:val="24"/>
              </w:rPr>
              <w:t>В течение ЛОП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20F26C" w14:textId="77777777" w:rsidR="0074468E" w:rsidRPr="00580282" w:rsidRDefault="0074468E" w:rsidP="0015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0282"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</w:p>
        </w:tc>
      </w:tr>
      <w:tr w:rsidR="0074468E" w:rsidRPr="0001478B" w14:paraId="59D51850" w14:textId="77777777" w:rsidTr="001579F6">
        <w:trPr>
          <w:trHeight w:val="350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49964E" w14:textId="30151F02" w:rsidR="0074468E" w:rsidRDefault="0074468E" w:rsidP="0015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  <w:r w:rsidR="009C7095">
              <w:rPr>
                <w:rFonts w:ascii="Times New Roman" w:hAnsi="Times New Roman"/>
                <w:sz w:val="24"/>
                <w:szCs w:val="24"/>
              </w:rPr>
              <w:t>1</w:t>
            </w:r>
            <w:r w:rsidR="0022515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9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17F4FE" w14:textId="77777777" w:rsidR="0074468E" w:rsidRPr="00580282" w:rsidRDefault="0074468E" w:rsidP="001579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0282">
              <w:rPr>
                <w:rFonts w:ascii="Times New Roman" w:hAnsi="Times New Roman"/>
                <w:sz w:val="24"/>
                <w:szCs w:val="24"/>
              </w:rPr>
              <w:t>Индивидуальные консультации для вновь прибывших детей (беседы «Режим в ДОУ», «Адаптация в условиях ДОУ»)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1E9920" w14:textId="77777777" w:rsidR="0074468E" w:rsidRPr="00580282" w:rsidRDefault="0074468E" w:rsidP="0015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0282">
              <w:rPr>
                <w:rFonts w:ascii="Times New Roman" w:hAnsi="Times New Roman"/>
                <w:sz w:val="24"/>
                <w:szCs w:val="24"/>
              </w:rPr>
              <w:t>В течение ЛОП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E54D58" w14:textId="77777777" w:rsidR="0074468E" w:rsidRPr="00580282" w:rsidRDefault="0074468E" w:rsidP="0015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0282">
              <w:rPr>
                <w:rFonts w:ascii="Times New Roman" w:hAnsi="Times New Roman"/>
                <w:sz w:val="24"/>
                <w:szCs w:val="24"/>
              </w:rPr>
              <w:t xml:space="preserve">Воспитатели, </w:t>
            </w:r>
            <w:proofErr w:type="spellStart"/>
            <w:proofErr w:type="gramStart"/>
            <w:r w:rsidRPr="00580282">
              <w:rPr>
                <w:rFonts w:ascii="Times New Roman" w:hAnsi="Times New Roman"/>
                <w:sz w:val="24"/>
                <w:szCs w:val="24"/>
              </w:rPr>
              <w:t>ст.м</w:t>
            </w:r>
            <w:proofErr w:type="spellEnd"/>
            <w:proofErr w:type="gramEnd"/>
            <w:r w:rsidRPr="00580282">
              <w:rPr>
                <w:rFonts w:ascii="Times New Roman" w:hAnsi="Times New Roman"/>
                <w:sz w:val="24"/>
                <w:szCs w:val="24"/>
              </w:rPr>
              <w:t>/с., педагог-психолог</w:t>
            </w:r>
          </w:p>
        </w:tc>
      </w:tr>
      <w:tr w:rsidR="0074468E" w:rsidRPr="0001478B" w14:paraId="17F694CB" w14:textId="77777777" w:rsidTr="001579F6">
        <w:trPr>
          <w:trHeight w:val="350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128BC1" w14:textId="620D0E41" w:rsidR="0074468E" w:rsidRPr="0022515A" w:rsidRDefault="0074468E" w:rsidP="001579F6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007AF6">
              <w:rPr>
                <w:rFonts w:ascii="Times New Roman" w:hAnsi="Times New Roman"/>
                <w:sz w:val="24"/>
                <w:szCs w:val="24"/>
              </w:rPr>
              <w:t>6.</w:t>
            </w:r>
            <w:r w:rsidR="009C7095" w:rsidRPr="00007AF6">
              <w:rPr>
                <w:rFonts w:ascii="Times New Roman" w:hAnsi="Times New Roman"/>
                <w:sz w:val="24"/>
                <w:szCs w:val="24"/>
              </w:rPr>
              <w:t>1</w:t>
            </w:r>
            <w:r w:rsidR="0022515A" w:rsidRPr="00007AF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9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884B05" w14:textId="77777777" w:rsidR="0074468E" w:rsidRPr="00580282" w:rsidRDefault="0074468E" w:rsidP="001579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0282">
              <w:rPr>
                <w:rFonts w:ascii="Times New Roman" w:hAnsi="Times New Roman"/>
                <w:sz w:val="24"/>
                <w:szCs w:val="24"/>
              </w:rPr>
              <w:t>Анкетирование вновь пришедших детей «Давайте познакомимся»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B2EBD6" w14:textId="77777777" w:rsidR="0074468E" w:rsidRPr="00580282" w:rsidRDefault="0074468E" w:rsidP="0015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0282">
              <w:rPr>
                <w:rFonts w:ascii="Times New Roman" w:hAnsi="Times New Roman"/>
                <w:sz w:val="24"/>
                <w:szCs w:val="24"/>
              </w:rPr>
              <w:t>В течение ЛОП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0E5599" w14:textId="77777777" w:rsidR="0074468E" w:rsidRPr="00580282" w:rsidRDefault="0074468E" w:rsidP="0015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0282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</w:tc>
      </w:tr>
      <w:tr w:rsidR="0074468E" w:rsidRPr="0001478B" w14:paraId="7D24B780" w14:textId="77777777" w:rsidTr="001579F6">
        <w:trPr>
          <w:trHeight w:val="350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B6EACA" w14:textId="61556A27" w:rsidR="0074468E" w:rsidRPr="00007AF6" w:rsidRDefault="0074468E" w:rsidP="0015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7AF6">
              <w:rPr>
                <w:rFonts w:ascii="Times New Roman" w:hAnsi="Times New Roman"/>
                <w:sz w:val="24"/>
                <w:szCs w:val="24"/>
              </w:rPr>
              <w:lastRenderedPageBreak/>
              <w:t>6.</w:t>
            </w:r>
            <w:r w:rsidR="009C7095" w:rsidRPr="00007AF6">
              <w:rPr>
                <w:rFonts w:ascii="Times New Roman" w:hAnsi="Times New Roman"/>
                <w:sz w:val="24"/>
                <w:szCs w:val="24"/>
              </w:rPr>
              <w:t>1</w:t>
            </w:r>
            <w:r w:rsidR="0022515A" w:rsidRPr="00007AF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9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5A2652" w14:textId="77777777" w:rsidR="0074468E" w:rsidRPr="00007AF6" w:rsidRDefault="0074468E" w:rsidP="001579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7AF6">
              <w:rPr>
                <w:rFonts w:ascii="Times New Roman" w:hAnsi="Times New Roman"/>
                <w:sz w:val="24"/>
                <w:szCs w:val="24"/>
              </w:rPr>
              <w:t>Стенд «Учите вместе с нами»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7CD097" w14:textId="77777777" w:rsidR="0074468E" w:rsidRPr="00007AF6" w:rsidRDefault="0074468E" w:rsidP="0015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7AF6">
              <w:rPr>
                <w:rFonts w:ascii="Times New Roman" w:hAnsi="Times New Roman"/>
                <w:sz w:val="24"/>
                <w:szCs w:val="24"/>
              </w:rPr>
              <w:t>В течение ЛОП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5AD832" w14:textId="77777777" w:rsidR="0074468E" w:rsidRPr="00007AF6" w:rsidRDefault="0074468E" w:rsidP="0015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07AF6">
              <w:rPr>
                <w:rFonts w:ascii="Times New Roman" w:hAnsi="Times New Roman"/>
                <w:sz w:val="24"/>
                <w:szCs w:val="24"/>
              </w:rPr>
              <w:t>Муз.рук</w:t>
            </w:r>
            <w:proofErr w:type="spellEnd"/>
          </w:p>
        </w:tc>
      </w:tr>
      <w:tr w:rsidR="0074468E" w:rsidRPr="0001478B" w14:paraId="0FA9F938" w14:textId="77777777" w:rsidTr="001579F6">
        <w:trPr>
          <w:trHeight w:val="350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A0A952" w14:textId="49BB3535" w:rsidR="0074468E" w:rsidRPr="00007AF6" w:rsidRDefault="0074468E" w:rsidP="0015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7AF6">
              <w:rPr>
                <w:rFonts w:ascii="Times New Roman" w:hAnsi="Times New Roman"/>
                <w:sz w:val="24"/>
                <w:szCs w:val="24"/>
              </w:rPr>
              <w:t>6.</w:t>
            </w:r>
            <w:r w:rsidR="009C7095" w:rsidRPr="00007AF6">
              <w:rPr>
                <w:rFonts w:ascii="Times New Roman" w:hAnsi="Times New Roman"/>
                <w:sz w:val="24"/>
                <w:szCs w:val="24"/>
              </w:rPr>
              <w:t>1</w:t>
            </w:r>
            <w:r w:rsidR="0022515A" w:rsidRPr="00007AF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9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8C74D9" w14:textId="77777777" w:rsidR="0074468E" w:rsidRPr="00007AF6" w:rsidRDefault="0074468E" w:rsidP="001579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7AF6">
              <w:rPr>
                <w:rFonts w:ascii="Times New Roman" w:hAnsi="Times New Roman"/>
                <w:sz w:val="24"/>
                <w:szCs w:val="24"/>
              </w:rPr>
              <w:t>Стендовые консультации «Адаптация в ДОУ», «Возрастные особенности детей»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6B7C4E" w14:textId="77777777" w:rsidR="0074468E" w:rsidRPr="00007AF6" w:rsidRDefault="0074468E" w:rsidP="0015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7AF6">
              <w:rPr>
                <w:rFonts w:ascii="Times New Roman" w:hAnsi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8C7D27" w14:textId="77777777" w:rsidR="0074468E" w:rsidRPr="00007AF6" w:rsidRDefault="0074468E" w:rsidP="0015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7AF6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</w:tc>
      </w:tr>
      <w:tr w:rsidR="0074468E" w:rsidRPr="0001478B" w14:paraId="1451B232" w14:textId="77777777" w:rsidTr="001579F6">
        <w:trPr>
          <w:trHeight w:val="350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CA933B" w14:textId="79F63B4F" w:rsidR="0074468E" w:rsidRPr="00007AF6" w:rsidRDefault="0074468E" w:rsidP="0015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7AF6">
              <w:rPr>
                <w:rFonts w:ascii="Times New Roman" w:hAnsi="Times New Roman"/>
                <w:sz w:val="24"/>
                <w:szCs w:val="24"/>
              </w:rPr>
              <w:t>6.</w:t>
            </w:r>
            <w:r w:rsidR="0022515A" w:rsidRPr="00007AF6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89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7EEAE8" w14:textId="7A7F1CD4" w:rsidR="0074468E" w:rsidRPr="00007AF6" w:rsidRDefault="0074468E" w:rsidP="001579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7AF6">
              <w:rPr>
                <w:rFonts w:ascii="Times New Roman" w:hAnsi="Times New Roman"/>
                <w:sz w:val="24"/>
                <w:szCs w:val="24"/>
              </w:rPr>
              <w:t>Буклет «</w:t>
            </w:r>
            <w:r w:rsidR="00792F47" w:rsidRPr="00007AF6">
              <w:rPr>
                <w:rFonts w:ascii="Times New Roman" w:hAnsi="Times New Roman"/>
                <w:sz w:val="24"/>
                <w:szCs w:val="24"/>
              </w:rPr>
              <w:t>Дети и открытые окна</w:t>
            </w:r>
            <w:r w:rsidRPr="00007AF6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068569" w14:textId="77777777" w:rsidR="0074468E" w:rsidRPr="00007AF6" w:rsidRDefault="0074468E" w:rsidP="0015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7AF6">
              <w:rPr>
                <w:rFonts w:ascii="Times New Roman" w:hAnsi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38D509" w14:textId="55D9F465" w:rsidR="0074468E" w:rsidRPr="00007AF6" w:rsidRDefault="00792F47" w:rsidP="0015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7AF6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74468E" w:rsidRPr="0001478B" w14:paraId="7301D4EA" w14:textId="77777777" w:rsidTr="001579F6">
        <w:trPr>
          <w:trHeight w:val="350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2DE409" w14:textId="4109ABE8" w:rsidR="0074468E" w:rsidRPr="00007AF6" w:rsidRDefault="0074468E" w:rsidP="0015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7AF6">
              <w:rPr>
                <w:rFonts w:ascii="Times New Roman" w:hAnsi="Times New Roman"/>
                <w:sz w:val="24"/>
                <w:szCs w:val="24"/>
              </w:rPr>
              <w:t>6.</w:t>
            </w:r>
            <w:r w:rsidR="0022515A" w:rsidRPr="00007AF6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89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91E5C5" w14:textId="77777777" w:rsidR="0074468E" w:rsidRPr="00007AF6" w:rsidRDefault="0074468E" w:rsidP="001579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7AF6">
              <w:rPr>
                <w:rFonts w:ascii="Times New Roman" w:hAnsi="Times New Roman"/>
                <w:sz w:val="24"/>
                <w:szCs w:val="24"/>
              </w:rPr>
              <w:t>Домашнее задание: подготовить репортаж о летнем отдыхе с семьей.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286864" w14:textId="77777777" w:rsidR="0074468E" w:rsidRPr="00007AF6" w:rsidRDefault="0074468E" w:rsidP="0015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7AF6">
              <w:rPr>
                <w:rFonts w:ascii="Times New Roman" w:hAnsi="Times New Roman"/>
                <w:sz w:val="24"/>
                <w:szCs w:val="24"/>
              </w:rPr>
              <w:t>В течение ЛОП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39BC83" w14:textId="77777777" w:rsidR="0074468E" w:rsidRPr="00007AF6" w:rsidRDefault="0074468E" w:rsidP="0015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7AF6"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</w:p>
        </w:tc>
      </w:tr>
      <w:tr w:rsidR="0074468E" w:rsidRPr="0001478B" w14:paraId="6417AA9E" w14:textId="77777777" w:rsidTr="001579F6">
        <w:trPr>
          <w:trHeight w:val="350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52015B" w14:textId="0D0DF2F6" w:rsidR="0074468E" w:rsidRPr="00007AF6" w:rsidRDefault="0074468E" w:rsidP="0015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7AF6">
              <w:rPr>
                <w:rFonts w:ascii="Times New Roman" w:hAnsi="Times New Roman"/>
                <w:sz w:val="24"/>
                <w:szCs w:val="24"/>
              </w:rPr>
              <w:t>6.</w:t>
            </w:r>
            <w:r w:rsidR="0022515A" w:rsidRPr="00007AF6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9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0ACCB5" w14:textId="77777777" w:rsidR="0074468E" w:rsidRPr="00007AF6" w:rsidRDefault="0074468E" w:rsidP="001579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7AF6">
              <w:rPr>
                <w:rFonts w:ascii="Times New Roman" w:hAnsi="Times New Roman"/>
                <w:sz w:val="24"/>
                <w:szCs w:val="24"/>
              </w:rPr>
              <w:t>Оформление стенда «Дружная семья»</w:t>
            </w:r>
          </w:p>
          <w:p w14:paraId="525C34FD" w14:textId="77777777" w:rsidR="0074468E" w:rsidRPr="00007AF6" w:rsidRDefault="0074468E" w:rsidP="001579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669A3DB" w14:textId="5DAE0E07" w:rsidR="0074468E" w:rsidRPr="00007AF6" w:rsidRDefault="0074468E" w:rsidP="001579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948050" w14:textId="77777777" w:rsidR="0074468E" w:rsidRPr="00007AF6" w:rsidRDefault="0074468E" w:rsidP="0015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7AF6">
              <w:rPr>
                <w:rFonts w:ascii="Times New Roman" w:hAnsi="Times New Roman"/>
                <w:sz w:val="24"/>
                <w:szCs w:val="24"/>
              </w:rPr>
              <w:t>В течение ЛОП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0B37CF" w14:textId="77777777" w:rsidR="0074468E" w:rsidRPr="00007AF6" w:rsidRDefault="0074468E" w:rsidP="0015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07AF6">
              <w:rPr>
                <w:rFonts w:ascii="Times New Roman" w:hAnsi="Times New Roman"/>
                <w:sz w:val="24"/>
                <w:szCs w:val="24"/>
              </w:rPr>
              <w:t>Восп</w:t>
            </w:r>
            <w:proofErr w:type="spellEnd"/>
            <w:r w:rsidRPr="00007AF6">
              <w:rPr>
                <w:rFonts w:ascii="Times New Roman" w:hAnsi="Times New Roman"/>
                <w:sz w:val="24"/>
                <w:szCs w:val="24"/>
              </w:rPr>
              <w:t xml:space="preserve">. (по </w:t>
            </w:r>
            <w:proofErr w:type="spellStart"/>
            <w:r w:rsidRPr="00007AF6">
              <w:rPr>
                <w:rFonts w:ascii="Times New Roman" w:hAnsi="Times New Roman"/>
                <w:sz w:val="24"/>
                <w:szCs w:val="24"/>
              </w:rPr>
              <w:t>обуч</w:t>
            </w:r>
            <w:proofErr w:type="spellEnd"/>
            <w:r w:rsidRPr="00007AF6">
              <w:rPr>
                <w:rFonts w:ascii="Times New Roman" w:hAnsi="Times New Roman"/>
                <w:sz w:val="24"/>
                <w:szCs w:val="24"/>
              </w:rPr>
              <w:t xml:space="preserve">. детей </w:t>
            </w:r>
            <w:proofErr w:type="spellStart"/>
            <w:r w:rsidRPr="00007AF6">
              <w:rPr>
                <w:rFonts w:ascii="Times New Roman" w:hAnsi="Times New Roman"/>
                <w:sz w:val="24"/>
                <w:szCs w:val="24"/>
              </w:rPr>
              <w:t>тат.яз</w:t>
            </w:r>
            <w:proofErr w:type="spellEnd"/>
            <w:r w:rsidRPr="00007AF6">
              <w:rPr>
                <w:rFonts w:ascii="Times New Roman" w:hAnsi="Times New Roman"/>
                <w:sz w:val="24"/>
                <w:szCs w:val="24"/>
              </w:rPr>
              <w:t>.)</w:t>
            </w:r>
          </w:p>
          <w:p w14:paraId="0E68C343" w14:textId="35535137" w:rsidR="003E0B36" w:rsidRPr="00007AF6" w:rsidRDefault="0074468E" w:rsidP="002251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007AF6">
              <w:rPr>
                <w:rFonts w:ascii="Times New Roman" w:hAnsi="Times New Roman"/>
                <w:sz w:val="24"/>
                <w:szCs w:val="24"/>
              </w:rPr>
              <w:t>Ст.воспитатель</w:t>
            </w:r>
            <w:proofErr w:type="spellEnd"/>
            <w:proofErr w:type="gramEnd"/>
          </w:p>
        </w:tc>
      </w:tr>
      <w:tr w:rsidR="0074468E" w:rsidRPr="0001478B" w14:paraId="08023F3B" w14:textId="77777777" w:rsidTr="00804A87">
        <w:trPr>
          <w:trHeight w:val="1285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208402" w14:textId="5BAEF25E" w:rsidR="0074468E" w:rsidRPr="00007AF6" w:rsidRDefault="003E0B36" w:rsidP="0015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7AF6">
              <w:rPr>
                <w:rFonts w:ascii="Times New Roman" w:hAnsi="Times New Roman"/>
                <w:sz w:val="24"/>
                <w:szCs w:val="24"/>
              </w:rPr>
              <w:t>6</w:t>
            </w:r>
            <w:r w:rsidR="004C5CC1">
              <w:rPr>
                <w:rFonts w:ascii="Times New Roman" w:hAnsi="Times New Roman"/>
                <w:sz w:val="24"/>
                <w:szCs w:val="24"/>
              </w:rPr>
              <w:t>.19</w:t>
            </w:r>
          </w:p>
        </w:tc>
        <w:tc>
          <w:tcPr>
            <w:tcW w:w="89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3A6860" w14:textId="77777777" w:rsidR="003E0B36" w:rsidRPr="00007AF6" w:rsidRDefault="003E0B36" w:rsidP="003E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7AF6">
              <w:rPr>
                <w:rFonts w:ascii="Times New Roman" w:hAnsi="Times New Roman"/>
                <w:sz w:val="24"/>
                <w:szCs w:val="24"/>
              </w:rPr>
              <w:t>Консультации:</w:t>
            </w:r>
          </w:p>
          <w:p w14:paraId="1007F7DE" w14:textId="773E968D" w:rsidR="003E0B36" w:rsidRPr="00007AF6" w:rsidRDefault="003E0B36" w:rsidP="003E0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7AF6">
              <w:rPr>
                <w:rFonts w:ascii="Times New Roman" w:hAnsi="Times New Roman"/>
                <w:sz w:val="24"/>
                <w:szCs w:val="24"/>
              </w:rPr>
              <w:t>«</w:t>
            </w:r>
            <w:r w:rsidR="0066797F">
              <w:rPr>
                <w:rFonts w:ascii="Times New Roman" w:hAnsi="Times New Roman"/>
                <w:sz w:val="24"/>
                <w:szCs w:val="24"/>
              </w:rPr>
              <w:t>Игры со звуками природы</w:t>
            </w:r>
            <w:r w:rsidRPr="00007AF6">
              <w:rPr>
                <w:rFonts w:ascii="Times New Roman" w:hAnsi="Times New Roman"/>
                <w:sz w:val="24"/>
                <w:szCs w:val="24"/>
              </w:rPr>
              <w:t xml:space="preserve">». </w:t>
            </w:r>
          </w:p>
          <w:p w14:paraId="36045BC3" w14:textId="5AC3E9E0" w:rsidR="0074468E" w:rsidRPr="00007AF6" w:rsidRDefault="0074468E" w:rsidP="001579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7AF6">
              <w:rPr>
                <w:rFonts w:ascii="Times New Roman" w:hAnsi="Times New Roman"/>
                <w:sz w:val="24"/>
                <w:szCs w:val="24"/>
              </w:rPr>
              <w:t>«</w:t>
            </w:r>
            <w:r w:rsidR="00644134" w:rsidRPr="00007AF6">
              <w:rPr>
                <w:rFonts w:ascii="Times New Roman" w:hAnsi="Times New Roman"/>
                <w:sz w:val="24"/>
                <w:szCs w:val="24"/>
              </w:rPr>
              <w:t>Ритм в музыкальном развитии детей</w:t>
            </w:r>
            <w:r w:rsidRPr="00007AF6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14:paraId="3D2EC7F6" w14:textId="54F2F199" w:rsidR="00644134" w:rsidRPr="00007AF6" w:rsidRDefault="00644134" w:rsidP="00644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7AF6">
              <w:rPr>
                <w:rFonts w:ascii="Times New Roman" w:hAnsi="Times New Roman"/>
                <w:sz w:val="24"/>
                <w:szCs w:val="24"/>
              </w:rPr>
              <w:t>«</w:t>
            </w:r>
            <w:r w:rsidR="0066797F">
              <w:rPr>
                <w:rFonts w:ascii="Times New Roman" w:hAnsi="Times New Roman"/>
                <w:sz w:val="24"/>
                <w:szCs w:val="24"/>
              </w:rPr>
              <w:t>Главные правила активного лета</w:t>
            </w:r>
            <w:r w:rsidRPr="00007AF6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14:paraId="15E1A27E" w14:textId="197A1392" w:rsidR="0074468E" w:rsidRPr="00007AF6" w:rsidRDefault="00A55A1D" w:rsidP="001579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7AF6">
              <w:rPr>
                <w:rFonts w:ascii="Times New Roman" w:hAnsi="Times New Roman"/>
                <w:sz w:val="24"/>
                <w:szCs w:val="24"/>
              </w:rPr>
              <w:t>«</w:t>
            </w:r>
            <w:r w:rsidR="00804A87">
              <w:rPr>
                <w:rFonts w:ascii="Times New Roman" w:hAnsi="Times New Roman"/>
                <w:sz w:val="24"/>
                <w:szCs w:val="24"/>
              </w:rPr>
              <w:t>Двигаться, чтобы не болеть</w:t>
            </w:r>
            <w:r w:rsidRPr="00007AF6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83366D" w14:textId="77777777" w:rsidR="007F5C03" w:rsidRPr="00007AF6" w:rsidRDefault="007F5C03" w:rsidP="0015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73D20B0" w14:textId="35082BC0" w:rsidR="003E0B36" w:rsidRPr="00007AF6" w:rsidRDefault="003E0B36" w:rsidP="0015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7AF6">
              <w:rPr>
                <w:rFonts w:ascii="Times New Roman" w:hAnsi="Times New Roman"/>
                <w:sz w:val="24"/>
                <w:szCs w:val="24"/>
              </w:rPr>
              <w:t xml:space="preserve">Июнь </w:t>
            </w:r>
          </w:p>
          <w:p w14:paraId="45CBE34B" w14:textId="010F024F" w:rsidR="0074468E" w:rsidRPr="00007AF6" w:rsidRDefault="00644134" w:rsidP="00804A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7AF6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  <w:p w14:paraId="4EA467F5" w14:textId="77777777" w:rsidR="0074468E" w:rsidRPr="00007AF6" w:rsidRDefault="0074468E" w:rsidP="0015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7AF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55A1D" w:rsidRPr="00007AF6">
              <w:rPr>
                <w:rFonts w:ascii="Times New Roman" w:hAnsi="Times New Roman"/>
                <w:sz w:val="24"/>
                <w:szCs w:val="24"/>
              </w:rPr>
              <w:t xml:space="preserve">Июнь </w:t>
            </w:r>
          </w:p>
          <w:p w14:paraId="21491FFB" w14:textId="7094FE86" w:rsidR="00A55A1D" w:rsidRPr="00007AF6" w:rsidRDefault="00A55A1D" w:rsidP="006679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7AF6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C41659" w14:textId="77777777" w:rsidR="007F5C03" w:rsidRPr="00007AF6" w:rsidRDefault="007F5C03" w:rsidP="0015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0351A61" w14:textId="65CBA69F" w:rsidR="003E0B36" w:rsidRPr="00007AF6" w:rsidRDefault="003E0B36" w:rsidP="0015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07AF6">
              <w:rPr>
                <w:rFonts w:ascii="Times New Roman" w:hAnsi="Times New Roman"/>
                <w:sz w:val="24"/>
                <w:szCs w:val="24"/>
              </w:rPr>
              <w:t>Муз.рук</w:t>
            </w:r>
            <w:proofErr w:type="spellEnd"/>
            <w:r w:rsidRPr="00007AF6">
              <w:rPr>
                <w:rFonts w:ascii="Times New Roman" w:hAnsi="Times New Roman"/>
                <w:sz w:val="24"/>
                <w:szCs w:val="24"/>
              </w:rPr>
              <w:t xml:space="preserve">-ли </w:t>
            </w:r>
          </w:p>
          <w:p w14:paraId="34A2002B" w14:textId="77777777" w:rsidR="0074468E" w:rsidRPr="00007AF6" w:rsidRDefault="0074468E" w:rsidP="0015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7AF6">
              <w:rPr>
                <w:rFonts w:ascii="Times New Roman" w:hAnsi="Times New Roman"/>
                <w:sz w:val="24"/>
                <w:szCs w:val="24"/>
              </w:rPr>
              <w:t>Муз. Рук-ли</w:t>
            </w:r>
          </w:p>
          <w:p w14:paraId="633B9632" w14:textId="77777777" w:rsidR="0074468E" w:rsidRPr="00007AF6" w:rsidRDefault="0074468E" w:rsidP="0015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07AF6">
              <w:rPr>
                <w:rFonts w:ascii="Times New Roman" w:hAnsi="Times New Roman"/>
                <w:sz w:val="24"/>
                <w:szCs w:val="24"/>
              </w:rPr>
              <w:t>Инструк</w:t>
            </w:r>
            <w:proofErr w:type="spellEnd"/>
            <w:r w:rsidRPr="00007AF6">
              <w:rPr>
                <w:rFonts w:ascii="Times New Roman" w:hAnsi="Times New Roman"/>
                <w:sz w:val="24"/>
                <w:szCs w:val="24"/>
              </w:rPr>
              <w:t>. По ф/к</w:t>
            </w:r>
          </w:p>
          <w:p w14:paraId="4A71BA3B" w14:textId="77777777" w:rsidR="0074468E" w:rsidRPr="00007AF6" w:rsidRDefault="0074468E" w:rsidP="0015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07AF6">
              <w:rPr>
                <w:rFonts w:ascii="Times New Roman" w:hAnsi="Times New Roman"/>
                <w:sz w:val="24"/>
                <w:szCs w:val="24"/>
              </w:rPr>
              <w:t>Инструк</w:t>
            </w:r>
            <w:proofErr w:type="spellEnd"/>
            <w:r w:rsidRPr="00007AF6">
              <w:rPr>
                <w:rFonts w:ascii="Times New Roman" w:hAnsi="Times New Roman"/>
                <w:sz w:val="24"/>
                <w:szCs w:val="24"/>
              </w:rPr>
              <w:t>. По ф/к</w:t>
            </w:r>
          </w:p>
        </w:tc>
      </w:tr>
      <w:tr w:rsidR="0074468E" w:rsidRPr="0001478B" w14:paraId="2ADD87DD" w14:textId="77777777" w:rsidTr="001579F6">
        <w:trPr>
          <w:trHeight w:val="331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406D15" w14:textId="27086A3F" w:rsidR="0074468E" w:rsidRPr="00007AF6" w:rsidRDefault="0074468E" w:rsidP="0015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7AF6">
              <w:rPr>
                <w:rFonts w:ascii="Times New Roman" w:hAnsi="Times New Roman"/>
                <w:sz w:val="24"/>
                <w:szCs w:val="24"/>
              </w:rPr>
              <w:t>6.</w:t>
            </w:r>
            <w:r w:rsidR="009C7095" w:rsidRPr="00007AF6">
              <w:rPr>
                <w:rFonts w:ascii="Times New Roman" w:hAnsi="Times New Roman"/>
                <w:sz w:val="24"/>
                <w:szCs w:val="24"/>
              </w:rPr>
              <w:t>2</w:t>
            </w:r>
            <w:r w:rsidR="004C5C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9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A5B6BE" w14:textId="77777777" w:rsidR="0074468E" w:rsidRPr="00007AF6" w:rsidRDefault="0074468E" w:rsidP="001579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7AF6">
              <w:rPr>
                <w:rFonts w:ascii="Times New Roman" w:hAnsi="Times New Roman"/>
                <w:sz w:val="24"/>
                <w:szCs w:val="24"/>
              </w:rPr>
              <w:t>Изготовление музыкально-дидактических игр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605104" w14:textId="77777777" w:rsidR="0074468E" w:rsidRPr="00007AF6" w:rsidRDefault="0074468E" w:rsidP="0015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7AF6">
              <w:rPr>
                <w:rFonts w:ascii="Times New Roman" w:hAnsi="Times New Roman"/>
                <w:sz w:val="24"/>
                <w:szCs w:val="24"/>
              </w:rPr>
              <w:t xml:space="preserve">Июль 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10F6EC" w14:textId="77777777" w:rsidR="0074468E" w:rsidRPr="00007AF6" w:rsidRDefault="0074468E" w:rsidP="0015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07AF6">
              <w:rPr>
                <w:rFonts w:ascii="Times New Roman" w:hAnsi="Times New Roman"/>
                <w:sz w:val="24"/>
                <w:szCs w:val="24"/>
              </w:rPr>
              <w:t>Муз.рук</w:t>
            </w:r>
            <w:proofErr w:type="spellEnd"/>
            <w:r w:rsidRPr="00007AF6">
              <w:rPr>
                <w:rFonts w:ascii="Times New Roman" w:hAnsi="Times New Roman"/>
                <w:sz w:val="24"/>
                <w:szCs w:val="24"/>
              </w:rPr>
              <w:t>-ли</w:t>
            </w:r>
          </w:p>
        </w:tc>
      </w:tr>
      <w:tr w:rsidR="0074468E" w:rsidRPr="0001478B" w14:paraId="4287B756" w14:textId="77777777" w:rsidTr="001579F6">
        <w:trPr>
          <w:trHeight w:val="331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B1F1BE" w14:textId="31857F7A" w:rsidR="0074468E" w:rsidRPr="00007AF6" w:rsidRDefault="0074468E" w:rsidP="0015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7AF6">
              <w:rPr>
                <w:rFonts w:ascii="Times New Roman" w:hAnsi="Times New Roman"/>
                <w:sz w:val="24"/>
                <w:szCs w:val="24"/>
              </w:rPr>
              <w:t>6.</w:t>
            </w:r>
            <w:r w:rsidR="009C7095" w:rsidRPr="00007AF6">
              <w:rPr>
                <w:rFonts w:ascii="Times New Roman" w:hAnsi="Times New Roman"/>
                <w:sz w:val="24"/>
                <w:szCs w:val="24"/>
              </w:rPr>
              <w:t>2</w:t>
            </w:r>
            <w:r w:rsidR="004C5CC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9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93D24D" w14:textId="77777777" w:rsidR="0074468E" w:rsidRPr="00007AF6" w:rsidRDefault="0074468E" w:rsidP="001579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7AF6">
              <w:rPr>
                <w:rFonts w:ascii="Times New Roman" w:hAnsi="Times New Roman"/>
                <w:sz w:val="24"/>
                <w:szCs w:val="24"/>
              </w:rPr>
              <w:t>Привлечение родителей в обновлении оборудования физкультурной площадки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F7AA5E" w14:textId="77777777" w:rsidR="0074468E" w:rsidRPr="00007AF6" w:rsidRDefault="0074468E" w:rsidP="0015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7AF6">
              <w:rPr>
                <w:rFonts w:ascii="Times New Roman" w:hAnsi="Times New Roman"/>
                <w:sz w:val="24"/>
                <w:szCs w:val="24"/>
              </w:rPr>
              <w:t>В течение ЛОП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4F9C2F" w14:textId="77777777" w:rsidR="0074468E" w:rsidRPr="00007AF6" w:rsidRDefault="0074468E" w:rsidP="0015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07AF6">
              <w:rPr>
                <w:rFonts w:ascii="Times New Roman" w:hAnsi="Times New Roman"/>
                <w:sz w:val="24"/>
                <w:szCs w:val="24"/>
              </w:rPr>
              <w:t>Инструк</w:t>
            </w:r>
            <w:proofErr w:type="spellEnd"/>
            <w:r w:rsidRPr="00007AF6">
              <w:rPr>
                <w:rFonts w:ascii="Times New Roman" w:hAnsi="Times New Roman"/>
                <w:sz w:val="24"/>
                <w:szCs w:val="24"/>
              </w:rPr>
              <w:t>. По ф/к</w:t>
            </w:r>
          </w:p>
          <w:p w14:paraId="02278E38" w14:textId="77777777" w:rsidR="0074468E" w:rsidRPr="00007AF6" w:rsidRDefault="0074468E" w:rsidP="0015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468E" w:rsidRPr="0001478B" w14:paraId="4EBF1A83" w14:textId="77777777" w:rsidTr="001579F6">
        <w:trPr>
          <w:trHeight w:val="143"/>
        </w:trPr>
        <w:tc>
          <w:tcPr>
            <w:tcW w:w="1428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E18BDB" w14:textId="77777777" w:rsidR="0074468E" w:rsidRPr="00007AF6" w:rsidRDefault="0074468E" w:rsidP="001579F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07AF6">
              <w:rPr>
                <w:rFonts w:ascii="Times New Roman" w:hAnsi="Times New Roman"/>
                <w:b/>
                <w:bCs/>
                <w:sz w:val="24"/>
                <w:szCs w:val="24"/>
              </w:rPr>
              <w:t>7.Методические обеспечение</w:t>
            </w:r>
          </w:p>
        </w:tc>
      </w:tr>
      <w:tr w:rsidR="0074468E" w:rsidRPr="0001478B" w14:paraId="6A1DB544" w14:textId="77777777" w:rsidTr="001579F6">
        <w:trPr>
          <w:trHeight w:val="143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68F826" w14:textId="77777777" w:rsidR="0074468E" w:rsidRPr="00007AF6" w:rsidRDefault="0074468E" w:rsidP="0015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7AF6">
              <w:rPr>
                <w:rFonts w:ascii="Times New Roman" w:hAnsi="Times New Roman"/>
                <w:sz w:val="24"/>
                <w:szCs w:val="24"/>
              </w:rPr>
              <w:t>7.1</w:t>
            </w:r>
          </w:p>
        </w:tc>
        <w:tc>
          <w:tcPr>
            <w:tcW w:w="8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047424" w14:textId="4DA2E425" w:rsidR="0074468E" w:rsidRPr="00007AF6" w:rsidRDefault="00A55A1D" w:rsidP="001579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7AF6">
              <w:rPr>
                <w:rFonts w:ascii="Times New Roman" w:hAnsi="Times New Roman"/>
                <w:sz w:val="24"/>
                <w:szCs w:val="24"/>
              </w:rPr>
              <w:t>Помощь в подборке материалов в уголках групп «Край родной мой Татарстан».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E8549B" w14:textId="75FFBD88" w:rsidR="0074468E" w:rsidRPr="00007AF6" w:rsidRDefault="00A55A1D" w:rsidP="0015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7AF6">
              <w:rPr>
                <w:rFonts w:ascii="Times New Roman" w:hAnsi="Times New Roman"/>
                <w:sz w:val="24"/>
                <w:szCs w:val="24"/>
              </w:rPr>
              <w:t>В течение ЛОП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029BBE" w14:textId="77777777" w:rsidR="0074468E" w:rsidRPr="00007AF6" w:rsidRDefault="0074468E" w:rsidP="0015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07AF6">
              <w:rPr>
                <w:rFonts w:ascii="Times New Roman" w:hAnsi="Times New Roman"/>
                <w:sz w:val="24"/>
                <w:szCs w:val="24"/>
              </w:rPr>
              <w:t>Восп</w:t>
            </w:r>
            <w:proofErr w:type="spellEnd"/>
            <w:r w:rsidRPr="00007AF6">
              <w:rPr>
                <w:rFonts w:ascii="Times New Roman" w:hAnsi="Times New Roman"/>
                <w:sz w:val="24"/>
                <w:szCs w:val="24"/>
              </w:rPr>
              <w:t xml:space="preserve">. (по </w:t>
            </w:r>
            <w:proofErr w:type="spellStart"/>
            <w:r w:rsidRPr="00007AF6">
              <w:rPr>
                <w:rFonts w:ascii="Times New Roman" w:hAnsi="Times New Roman"/>
                <w:sz w:val="24"/>
                <w:szCs w:val="24"/>
              </w:rPr>
              <w:t>обуч</w:t>
            </w:r>
            <w:proofErr w:type="spellEnd"/>
            <w:r w:rsidRPr="00007AF6">
              <w:rPr>
                <w:rFonts w:ascii="Times New Roman" w:hAnsi="Times New Roman"/>
                <w:sz w:val="24"/>
                <w:szCs w:val="24"/>
              </w:rPr>
              <w:t xml:space="preserve">. детей </w:t>
            </w:r>
            <w:proofErr w:type="spellStart"/>
            <w:r w:rsidRPr="00007AF6">
              <w:rPr>
                <w:rFonts w:ascii="Times New Roman" w:hAnsi="Times New Roman"/>
                <w:sz w:val="24"/>
                <w:szCs w:val="24"/>
              </w:rPr>
              <w:t>тат.яз</w:t>
            </w:r>
            <w:proofErr w:type="spellEnd"/>
            <w:r w:rsidRPr="00007AF6"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</w:tr>
      <w:tr w:rsidR="0074468E" w:rsidRPr="0001478B" w14:paraId="3E54CB5F" w14:textId="77777777" w:rsidTr="001579F6">
        <w:trPr>
          <w:trHeight w:val="143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BFEB77" w14:textId="77777777" w:rsidR="0074468E" w:rsidRPr="00007AF6" w:rsidRDefault="0074468E" w:rsidP="0015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7AF6">
              <w:rPr>
                <w:rFonts w:ascii="Times New Roman" w:hAnsi="Times New Roman"/>
                <w:sz w:val="24"/>
                <w:szCs w:val="24"/>
              </w:rPr>
              <w:t>7.2</w:t>
            </w:r>
          </w:p>
        </w:tc>
        <w:tc>
          <w:tcPr>
            <w:tcW w:w="8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B8EE14" w14:textId="7016FA1D" w:rsidR="0074468E" w:rsidRPr="00007AF6" w:rsidRDefault="00A55A1D" w:rsidP="001579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7AF6">
              <w:rPr>
                <w:rFonts w:ascii="Times New Roman" w:hAnsi="Times New Roman"/>
                <w:sz w:val="24"/>
                <w:szCs w:val="24"/>
              </w:rPr>
              <w:t>Продолжать пополнить музей экспозиционным материалом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92316F" w14:textId="77777777" w:rsidR="0074468E" w:rsidRPr="00007AF6" w:rsidRDefault="0074468E" w:rsidP="0015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7AF6">
              <w:rPr>
                <w:rFonts w:ascii="Times New Roman" w:hAnsi="Times New Roman"/>
                <w:sz w:val="24"/>
                <w:szCs w:val="24"/>
              </w:rPr>
              <w:t>В течение ЛОП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7F43B2" w14:textId="77777777" w:rsidR="0074468E" w:rsidRPr="00007AF6" w:rsidRDefault="0074468E" w:rsidP="0015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07AF6">
              <w:rPr>
                <w:rFonts w:ascii="Times New Roman" w:hAnsi="Times New Roman"/>
                <w:sz w:val="24"/>
                <w:szCs w:val="24"/>
              </w:rPr>
              <w:t>Восп</w:t>
            </w:r>
            <w:proofErr w:type="spellEnd"/>
            <w:r w:rsidRPr="00007AF6">
              <w:rPr>
                <w:rFonts w:ascii="Times New Roman" w:hAnsi="Times New Roman"/>
                <w:sz w:val="24"/>
                <w:szCs w:val="24"/>
              </w:rPr>
              <w:t xml:space="preserve">. (по </w:t>
            </w:r>
            <w:proofErr w:type="spellStart"/>
            <w:r w:rsidRPr="00007AF6">
              <w:rPr>
                <w:rFonts w:ascii="Times New Roman" w:hAnsi="Times New Roman"/>
                <w:sz w:val="24"/>
                <w:szCs w:val="24"/>
              </w:rPr>
              <w:t>обуч</w:t>
            </w:r>
            <w:proofErr w:type="spellEnd"/>
            <w:r w:rsidRPr="00007AF6">
              <w:rPr>
                <w:rFonts w:ascii="Times New Roman" w:hAnsi="Times New Roman"/>
                <w:sz w:val="24"/>
                <w:szCs w:val="24"/>
              </w:rPr>
              <w:t xml:space="preserve">. детей </w:t>
            </w:r>
            <w:proofErr w:type="spellStart"/>
            <w:r w:rsidRPr="00007AF6">
              <w:rPr>
                <w:rFonts w:ascii="Times New Roman" w:hAnsi="Times New Roman"/>
                <w:sz w:val="24"/>
                <w:szCs w:val="24"/>
              </w:rPr>
              <w:t>тат.яз</w:t>
            </w:r>
            <w:proofErr w:type="spellEnd"/>
            <w:r w:rsidRPr="00007AF6"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</w:tr>
      <w:tr w:rsidR="0074468E" w:rsidRPr="0001478B" w14:paraId="42A041D0" w14:textId="77777777" w:rsidTr="001579F6">
        <w:trPr>
          <w:trHeight w:val="143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0ACED5" w14:textId="77777777" w:rsidR="0074468E" w:rsidRPr="00007AF6" w:rsidRDefault="0074468E" w:rsidP="0015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7AF6">
              <w:rPr>
                <w:rFonts w:ascii="Times New Roman" w:hAnsi="Times New Roman"/>
                <w:sz w:val="24"/>
                <w:szCs w:val="24"/>
              </w:rPr>
              <w:t>7.3</w:t>
            </w:r>
          </w:p>
        </w:tc>
        <w:tc>
          <w:tcPr>
            <w:tcW w:w="8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AD9A9E" w14:textId="77777777" w:rsidR="0074468E" w:rsidRPr="00007AF6" w:rsidRDefault="0074468E" w:rsidP="001579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7AF6">
              <w:rPr>
                <w:rFonts w:ascii="Times New Roman" w:hAnsi="Times New Roman"/>
                <w:sz w:val="24"/>
                <w:szCs w:val="24"/>
              </w:rPr>
              <w:t>Пополнение папок по ЭРС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11860D" w14:textId="77777777" w:rsidR="0074468E" w:rsidRPr="00007AF6" w:rsidRDefault="0074468E" w:rsidP="0015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7AF6">
              <w:rPr>
                <w:rFonts w:ascii="Times New Roman" w:hAnsi="Times New Roman"/>
                <w:sz w:val="24"/>
                <w:szCs w:val="24"/>
              </w:rPr>
              <w:t>В течение ЛОП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5074DD" w14:textId="77777777" w:rsidR="0074468E" w:rsidRPr="00007AF6" w:rsidRDefault="0074468E" w:rsidP="0015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07AF6">
              <w:rPr>
                <w:rFonts w:ascii="Times New Roman" w:hAnsi="Times New Roman"/>
                <w:sz w:val="24"/>
                <w:szCs w:val="24"/>
              </w:rPr>
              <w:t>Восп</w:t>
            </w:r>
            <w:proofErr w:type="spellEnd"/>
            <w:r w:rsidRPr="00007AF6">
              <w:rPr>
                <w:rFonts w:ascii="Times New Roman" w:hAnsi="Times New Roman"/>
                <w:sz w:val="24"/>
                <w:szCs w:val="24"/>
              </w:rPr>
              <w:t xml:space="preserve">. (по </w:t>
            </w:r>
            <w:proofErr w:type="spellStart"/>
            <w:r w:rsidRPr="00007AF6">
              <w:rPr>
                <w:rFonts w:ascii="Times New Roman" w:hAnsi="Times New Roman"/>
                <w:sz w:val="24"/>
                <w:szCs w:val="24"/>
              </w:rPr>
              <w:t>обуч</w:t>
            </w:r>
            <w:proofErr w:type="spellEnd"/>
            <w:r w:rsidRPr="00007AF6">
              <w:rPr>
                <w:rFonts w:ascii="Times New Roman" w:hAnsi="Times New Roman"/>
                <w:sz w:val="24"/>
                <w:szCs w:val="24"/>
              </w:rPr>
              <w:t xml:space="preserve">. детей </w:t>
            </w:r>
            <w:proofErr w:type="spellStart"/>
            <w:r w:rsidRPr="00007AF6">
              <w:rPr>
                <w:rFonts w:ascii="Times New Roman" w:hAnsi="Times New Roman"/>
                <w:sz w:val="24"/>
                <w:szCs w:val="24"/>
              </w:rPr>
              <w:t>тат.яз</w:t>
            </w:r>
            <w:proofErr w:type="spellEnd"/>
            <w:r w:rsidRPr="00007AF6"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</w:tr>
      <w:tr w:rsidR="0074468E" w:rsidRPr="0001478B" w14:paraId="2C2CA34F" w14:textId="77777777" w:rsidTr="001579F6">
        <w:trPr>
          <w:trHeight w:val="143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09A866" w14:textId="77777777" w:rsidR="0074468E" w:rsidRPr="00007AF6" w:rsidRDefault="0074468E" w:rsidP="0015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7AF6">
              <w:rPr>
                <w:rFonts w:ascii="Times New Roman" w:hAnsi="Times New Roman"/>
                <w:sz w:val="24"/>
                <w:szCs w:val="24"/>
              </w:rPr>
              <w:t>7.4</w:t>
            </w:r>
          </w:p>
        </w:tc>
        <w:tc>
          <w:tcPr>
            <w:tcW w:w="8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8E10BF" w14:textId="77777777" w:rsidR="0074468E" w:rsidRPr="00007AF6" w:rsidRDefault="0074468E" w:rsidP="001579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7AF6">
              <w:rPr>
                <w:rFonts w:ascii="Times New Roman" w:hAnsi="Times New Roman"/>
                <w:sz w:val="24"/>
                <w:szCs w:val="24"/>
              </w:rPr>
              <w:t>Оформление холла ДОУ на двух языках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253200" w14:textId="77777777" w:rsidR="0074468E" w:rsidRPr="00007AF6" w:rsidRDefault="0074468E" w:rsidP="0015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7AF6">
              <w:rPr>
                <w:rFonts w:ascii="Times New Roman" w:hAnsi="Times New Roman"/>
                <w:sz w:val="24"/>
                <w:szCs w:val="24"/>
              </w:rPr>
              <w:t>В течение ЛОП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FBEFD6" w14:textId="77777777" w:rsidR="0074468E" w:rsidRPr="00007AF6" w:rsidRDefault="0074468E" w:rsidP="0015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07AF6">
              <w:rPr>
                <w:rFonts w:ascii="Times New Roman" w:hAnsi="Times New Roman"/>
                <w:sz w:val="24"/>
                <w:szCs w:val="24"/>
              </w:rPr>
              <w:t>Восп</w:t>
            </w:r>
            <w:proofErr w:type="spellEnd"/>
            <w:r w:rsidRPr="00007AF6">
              <w:rPr>
                <w:rFonts w:ascii="Times New Roman" w:hAnsi="Times New Roman"/>
                <w:sz w:val="24"/>
                <w:szCs w:val="24"/>
              </w:rPr>
              <w:t xml:space="preserve">. (по </w:t>
            </w:r>
            <w:proofErr w:type="spellStart"/>
            <w:r w:rsidRPr="00007AF6">
              <w:rPr>
                <w:rFonts w:ascii="Times New Roman" w:hAnsi="Times New Roman"/>
                <w:sz w:val="24"/>
                <w:szCs w:val="24"/>
              </w:rPr>
              <w:t>обуч</w:t>
            </w:r>
            <w:proofErr w:type="spellEnd"/>
            <w:r w:rsidRPr="00007AF6">
              <w:rPr>
                <w:rFonts w:ascii="Times New Roman" w:hAnsi="Times New Roman"/>
                <w:sz w:val="24"/>
                <w:szCs w:val="24"/>
              </w:rPr>
              <w:t xml:space="preserve">. детей </w:t>
            </w:r>
            <w:proofErr w:type="spellStart"/>
            <w:r w:rsidRPr="00007AF6">
              <w:rPr>
                <w:rFonts w:ascii="Times New Roman" w:hAnsi="Times New Roman"/>
                <w:sz w:val="24"/>
                <w:szCs w:val="24"/>
              </w:rPr>
              <w:t>тат.яз</w:t>
            </w:r>
            <w:proofErr w:type="spellEnd"/>
            <w:r w:rsidRPr="00007AF6"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</w:tr>
      <w:tr w:rsidR="0074468E" w:rsidRPr="0001478B" w14:paraId="625A56B6" w14:textId="77777777" w:rsidTr="001579F6">
        <w:trPr>
          <w:trHeight w:val="143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F27C94" w14:textId="46C85EA5" w:rsidR="0074468E" w:rsidRPr="00007AF6" w:rsidRDefault="0074468E" w:rsidP="0015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7AF6">
              <w:rPr>
                <w:rFonts w:ascii="Times New Roman" w:hAnsi="Times New Roman"/>
                <w:sz w:val="24"/>
                <w:szCs w:val="24"/>
              </w:rPr>
              <w:t>7.</w:t>
            </w:r>
            <w:r w:rsidR="004C5CC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A1EA9F" w14:textId="0E7F29AE" w:rsidR="0074468E" w:rsidRPr="00007AF6" w:rsidRDefault="00A55A1D" w:rsidP="001579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7AF6">
              <w:rPr>
                <w:rFonts w:ascii="Times New Roman" w:hAnsi="Times New Roman"/>
                <w:sz w:val="24"/>
                <w:szCs w:val="24"/>
              </w:rPr>
              <w:t>Пополнение</w:t>
            </w:r>
            <w:r w:rsidR="0074468E" w:rsidRPr="00007AF6">
              <w:rPr>
                <w:rFonts w:ascii="Times New Roman" w:hAnsi="Times New Roman"/>
                <w:sz w:val="24"/>
                <w:szCs w:val="24"/>
              </w:rPr>
              <w:t xml:space="preserve"> папки дидактических игр по УМК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B299B9" w14:textId="77777777" w:rsidR="0074468E" w:rsidRPr="00007AF6" w:rsidRDefault="0074468E" w:rsidP="0015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7AF6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C01E62" w14:textId="77777777" w:rsidR="0074468E" w:rsidRPr="00007AF6" w:rsidRDefault="0074468E" w:rsidP="0015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07AF6">
              <w:rPr>
                <w:rFonts w:ascii="Times New Roman" w:hAnsi="Times New Roman"/>
                <w:sz w:val="24"/>
                <w:szCs w:val="24"/>
              </w:rPr>
              <w:t>Муз.рук</w:t>
            </w:r>
            <w:proofErr w:type="spellEnd"/>
            <w:r w:rsidRPr="00007AF6">
              <w:rPr>
                <w:rFonts w:ascii="Times New Roman" w:hAnsi="Times New Roman"/>
                <w:sz w:val="24"/>
                <w:szCs w:val="24"/>
              </w:rPr>
              <w:t xml:space="preserve">-ли, </w:t>
            </w:r>
            <w:proofErr w:type="spellStart"/>
            <w:proofErr w:type="gramStart"/>
            <w:r w:rsidRPr="00007AF6">
              <w:rPr>
                <w:rFonts w:ascii="Times New Roman" w:hAnsi="Times New Roman"/>
                <w:sz w:val="24"/>
                <w:szCs w:val="24"/>
              </w:rPr>
              <w:t>инструк.по</w:t>
            </w:r>
            <w:proofErr w:type="spellEnd"/>
            <w:proofErr w:type="gramEnd"/>
            <w:r w:rsidRPr="00007AF6">
              <w:rPr>
                <w:rFonts w:ascii="Times New Roman" w:hAnsi="Times New Roman"/>
                <w:sz w:val="24"/>
                <w:szCs w:val="24"/>
              </w:rPr>
              <w:t xml:space="preserve"> ф/в</w:t>
            </w:r>
          </w:p>
        </w:tc>
      </w:tr>
      <w:tr w:rsidR="0074468E" w:rsidRPr="0001478B" w14:paraId="70E7DD7D" w14:textId="77777777" w:rsidTr="001579F6">
        <w:trPr>
          <w:trHeight w:val="143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BD7E67" w14:textId="2BEB3B65" w:rsidR="0074468E" w:rsidRPr="00007AF6" w:rsidRDefault="0074468E" w:rsidP="0015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7AF6">
              <w:rPr>
                <w:rFonts w:ascii="Times New Roman" w:hAnsi="Times New Roman"/>
                <w:sz w:val="24"/>
                <w:szCs w:val="24"/>
              </w:rPr>
              <w:t>7.</w:t>
            </w:r>
            <w:r w:rsidR="004C5CC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A6F9AE" w14:textId="6B731A34" w:rsidR="0074468E" w:rsidRPr="00007AF6" w:rsidRDefault="0074468E" w:rsidP="001579F6">
            <w:pPr>
              <w:pStyle w:val="a9"/>
              <w:rPr>
                <w:sz w:val="24"/>
                <w:szCs w:val="24"/>
              </w:rPr>
            </w:pPr>
            <w:r w:rsidRPr="00007AF6">
              <w:rPr>
                <w:sz w:val="24"/>
                <w:szCs w:val="24"/>
              </w:rPr>
              <w:t>Изготовление музыкальн</w:t>
            </w:r>
            <w:r w:rsidR="000B758C" w:rsidRPr="00007AF6">
              <w:rPr>
                <w:sz w:val="24"/>
                <w:szCs w:val="24"/>
              </w:rPr>
              <w:t>о-театрализованных игр.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C54DE5" w14:textId="77777777" w:rsidR="0074468E" w:rsidRPr="00007AF6" w:rsidRDefault="0074468E" w:rsidP="0015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7AF6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4A2130" w14:textId="77777777" w:rsidR="0074468E" w:rsidRPr="00007AF6" w:rsidRDefault="0074468E" w:rsidP="0015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7AF6">
              <w:rPr>
                <w:rFonts w:ascii="Times New Roman" w:hAnsi="Times New Roman"/>
                <w:sz w:val="24"/>
                <w:szCs w:val="24"/>
              </w:rPr>
              <w:t>Муз. Рук-ли</w:t>
            </w:r>
          </w:p>
        </w:tc>
      </w:tr>
      <w:tr w:rsidR="0074468E" w:rsidRPr="0001478B" w14:paraId="69EEB568" w14:textId="77777777" w:rsidTr="001579F6">
        <w:trPr>
          <w:trHeight w:val="143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290751" w14:textId="42EC2082" w:rsidR="0074468E" w:rsidRPr="00007AF6" w:rsidRDefault="0074468E" w:rsidP="0015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7AF6">
              <w:rPr>
                <w:rFonts w:ascii="Times New Roman" w:hAnsi="Times New Roman"/>
                <w:sz w:val="24"/>
                <w:szCs w:val="24"/>
              </w:rPr>
              <w:t>7.</w:t>
            </w:r>
            <w:r w:rsidR="004C5CC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0A5F0D" w14:textId="77777777" w:rsidR="0074468E" w:rsidRPr="00007AF6" w:rsidRDefault="0074468E" w:rsidP="001579F6">
            <w:pPr>
              <w:pStyle w:val="a9"/>
              <w:rPr>
                <w:sz w:val="24"/>
                <w:szCs w:val="24"/>
              </w:rPr>
            </w:pPr>
            <w:r w:rsidRPr="00007AF6">
              <w:rPr>
                <w:sz w:val="24"/>
                <w:szCs w:val="24"/>
              </w:rPr>
              <w:t>Пополнение физкультурного зала пособиями для ОВД, ОРУ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ED7182" w14:textId="77777777" w:rsidR="0074468E" w:rsidRPr="00007AF6" w:rsidRDefault="0074468E" w:rsidP="0015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7AF6"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283E66" w14:textId="77777777" w:rsidR="0074468E" w:rsidRPr="00007AF6" w:rsidRDefault="0074468E" w:rsidP="0015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07AF6">
              <w:rPr>
                <w:rFonts w:ascii="Times New Roman" w:hAnsi="Times New Roman"/>
                <w:sz w:val="24"/>
                <w:szCs w:val="24"/>
              </w:rPr>
              <w:t>Инструк.по</w:t>
            </w:r>
            <w:proofErr w:type="spellEnd"/>
            <w:r w:rsidRPr="00007AF6">
              <w:rPr>
                <w:rFonts w:ascii="Times New Roman" w:hAnsi="Times New Roman"/>
                <w:sz w:val="24"/>
                <w:szCs w:val="24"/>
              </w:rPr>
              <w:t xml:space="preserve"> ф/в</w:t>
            </w:r>
          </w:p>
        </w:tc>
      </w:tr>
      <w:tr w:rsidR="0074468E" w:rsidRPr="0001478B" w14:paraId="6BF3D11F" w14:textId="77777777" w:rsidTr="001579F6">
        <w:trPr>
          <w:trHeight w:val="143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B2356B" w14:textId="7EE1FC55" w:rsidR="0074468E" w:rsidRPr="00007AF6" w:rsidRDefault="0074468E" w:rsidP="0015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7AF6">
              <w:rPr>
                <w:rFonts w:ascii="Times New Roman" w:hAnsi="Times New Roman"/>
                <w:sz w:val="24"/>
                <w:szCs w:val="24"/>
              </w:rPr>
              <w:t>7.</w:t>
            </w:r>
            <w:r w:rsidR="004C5CC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B80D29" w14:textId="2A58354B" w:rsidR="0074468E" w:rsidRPr="00007AF6" w:rsidRDefault="0074468E" w:rsidP="001579F6">
            <w:pPr>
              <w:pStyle w:val="a9"/>
              <w:rPr>
                <w:sz w:val="24"/>
                <w:szCs w:val="24"/>
              </w:rPr>
            </w:pPr>
            <w:r w:rsidRPr="00007AF6">
              <w:rPr>
                <w:sz w:val="24"/>
                <w:szCs w:val="24"/>
              </w:rPr>
              <w:t xml:space="preserve">Пополнение игротеки </w:t>
            </w:r>
            <w:r w:rsidR="000B758C" w:rsidRPr="00007AF6">
              <w:rPr>
                <w:sz w:val="24"/>
                <w:szCs w:val="24"/>
              </w:rPr>
              <w:t>дидактическими играми.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F43936" w14:textId="77777777" w:rsidR="0074468E" w:rsidRDefault="0074468E" w:rsidP="0015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7AF6">
              <w:rPr>
                <w:rFonts w:ascii="Times New Roman" w:hAnsi="Times New Roman"/>
                <w:sz w:val="24"/>
                <w:szCs w:val="24"/>
              </w:rPr>
              <w:t>В течение ЛОП</w:t>
            </w:r>
          </w:p>
          <w:p w14:paraId="605AE563" w14:textId="77777777" w:rsidR="00007AF6" w:rsidRDefault="00007AF6" w:rsidP="0015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FDD95B7" w14:textId="2B43BA9D" w:rsidR="00007AF6" w:rsidRPr="00007AF6" w:rsidRDefault="00007AF6" w:rsidP="0015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C573B0" w14:textId="77777777" w:rsidR="0074468E" w:rsidRPr="00007AF6" w:rsidRDefault="0074468E" w:rsidP="0015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7AF6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</w:tc>
      </w:tr>
      <w:tr w:rsidR="0074468E" w:rsidRPr="0001478B" w14:paraId="3D8618BD" w14:textId="77777777" w:rsidTr="001579F6">
        <w:trPr>
          <w:trHeight w:val="143"/>
        </w:trPr>
        <w:tc>
          <w:tcPr>
            <w:tcW w:w="1428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06976C" w14:textId="77777777" w:rsidR="00804A87" w:rsidRDefault="00804A87" w:rsidP="001579F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7BA45003" w14:textId="77777777" w:rsidR="00804A87" w:rsidRDefault="00804A87" w:rsidP="001579F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03AA7639" w14:textId="5FEBFF0C" w:rsidR="0074468E" w:rsidRPr="0049209D" w:rsidRDefault="0074468E" w:rsidP="001579F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8. </w:t>
            </w:r>
            <w:r w:rsidRPr="0049209D">
              <w:rPr>
                <w:rFonts w:ascii="Times New Roman" w:hAnsi="Times New Roman"/>
                <w:b/>
                <w:bCs/>
                <w:sz w:val="24"/>
                <w:szCs w:val="24"/>
              </w:rPr>
              <w:t>Работа по УМК</w:t>
            </w:r>
          </w:p>
        </w:tc>
      </w:tr>
      <w:tr w:rsidR="0074468E" w:rsidRPr="0001478B" w14:paraId="63C88AD1" w14:textId="77777777" w:rsidTr="001579F6">
        <w:trPr>
          <w:trHeight w:val="240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C6FCEB2" w14:textId="77777777" w:rsidR="0074468E" w:rsidRDefault="0074468E" w:rsidP="0015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8.1</w:t>
            </w:r>
          </w:p>
        </w:tc>
        <w:tc>
          <w:tcPr>
            <w:tcW w:w="89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85959CE" w14:textId="77777777" w:rsidR="0074468E" w:rsidRPr="00091FB5" w:rsidRDefault="0074468E" w:rsidP="001579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91FB5">
              <w:rPr>
                <w:rFonts w:ascii="Times New Roman" w:hAnsi="Times New Roman"/>
                <w:sz w:val="24"/>
                <w:szCs w:val="24"/>
              </w:rPr>
              <w:t>Разучивани</w:t>
            </w:r>
            <w:proofErr w:type="spellEnd"/>
            <w:r w:rsidRPr="00091FB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е </w:t>
            </w:r>
            <w:r w:rsidRPr="00091FB5">
              <w:rPr>
                <w:rFonts w:ascii="Times New Roman" w:hAnsi="Times New Roman"/>
                <w:sz w:val="24"/>
                <w:szCs w:val="24"/>
              </w:rPr>
              <w:t>слов песни с детьми</w:t>
            </w:r>
            <w:r w:rsidRPr="00091FB5">
              <w:rPr>
                <w:rFonts w:ascii="Times New Roman" w:hAnsi="Times New Roman"/>
                <w:sz w:val="24"/>
                <w:szCs w:val="24"/>
                <w:lang w:val="tt-RU"/>
              </w:rPr>
              <w:t>: “</w:t>
            </w:r>
            <w:proofErr w:type="gramStart"/>
            <w:r w:rsidRPr="00091FB5">
              <w:rPr>
                <w:rFonts w:ascii="Times New Roman" w:hAnsi="Times New Roman"/>
                <w:sz w:val="24"/>
                <w:szCs w:val="24"/>
                <w:lang w:val="tt-RU"/>
              </w:rPr>
              <w:t>Сабантуйда”по</w:t>
            </w:r>
            <w:proofErr w:type="gramEnd"/>
            <w:r w:rsidRPr="00091FB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проекту УМК "Уйный-уйный үсәбез".</w:t>
            </w:r>
          </w:p>
        </w:tc>
        <w:tc>
          <w:tcPr>
            <w:tcW w:w="172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6D71731" w14:textId="77777777" w:rsidR="0074468E" w:rsidRDefault="0074468E" w:rsidP="0015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A18719" w14:textId="77777777" w:rsidR="0074468E" w:rsidRDefault="0074468E" w:rsidP="0015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Восп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(по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обуч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детей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тат.яз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</w:tr>
      <w:tr w:rsidR="0074468E" w:rsidRPr="0001478B" w14:paraId="79761193" w14:textId="77777777" w:rsidTr="001579F6">
        <w:trPr>
          <w:trHeight w:val="240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90F568D" w14:textId="1000CC32" w:rsidR="0074468E" w:rsidRDefault="0074468E" w:rsidP="0015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  <w:r w:rsidR="00364DC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9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C782A86" w14:textId="503E6F55" w:rsidR="0074468E" w:rsidRPr="00091FB5" w:rsidRDefault="00A30CDC" w:rsidP="001579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0CDC">
              <w:rPr>
                <w:rFonts w:ascii="Times New Roman" w:hAnsi="Times New Roman"/>
                <w:sz w:val="24"/>
                <w:szCs w:val="24"/>
              </w:rPr>
              <w:t>Консультация для родителей по теме: «Организация дидактических игр по УМК «Говорим по-татарски», «Говорим на родном языке» в режимных моментах.</w:t>
            </w:r>
          </w:p>
        </w:tc>
        <w:tc>
          <w:tcPr>
            <w:tcW w:w="172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9044593" w14:textId="33A8CFBB" w:rsidR="0074468E" w:rsidRDefault="00A30CDC" w:rsidP="0015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EDEBA6" w14:textId="77777777" w:rsidR="0074468E" w:rsidRDefault="0074468E" w:rsidP="0015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Восп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(по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обуч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детей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тат.яз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</w:tr>
      <w:tr w:rsidR="00364DC2" w:rsidRPr="0001478B" w14:paraId="7FE9183A" w14:textId="77777777" w:rsidTr="001579F6">
        <w:trPr>
          <w:trHeight w:val="240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E95EA5A" w14:textId="278CF4DE" w:rsidR="00364DC2" w:rsidRPr="00364DC2" w:rsidRDefault="00364DC2" w:rsidP="0015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8.</w:t>
            </w:r>
            <w:r w:rsidR="00A30CDC"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89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0144F23" w14:textId="77777777" w:rsidR="00A30CDC" w:rsidRPr="00A30CDC" w:rsidRDefault="00A30CDC" w:rsidP="00A30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0CDC">
              <w:rPr>
                <w:rFonts w:ascii="Times New Roman" w:hAnsi="Times New Roman"/>
                <w:sz w:val="24"/>
                <w:szCs w:val="24"/>
              </w:rPr>
              <w:t xml:space="preserve">Подготовка к круглому столу: </w:t>
            </w:r>
          </w:p>
          <w:p w14:paraId="184C6221" w14:textId="462CA3B1" w:rsidR="00364DC2" w:rsidRPr="00364DC2" w:rsidRDefault="00A30CDC" w:rsidP="00A30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0CDC">
              <w:rPr>
                <w:rFonts w:ascii="Times New Roman" w:hAnsi="Times New Roman"/>
                <w:sz w:val="24"/>
                <w:szCs w:val="24"/>
              </w:rPr>
              <w:t>- Консультация для родителей: «Игры по УМК «Говорим по-татарски», «Говорим на родном языке» в помощь родителям».</w:t>
            </w:r>
          </w:p>
        </w:tc>
        <w:tc>
          <w:tcPr>
            <w:tcW w:w="172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55D40E3" w14:textId="76DA56F6" w:rsidR="00364DC2" w:rsidRPr="00364DC2" w:rsidRDefault="00A30CDC" w:rsidP="0015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август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8F2772" w14:textId="2015BDDB" w:rsidR="00364DC2" w:rsidRDefault="00AE5532" w:rsidP="0015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E5532">
              <w:rPr>
                <w:rFonts w:ascii="Times New Roman" w:hAnsi="Times New Roman"/>
                <w:sz w:val="24"/>
                <w:szCs w:val="24"/>
              </w:rPr>
              <w:t>Восп</w:t>
            </w:r>
            <w:proofErr w:type="spellEnd"/>
            <w:r w:rsidRPr="00AE5532">
              <w:rPr>
                <w:rFonts w:ascii="Times New Roman" w:hAnsi="Times New Roman"/>
                <w:sz w:val="24"/>
                <w:szCs w:val="24"/>
              </w:rPr>
              <w:t xml:space="preserve">. (по </w:t>
            </w:r>
            <w:proofErr w:type="spellStart"/>
            <w:r w:rsidRPr="00AE5532">
              <w:rPr>
                <w:rFonts w:ascii="Times New Roman" w:hAnsi="Times New Roman"/>
                <w:sz w:val="24"/>
                <w:szCs w:val="24"/>
              </w:rPr>
              <w:t>обуч</w:t>
            </w:r>
            <w:proofErr w:type="spellEnd"/>
            <w:r w:rsidRPr="00AE5532">
              <w:rPr>
                <w:rFonts w:ascii="Times New Roman" w:hAnsi="Times New Roman"/>
                <w:sz w:val="24"/>
                <w:szCs w:val="24"/>
              </w:rPr>
              <w:t xml:space="preserve">. детей </w:t>
            </w:r>
            <w:proofErr w:type="spellStart"/>
            <w:r w:rsidRPr="00AE5532">
              <w:rPr>
                <w:rFonts w:ascii="Times New Roman" w:hAnsi="Times New Roman"/>
                <w:sz w:val="24"/>
                <w:szCs w:val="24"/>
              </w:rPr>
              <w:t>тат.яз</w:t>
            </w:r>
            <w:proofErr w:type="spellEnd"/>
            <w:r w:rsidRPr="00AE5532"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</w:tr>
      <w:tr w:rsidR="0074468E" w:rsidRPr="0001478B" w14:paraId="794252E8" w14:textId="77777777" w:rsidTr="001579F6">
        <w:trPr>
          <w:trHeight w:val="240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18D1F2D" w14:textId="0DAF1C2C" w:rsidR="0074468E" w:rsidRPr="00364DC2" w:rsidRDefault="0074468E" w:rsidP="0015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  <w:r w:rsidR="00A30CDC"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89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DF1D50B" w14:textId="66D2BA0A" w:rsidR="0074468E" w:rsidRPr="004123AC" w:rsidRDefault="00A30CDC" w:rsidP="001579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0CDC">
              <w:rPr>
                <w:rFonts w:ascii="Times New Roman" w:hAnsi="Times New Roman"/>
                <w:sz w:val="24"/>
                <w:szCs w:val="24"/>
              </w:rPr>
              <w:t>Организация дидактических игр по УМК «Говорим-</w:t>
            </w:r>
            <w:proofErr w:type="gramStart"/>
            <w:r w:rsidRPr="00A30CDC"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proofErr w:type="spellStart"/>
            <w:r w:rsidRPr="00A30CDC">
              <w:rPr>
                <w:rFonts w:ascii="Times New Roman" w:hAnsi="Times New Roman"/>
                <w:sz w:val="24"/>
                <w:szCs w:val="24"/>
              </w:rPr>
              <w:t>татарски</w:t>
            </w:r>
            <w:proofErr w:type="spellEnd"/>
            <w:proofErr w:type="gramEnd"/>
            <w:r w:rsidRPr="00A30CDC">
              <w:rPr>
                <w:rFonts w:ascii="Times New Roman" w:hAnsi="Times New Roman"/>
                <w:sz w:val="24"/>
                <w:szCs w:val="24"/>
              </w:rPr>
              <w:t>», «Говорим на родном языке» в режимных моментах.</w:t>
            </w:r>
          </w:p>
        </w:tc>
        <w:tc>
          <w:tcPr>
            <w:tcW w:w="172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186DCB7" w14:textId="7A39A21A" w:rsidR="0074468E" w:rsidRDefault="00A30CDC" w:rsidP="0015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CE2A87" w14:textId="77777777" w:rsidR="0074468E" w:rsidRDefault="0074468E" w:rsidP="0015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Восп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(по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обуч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детей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тат.яз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</w:tr>
      <w:tr w:rsidR="0074468E" w:rsidRPr="0001478B" w14:paraId="3AB883CB" w14:textId="77777777" w:rsidTr="001579F6">
        <w:trPr>
          <w:trHeight w:val="240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6FFE6AA" w14:textId="38E755FB" w:rsidR="0074468E" w:rsidRPr="00364DC2" w:rsidRDefault="0074468E" w:rsidP="0015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  <w:r w:rsidR="00A30CDC"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89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240C128" w14:textId="12775C6F" w:rsidR="0074468E" w:rsidRDefault="00A30CDC" w:rsidP="001579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0CDC">
              <w:rPr>
                <w:rFonts w:ascii="Times New Roman" w:hAnsi="Times New Roman"/>
                <w:sz w:val="24"/>
                <w:szCs w:val="24"/>
              </w:rPr>
              <w:t>Продолжить разработку ИКТ, дидактических игр по УМК «Говорим-</w:t>
            </w:r>
            <w:proofErr w:type="gramStart"/>
            <w:r w:rsidRPr="00A30CDC"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proofErr w:type="spellStart"/>
            <w:r w:rsidRPr="00A30CDC">
              <w:rPr>
                <w:rFonts w:ascii="Times New Roman" w:hAnsi="Times New Roman"/>
                <w:sz w:val="24"/>
                <w:szCs w:val="24"/>
              </w:rPr>
              <w:t>татарски</w:t>
            </w:r>
            <w:proofErr w:type="spellEnd"/>
            <w:proofErr w:type="gramEnd"/>
            <w:r w:rsidRPr="00A30CDC">
              <w:rPr>
                <w:rFonts w:ascii="Times New Roman" w:hAnsi="Times New Roman"/>
                <w:sz w:val="24"/>
                <w:szCs w:val="24"/>
              </w:rPr>
              <w:t>», «Говорим на родном языке».</w:t>
            </w:r>
          </w:p>
        </w:tc>
        <w:tc>
          <w:tcPr>
            <w:tcW w:w="172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93ED441" w14:textId="14E948E8" w:rsidR="0074468E" w:rsidRDefault="00A30CDC" w:rsidP="0015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 течение ЛОП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618858" w14:textId="77777777" w:rsidR="0074468E" w:rsidRDefault="0074468E" w:rsidP="0015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Восп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(по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обуч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детей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тат.яз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</w:tr>
      <w:tr w:rsidR="0074468E" w:rsidRPr="0001478B" w14:paraId="77420F2F" w14:textId="77777777" w:rsidTr="001579F6">
        <w:trPr>
          <w:trHeight w:val="240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3A4C4D5" w14:textId="58CF399F" w:rsidR="0074468E" w:rsidRPr="00364DC2" w:rsidRDefault="0074468E" w:rsidP="0015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  <w:r w:rsidR="00A30CDC"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89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3200128" w14:textId="29729D3B" w:rsidR="0074468E" w:rsidRDefault="00007AF6" w:rsidP="001579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7AF6">
              <w:rPr>
                <w:rFonts w:ascii="Times New Roman" w:hAnsi="Times New Roman"/>
                <w:sz w:val="24"/>
                <w:szCs w:val="24"/>
              </w:rPr>
              <w:t>Организация хороводных, дидактических, ИКТ- игр с использованием УМК «Говорим по-татарски», «Говорим на родном языке».</w:t>
            </w:r>
          </w:p>
        </w:tc>
        <w:tc>
          <w:tcPr>
            <w:tcW w:w="172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DD95D4F" w14:textId="77777777" w:rsidR="0074468E" w:rsidRDefault="0074468E" w:rsidP="0015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Июль 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DD6A42" w14:textId="77777777" w:rsidR="0074468E" w:rsidRDefault="0074468E" w:rsidP="0015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Восп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(по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обуч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детей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тат.яз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</w:tr>
    </w:tbl>
    <w:p w14:paraId="57C2A6A7" w14:textId="77777777" w:rsidR="0074468E" w:rsidRDefault="0074468E" w:rsidP="0074468E">
      <w:pPr>
        <w:rPr>
          <w:rFonts w:ascii="Times New Roman" w:hAnsi="Times New Roman"/>
          <w:color w:val="FF0000"/>
          <w:sz w:val="24"/>
          <w:szCs w:val="24"/>
        </w:rPr>
      </w:pPr>
    </w:p>
    <w:p w14:paraId="61803240" w14:textId="77777777" w:rsidR="0074468E" w:rsidRDefault="0074468E" w:rsidP="0074468E">
      <w:pPr>
        <w:rPr>
          <w:rFonts w:ascii="Times New Roman" w:hAnsi="Times New Roman"/>
          <w:color w:val="FF0000"/>
          <w:sz w:val="24"/>
          <w:szCs w:val="24"/>
        </w:rPr>
      </w:pPr>
    </w:p>
    <w:p w14:paraId="0E14BC6F" w14:textId="77777777" w:rsidR="0074468E" w:rsidRDefault="0074468E" w:rsidP="0074468E">
      <w:pPr>
        <w:rPr>
          <w:rFonts w:ascii="Times New Roman" w:hAnsi="Times New Roman"/>
          <w:color w:val="FF0000"/>
          <w:sz w:val="24"/>
          <w:szCs w:val="24"/>
        </w:rPr>
      </w:pPr>
    </w:p>
    <w:p w14:paraId="4C8DB97A" w14:textId="77777777" w:rsidR="0074468E" w:rsidRDefault="0074468E" w:rsidP="0074468E">
      <w:pPr>
        <w:rPr>
          <w:rFonts w:ascii="Times New Roman" w:hAnsi="Times New Roman"/>
          <w:color w:val="FF0000"/>
          <w:sz w:val="24"/>
          <w:szCs w:val="24"/>
        </w:rPr>
      </w:pPr>
    </w:p>
    <w:p w14:paraId="74115E46" w14:textId="77777777" w:rsidR="0074468E" w:rsidRDefault="0074468E" w:rsidP="0074468E">
      <w:pPr>
        <w:rPr>
          <w:rFonts w:ascii="Times New Roman" w:hAnsi="Times New Roman"/>
          <w:color w:val="FF0000"/>
          <w:sz w:val="24"/>
          <w:szCs w:val="24"/>
        </w:rPr>
      </w:pPr>
    </w:p>
    <w:p w14:paraId="595AA547" w14:textId="77777777" w:rsidR="0074468E" w:rsidRDefault="0074468E" w:rsidP="0074468E">
      <w:pPr>
        <w:rPr>
          <w:rFonts w:ascii="Times New Roman" w:hAnsi="Times New Roman"/>
          <w:color w:val="FF0000"/>
          <w:sz w:val="24"/>
          <w:szCs w:val="24"/>
        </w:rPr>
      </w:pPr>
    </w:p>
    <w:p w14:paraId="05838CC2" w14:textId="77777777" w:rsidR="0074468E" w:rsidRDefault="0074468E" w:rsidP="0074468E">
      <w:pPr>
        <w:rPr>
          <w:rFonts w:ascii="Times New Roman" w:hAnsi="Times New Roman"/>
          <w:color w:val="FF0000"/>
          <w:sz w:val="24"/>
          <w:szCs w:val="24"/>
        </w:rPr>
      </w:pPr>
    </w:p>
    <w:p w14:paraId="22BB9A89" w14:textId="77777777" w:rsidR="0074468E" w:rsidRDefault="0074468E" w:rsidP="0074468E">
      <w:pPr>
        <w:rPr>
          <w:rFonts w:ascii="Times New Roman" w:hAnsi="Times New Roman"/>
          <w:color w:val="FF0000"/>
          <w:sz w:val="24"/>
          <w:szCs w:val="24"/>
        </w:rPr>
      </w:pPr>
    </w:p>
    <w:p w14:paraId="12244C1E" w14:textId="77777777" w:rsidR="0074468E" w:rsidRDefault="0074468E" w:rsidP="0074468E">
      <w:pPr>
        <w:rPr>
          <w:rFonts w:ascii="Times New Roman" w:hAnsi="Times New Roman"/>
          <w:color w:val="FF0000"/>
          <w:sz w:val="24"/>
          <w:szCs w:val="24"/>
        </w:rPr>
      </w:pPr>
    </w:p>
    <w:p w14:paraId="1588E647" w14:textId="150154CB" w:rsidR="0074468E" w:rsidRDefault="0074468E" w:rsidP="0074468E">
      <w:pPr>
        <w:rPr>
          <w:rFonts w:ascii="Times New Roman" w:hAnsi="Times New Roman"/>
          <w:color w:val="FF0000"/>
          <w:sz w:val="24"/>
          <w:szCs w:val="24"/>
        </w:rPr>
      </w:pPr>
    </w:p>
    <w:p w14:paraId="6F1E9B5A" w14:textId="043AC0F6" w:rsidR="000B758C" w:rsidRDefault="000B758C" w:rsidP="0074468E">
      <w:pPr>
        <w:rPr>
          <w:rFonts w:ascii="Times New Roman" w:hAnsi="Times New Roman"/>
          <w:color w:val="FF0000"/>
          <w:sz w:val="24"/>
          <w:szCs w:val="24"/>
        </w:rPr>
      </w:pPr>
    </w:p>
    <w:p w14:paraId="2E2A4FF7" w14:textId="284A7E24" w:rsidR="000B758C" w:rsidRDefault="000B758C" w:rsidP="0074468E">
      <w:pPr>
        <w:rPr>
          <w:rFonts w:ascii="Times New Roman" w:hAnsi="Times New Roman"/>
          <w:color w:val="FF0000"/>
          <w:sz w:val="24"/>
          <w:szCs w:val="24"/>
        </w:rPr>
      </w:pPr>
    </w:p>
    <w:p w14:paraId="4CD5E286" w14:textId="77777777" w:rsidR="000B758C" w:rsidRDefault="000B758C" w:rsidP="0074468E">
      <w:pPr>
        <w:rPr>
          <w:rFonts w:ascii="Times New Roman" w:hAnsi="Times New Roman"/>
          <w:color w:val="FF0000"/>
          <w:sz w:val="24"/>
          <w:szCs w:val="24"/>
        </w:rPr>
      </w:pPr>
    </w:p>
    <w:p w14:paraId="01F96960" w14:textId="33356A05" w:rsidR="0074468E" w:rsidRDefault="0074468E" w:rsidP="0074468E">
      <w:pPr>
        <w:rPr>
          <w:rFonts w:ascii="Times New Roman" w:hAnsi="Times New Roman"/>
          <w:color w:val="FF0000"/>
          <w:sz w:val="24"/>
          <w:szCs w:val="24"/>
        </w:rPr>
      </w:pPr>
    </w:p>
    <w:sectPr w:rsidR="0074468E" w:rsidSect="00B05445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3A2488" w14:textId="77777777" w:rsidR="004A1724" w:rsidRDefault="004A1724" w:rsidP="00007AF6">
      <w:pPr>
        <w:spacing w:after="0" w:line="240" w:lineRule="auto"/>
      </w:pPr>
      <w:r>
        <w:separator/>
      </w:r>
    </w:p>
  </w:endnote>
  <w:endnote w:type="continuationSeparator" w:id="0">
    <w:p w14:paraId="2B169635" w14:textId="77777777" w:rsidR="004A1724" w:rsidRDefault="004A1724" w:rsidP="00007A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807D51" w14:textId="77777777" w:rsidR="004A1724" w:rsidRDefault="004A1724" w:rsidP="00007AF6">
      <w:pPr>
        <w:spacing w:after="0" w:line="240" w:lineRule="auto"/>
      </w:pPr>
      <w:r>
        <w:separator/>
      </w:r>
    </w:p>
  </w:footnote>
  <w:footnote w:type="continuationSeparator" w:id="0">
    <w:p w14:paraId="4B3871AF" w14:textId="77777777" w:rsidR="004A1724" w:rsidRDefault="004A1724" w:rsidP="00007A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w14:anchorId="45A53124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4pt;height:11.4pt" o:bullet="t">
        <v:imagedata r:id="rId1" o:title="mso655D"/>
      </v:shape>
    </w:pict>
  </w:numPicBullet>
  <w:abstractNum w:abstractNumId="0" w15:restartNumberingAfterBreak="0">
    <w:nsid w:val="007D77C8"/>
    <w:multiLevelType w:val="multilevel"/>
    <w:tmpl w:val="1EDE8DA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424642"/>
    <w:multiLevelType w:val="hybridMultilevel"/>
    <w:tmpl w:val="06B4738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B45E5F"/>
    <w:multiLevelType w:val="multilevel"/>
    <w:tmpl w:val="3E080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CD2CC4"/>
    <w:multiLevelType w:val="hybridMultilevel"/>
    <w:tmpl w:val="FF4A5E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8958F8"/>
    <w:multiLevelType w:val="hybridMultilevel"/>
    <w:tmpl w:val="46FEF0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13474BB"/>
    <w:multiLevelType w:val="hybridMultilevel"/>
    <w:tmpl w:val="A8D45416"/>
    <w:lvl w:ilvl="0" w:tplc="426459FC">
      <w:start w:val="3"/>
      <w:numFmt w:val="decimal"/>
      <w:lvlText w:val="%1."/>
      <w:lvlJc w:val="left"/>
      <w:pPr>
        <w:ind w:left="108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6512743"/>
    <w:multiLevelType w:val="hybridMultilevel"/>
    <w:tmpl w:val="95EA95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A327A5"/>
    <w:multiLevelType w:val="hybridMultilevel"/>
    <w:tmpl w:val="48EE566C"/>
    <w:lvl w:ilvl="0" w:tplc="88664A54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7C64D8"/>
    <w:multiLevelType w:val="multilevel"/>
    <w:tmpl w:val="F06CF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C015BD8"/>
    <w:multiLevelType w:val="hybridMultilevel"/>
    <w:tmpl w:val="3E86F4D8"/>
    <w:lvl w:ilvl="0" w:tplc="88664A54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0" w15:restartNumberingAfterBreak="0">
    <w:nsid w:val="2D030DCA"/>
    <w:multiLevelType w:val="hybridMultilevel"/>
    <w:tmpl w:val="B6E4C366"/>
    <w:lvl w:ilvl="0" w:tplc="16E25976">
      <w:start w:val="1"/>
      <w:numFmt w:val="bullet"/>
      <w:lvlText w:val="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633A38"/>
    <w:multiLevelType w:val="hybridMultilevel"/>
    <w:tmpl w:val="D4FC7A90"/>
    <w:lvl w:ilvl="0" w:tplc="3200994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61A4C29"/>
    <w:multiLevelType w:val="hybridMultilevel"/>
    <w:tmpl w:val="8E92F98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16E25976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441523F0"/>
    <w:multiLevelType w:val="hybridMultilevel"/>
    <w:tmpl w:val="A71A0EB8"/>
    <w:lvl w:ilvl="0" w:tplc="88664A54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4" w15:restartNumberingAfterBreak="0">
    <w:nsid w:val="47CF161D"/>
    <w:multiLevelType w:val="hybridMultilevel"/>
    <w:tmpl w:val="91808194"/>
    <w:lvl w:ilvl="0" w:tplc="16E2597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20"/>
        </w:tabs>
        <w:ind w:left="10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740"/>
        </w:tabs>
        <w:ind w:left="17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460"/>
        </w:tabs>
        <w:ind w:left="24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180"/>
        </w:tabs>
        <w:ind w:left="31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00"/>
        </w:tabs>
        <w:ind w:left="39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20"/>
        </w:tabs>
        <w:ind w:left="46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340"/>
        </w:tabs>
        <w:ind w:left="53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060"/>
        </w:tabs>
        <w:ind w:left="6060" w:hanging="360"/>
      </w:pPr>
      <w:rPr>
        <w:rFonts w:ascii="Wingdings" w:hAnsi="Wingdings" w:hint="default"/>
      </w:rPr>
    </w:lvl>
  </w:abstractNum>
  <w:abstractNum w:abstractNumId="15" w15:restartNumberingAfterBreak="0">
    <w:nsid w:val="49200D30"/>
    <w:multiLevelType w:val="hybridMultilevel"/>
    <w:tmpl w:val="31B65FD6"/>
    <w:lvl w:ilvl="0" w:tplc="16E25976">
      <w:start w:val="1"/>
      <w:numFmt w:val="bullet"/>
      <w:lvlText w:val="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A25CEE"/>
    <w:multiLevelType w:val="hybridMultilevel"/>
    <w:tmpl w:val="E2522A0C"/>
    <w:lvl w:ilvl="0" w:tplc="16E2597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20"/>
        </w:tabs>
        <w:ind w:left="10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740"/>
        </w:tabs>
        <w:ind w:left="17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460"/>
        </w:tabs>
        <w:ind w:left="24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180"/>
        </w:tabs>
        <w:ind w:left="31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00"/>
        </w:tabs>
        <w:ind w:left="39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20"/>
        </w:tabs>
        <w:ind w:left="46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340"/>
        </w:tabs>
        <w:ind w:left="53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060"/>
        </w:tabs>
        <w:ind w:left="6060" w:hanging="360"/>
      </w:pPr>
      <w:rPr>
        <w:rFonts w:ascii="Wingdings" w:hAnsi="Wingdings" w:hint="default"/>
      </w:rPr>
    </w:lvl>
  </w:abstractNum>
  <w:abstractNum w:abstractNumId="17" w15:restartNumberingAfterBreak="0">
    <w:nsid w:val="4D783055"/>
    <w:multiLevelType w:val="hybridMultilevel"/>
    <w:tmpl w:val="D110F3B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E317E03"/>
    <w:multiLevelType w:val="hybridMultilevel"/>
    <w:tmpl w:val="28DAB7F2"/>
    <w:lvl w:ilvl="0" w:tplc="04190007">
      <w:start w:val="1"/>
      <w:numFmt w:val="bullet"/>
      <w:lvlText w:val=""/>
      <w:lvlPicBulletId w:val="0"/>
      <w:lvlJc w:val="left"/>
      <w:pPr>
        <w:ind w:left="15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9" w15:restartNumberingAfterBreak="0">
    <w:nsid w:val="4F8909B6"/>
    <w:multiLevelType w:val="hybridMultilevel"/>
    <w:tmpl w:val="3D50A7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8E4651"/>
    <w:multiLevelType w:val="hybridMultilevel"/>
    <w:tmpl w:val="7E0CF18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4FD26B79"/>
    <w:multiLevelType w:val="hybridMultilevel"/>
    <w:tmpl w:val="B0068A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255970"/>
    <w:multiLevelType w:val="hybridMultilevel"/>
    <w:tmpl w:val="7F763CE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5228FF"/>
    <w:multiLevelType w:val="hybridMultilevel"/>
    <w:tmpl w:val="84D6A0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5A4106"/>
    <w:multiLevelType w:val="hybridMultilevel"/>
    <w:tmpl w:val="C776B2B0"/>
    <w:lvl w:ilvl="0" w:tplc="88664A54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A48486E"/>
    <w:multiLevelType w:val="multilevel"/>
    <w:tmpl w:val="EB0E2C3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C61374A"/>
    <w:multiLevelType w:val="hybridMultilevel"/>
    <w:tmpl w:val="9C8C31B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D142516"/>
    <w:multiLevelType w:val="multilevel"/>
    <w:tmpl w:val="E292AF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DAA1E99"/>
    <w:multiLevelType w:val="multilevel"/>
    <w:tmpl w:val="04466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2A76453"/>
    <w:multiLevelType w:val="multilevel"/>
    <w:tmpl w:val="0BC4C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4E60A7F"/>
    <w:multiLevelType w:val="hybridMultilevel"/>
    <w:tmpl w:val="C854C642"/>
    <w:lvl w:ilvl="0" w:tplc="8F38D17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8B79BA"/>
    <w:multiLevelType w:val="hybridMultilevel"/>
    <w:tmpl w:val="4B960644"/>
    <w:lvl w:ilvl="0" w:tplc="16E2597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20"/>
        </w:tabs>
        <w:ind w:left="10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740"/>
        </w:tabs>
        <w:ind w:left="17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460"/>
        </w:tabs>
        <w:ind w:left="24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180"/>
        </w:tabs>
        <w:ind w:left="31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00"/>
        </w:tabs>
        <w:ind w:left="39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20"/>
        </w:tabs>
        <w:ind w:left="46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340"/>
        </w:tabs>
        <w:ind w:left="53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060"/>
        </w:tabs>
        <w:ind w:left="6060" w:hanging="360"/>
      </w:pPr>
      <w:rPr>
        <w:rFonts w:ascii="Wingdings" w:hAnsi="Wingdings" w:hint="default"/>
      </w:rPr>
    </w:lvl>
  </w:abstractNum>
  <w:abstractNum w:abstractNumId="32" w15:restartNumberingAfterBreak="0">
    <w:nsid w:val="68FC4C9F"/>
    <w:multiLevelType w:val="hybridMultilevel"/>
    <w:tmpl w:val="86C6B9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2E225F"/>
    <w:multiLevelType w:val="hybridMultilevel"/>
    <w:tmpl w:val="A4666298"/>
    <w:lvl w:ilvl="0" w:tplc="16E2597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20"/>
        </w:tabs>
        <w:ind w:left="10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740"/>
        </w:tabs>
        <w:ind w:left="17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460"/>
        </w:tabs>
        <w:ind w:left="24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180"/>
        </w:tabs>
        <w:ind w:left="31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00"/>
        </w:tabs>
        <w:ind w:left="39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20"/>
        </w:tabs>
        <w:ind w:left="46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340"/>
        </w:tabs>
        <w:ind w:left="53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060"/>
        </w:tabs>
        <w:ind w:left="6060" w:hanging="360"/>
      </w:pPr>
      <w:rPr>
        <w:rFonts w:ascii="Wingdings" w:hAnsi="Wingdings" w:hint="default"/>
      </w:rPr>
    </w:lvl>
  </w:abstractNum>
  <w:abstractNum w:abstractNumId="34" w15:restartNumberingAfterBreak="0">
    <w:nsid w:val="6FB07A5C"/>
    <w:multiLevelType w:val="multilevel"/>
    <w:tmpl w:val="EA02C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409405A"/>
    <w:multiLevelType w:val="multilevel"/>
    <w:tmpl w:val="EE7A802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77E6D74"/>
    <w:multiLevelType w:val="hybridMultilevel"/>
    <w:tmpl w:val="A90CA08E"/>
    <w:lvl w:ilvl="0" w:tplc="04190007">
      <w:start w:val="1"/>
      <w:numFmt w:val="bullet"/>
      <w:lvlText w:val=""/>
      <w:lvlPicBulletId w:val="0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7B5B1C27"/>
    <w:multiLevelType w:val="hybridMultilevel"/>
    <w:tmpl w:val="5720EB1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 w15:restartNumberingAfterBreak="0">
    <w:nsid w:val="7C483790"/>
    <w:multiLevelType w:val="hybridMultilevel"/>
    <w:tmpl w:val="B11AD9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AA4900"/>
    <w:multiLevelType w:val="hybridMultilevel"/>
    <w:tmpl w:val="F4BC5CEC"/>
    <w:lvl w:ilvl="0" w:tplc="16E2597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20"/>
        </w:tabs>
        <w:ind w:left="10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740"/>
        </w:tabs>
        <w:ind w:left="17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460"/>
        </w:tabs>
        <w:ind w:left="24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180"/>
        </w:tabs>
        <w:ind w:left="31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00"/>
        </w:tabs>
        <w:ind w:left="39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20"/>
        </w:tabs>
        <w:ind w:left="46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340"/>
        </w:tabs>
        <w:ind w:left="53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060"/>
        </w:tabs>
        <w:ind w:left="6060" w:hanging="360"/>
      </w:pPr>
      <w:rPr>
        <w:rFonts w:ascii="Wingdings" w:hAnsi="Wingdings" w:hint="default"/>
      </w:rPr>
    </w:lvl>
  </w:abstractNum>
  <w:num w:numId="1">
    <w:abstractNumId w:val="15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4"/>
  </w:num>
  <w:num w:numId="3">
    <w:abstractNumId w:val="39"/>
  </w:num>
  <w:num w:numId="4">
    <w:abstractNumId w:val="33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1"/>
  </w:num>
  <w:num w:numId="7">
    <w:abstractNumId w:val="10"/>
  </w:num>
  <w:num w:numId="8">
    <w:abstractNumId w:val="16"/>
  </w:num>
  <w:num w:numId="9">
    <w:abstractNumId w:val="1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7"/>
  </w:num>
  <w:num w:numId="19">
    <w:abstractNumId w:val="35"/>
  </w:num>
  <w:num w:numId="20">
    <w:abstractNumId w:val="0"/>
  </w:num>
  <w:num w:numId="21">
    <w:abstractNumId w:val="25"/>
  </w:num>
  <w:num w:numId="22">
    <w:abstractNumId w:val="11"/>
  </w:num>
  <w:num w:numId="23">
    <w:abstractNumId w:val="5"/>
  </w:num>
  <w:num w:numId="24">
    <w:abstractNumId w:val="8"/>
  </w:num>
  <w:num w:numId="25">
    <w:abstractNumId w:val="34"/>
  </w:num>
  <w:num w:numId="26">
    <w:abstractNumId w:val="29"/>
  </w:num>
  <w:num w:numId="27">
    <w:abstractNumId w:val="2"/>
  </w:num>
  <w:num w:numId="28">
    <w:abstractNumId w:val="28"/>
  </w:num>
  <w:num w:numId="29">
    <w:abstractNumId w:val="4"/>
  </w:num>
  <w:num w:numId="30">
    <w:abstractNumId w:val="36"/>
  </w:num>
  <w:num w:numId="31">
    <w:abstractNumId w:val="18"/>
  </w:num>
  <w:num w:numId="32">
    <w:abstractNumId w:val="1"/>
  </w:num>
  <w:num w:numId="33">
    <w:abstractNumId w:val="6"/>
  </w:num>
  <w:num w:numId="34">
    <w:abstractNumId w:val="22"/>
  </w:num>
  <w:num w:numId="35">
    <w:abstractNumId w:val="32"/>
  </w:num>
  <w:num w:numId="36">
    <w:abstractNumId w:val="3"/>
  </w:num>
  <w:num w:numId="37">
    <w:abstractNumId w:val="23"/>
  </w:num>
  <w:num w:numId="38">
    <w:abstractNumId w:val="38"/>
  </w:num>
  <w:num w:numId="39">
    <w:abstractNumId w:val="19"/>
  </w:num>
  <w:num w:numId="40">
    <w:abstractNumId w:val="21"/>
  </w:num>
  <w:num w:numId="41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75A"/>
    <w:rsid w:val="00005247"/>
    <w:rsid w:val="00007AF6"/>
    <w:rsid w:val="0002410C"/>
    <w:rsid w:val="00024AA2"/>
    <w:rsid w:val="000275EF"/>
    <w:rsid w:val="00040E58"/>
    <w:rsid w:val="00091654"/>
    <w:rsid w:val="000B758C"/>
    <w:rsid w:val="000C3E5E"/>
    <w:rsid w:val="000E40EF"/>
    <w:rsid w:val="000E5429"/>
    <w:rsid w:val="000F7443"/>
    <w:rsid w:val="00111E11"/>
    <w:rsid w:val="0014309B"/>
    <w:rsid w:val="00152864"/>
    <w:rsid w:val="001579F6"/>
    <w:rsid w:val="00161D1F"/>
    <w:rsid w:val="00162CFE"/>
    <w:rsid w:val="001661DD"/>
    <w:rsid w:val="001825BC"/>
    <w:rsid w:val="001A7B7E"/>
    <w:rsid w:val="001C70E9"/>
    <w:rsid w:val="001C71BB"/>
    <w:rsid w:val="001C76C0"/>
    <w:rsid w:val="001D032E"/>
    <w:rsid w:val="001E3115"/>
    <w:rsid w:val="001F200F"/>
    <w:rsid w:val="00216D19"/>
    <w:rsid w:val="0022515A"/>
    <w:rsid w:val="00231E47"/>
    <w:rsid w:val="00286752"/>
    <w:rsid w:val="00293DEA"/>
    <w:rsid w:val="002B69AB"/>
    <w:rsid w:val="002C1186"/>
    <w:rsid w:val="002E49EC"/>
    <w:rsid w:val="002F17E4"/>
    <w:rsid w:val="002F3F11"/>
    <w:rsid w:val="00314190"/>
    <w:rsid w:val="0031736C"/>
    <w:rsid w:val="00317B6A"/>
    <w:rsid w:val="00326209"/>
    <w:rsid w:val="00333FD4"/>
    <w:rsid w:val="00337F06"/>
    <w:rsid w:val="00351F75"/>
    <w:rsid w:val="003563A4"/>
    <w:rsid w:val="00364DC2"/>
    <w:rsid w:val="00371262"/>
    <w:rsid w:val="0039051D"/>
    <w:rsid w:val="003918C6"/>
    <w:rsid w:val="003B2E32"/>
    <w:rsid w:val="003C02CC"/>
    <w:rsid w:val="003D1628"/>
    <w:rsid w:val="003D410B"/>
    <w:rsid w:val="003E0B36"/>
    <w:rsid w:val="003E719D"/>
    <w:rsid w:val="003F3079"/>
    <w:rsid w:val="003F645F"/>
    <w:rsid w:val="004051E1"/>
    <w:rsid w:val="00407492"/>
    <w:rsid w:val="00416A5B"/>
    <w:rsid w:val="00427932"/>
    <w:rsid w:val="00440CC0"/>
    <w:rsid w:val="00442AF0"/>
    <w:rsid w:val="00470284"/>
    <w:rsid w:val="00471D2D"/>
    <w:rsid w:val="00472183"/>
    <w:rsid w:val="004A1724"/>
    <w:rsid w:val="004A5D53"/>
    <w:rsid w:val="004C5CC1"/>
    <w:rsid w:val="004F43B6"/>
    <w:rsid w:val="004F510E"/>
    <w:rsid w:val="00504779"/>
    <w:rsid w:val="00510463"/>
    <w:rsid w:val="00511CDF"/>
    <w:rsid w:val="005261B3"/>
    <w:rsid w:val="00555317"/>
    <w:rsid w:val="00561419"/>
    <w:rsid w:val="0056151F"/>
    <w:rsid w:val="00576766"/>
    <w:rsid w:val="00580282"/>
    <w:rsid w:val="005A4A68"/>
    <w:rsid w:val="005B1684"/>
    <w:rsid w:val="005C2C72"/>
    <w:rsid w:val="005E653D"/>
    <w:rsid w:val="005F7018"/>
    <w:rsid w:val="005F73EC"/>
    <w:rsid w:val="00640100"/>
    <w:rsid w:val="0064031D"/>
    <w:rsid w:val="00644134"/>
    <w:rsid w:val="0066797F"/>
    <w:rsid w:val="006831B5"/>
    <w:rsid w:val="006B73A2"/>
    <w:rsid w:val="006E2A9D"/>
    <w:rsid w:val="00704B4A"/>
    <w:rsid w:val="007124E3"/>
    <w:rsid w:val="0074468E"/>
    <w:rsid w:val="00751261"/>
    <w:rsid w:val="00776683"/>
    <w:rsid w:val="00781ABD"/>
    <w:rsid w:val="007862FB"/>
    <w:rsid w:val="00792F47"/>
    <w:rsid w:val="007B2485"/>
    <w:rsid w:val="007D575A"/>
    <w:rsid w:val="007E172B"/>
    <w:rsid w:val="007F20C7"/>
    <w:rsid w:val="007F5C03"/>
    <w:rsid w:val="008031BB"/>
    <w:rsid w:val="00804A87"/>
    <w:rsid w:val="00865E53"/>
    <w:rsid w:val="008672E4"/>
    <w:rsid w:val="008928E6"/>
    <w:rsid w:val="00892AD9"/>
    <w:rsid w:val="008A0A8C"/>
    <w:rsid w:val="008B5B25"/>
    <w:rsid w:val="008B7EC4"/>
    <w:rsid w:val="008D6684"/>
    <w:rsid w:val="008F3F88"/>
    <w:rsid w:val="00901ED2"/>
    <w:rsid w:val="009024CF"/>
    <w:rsid w:val="00925CC8"/>
    <w:rsid w:val="0095401B"/>
    <w:rsid w:val="00986E4D"/>
    <w:rsid w:val="009C40BB"/>
    <w:rsid w:val="009C7095"/>
    <w:rsid w:val="009F050E"/>
    <w:rsid w:val="009F26E7"/>
    <w:rsid w:val="00A30CDC"/>
    <w:rsid w:val="00A5474F"/>
    <w:rsid w:val="00A558AB"/>
    <w:rsid w:val="00A55A1D"/>
    <w:rsid w:val="00A820B2"/>
    <w:rsid w:val="00AB023C"/>
    <w:rsid w:val="00AB21BB"/>
    <w:rsid w:val="00AE5532"/>
    <w:rsid w:val="00AE71D5"/>
    <w:rsid w:val="00AF12ED"/>
    <w:rsid w:val="00B05445"/>
    <w:rsid w:val="00B34EDC"/>
    <w:rsid w:val="00B41CE5"/>
    <w:rsid w:val="00B64AD1"/>
    <w:rsid w:val="00B851DD"/>
    <w:rsid w:val="00B8659B"/>
    <w:rsid w:val="00B8706D"/>
    <w:rsid w:val="00B97A2B"/>
    <w:rsid w:val="00BB28E3"/>
    <w:rsid w:val="00BC28E9"/>
    <w:rsid w:val="00BD663B"/>
    <w:rsid w:val="00BD7E19"/>
    <w:rsid w:val="00BE3336"/>
    <w:rsid w:val="00BE773C"/>
    <w:rsid w:val="00BF059D"/>
    <w:rsid w:val="00BF1B1D"/>
    <w:rsid w:val="00C0030D"/>
    <w:rsid w:val="00C1390E"/>
    <w:rsid w:val="00C1697B"/>
    <w:rsid w:val="00C17FD5"/>
    <w:rsid w:val="00C20557"/>
    <w:rsid w:val="00C32B0D"/>
    <w:rsid w:val="00C670CE"/>
    <w:rsid w:val="00C8391E"/>
    <w:rsid w:val="00C90BDA"/>
    <w:rsid w:val="00CD507F"/>
    <w:rsid w:val="00CF26C2"/>
    <w:rsid w:val="00CF4175"/>
    <w:rsid w:val="00D149BC"/>
    <w:rsid w:val="00D15F1A"/>
    <w:rsid w:val="00D4047E"/>
    <w:rsid w:val="00D911E3"/>
    <w:rsid w:val="00DA4092"/>
    <w:rsid w:val="00E3620B"/>
    <w:rsid w:val="00E73B24"/>
    <w:rsid w:val="00E74B26"/>
    <w:rsid w:val="00E8548A"/>
    <w:rsid w:val="00E91FE0"/>
    <w:rsid w:val="00E926DF"/>
    <w:rsid w:val="00E95F16"/>
    <w:rsid w:val="00E97B41"/>
    <w:rsid w:val="00EB6C15"/>
    <w:rsid w:val="00ED4C95"/>
    <w:rsid w:val="00EE43BF"/>
    <w:rsid w:val="00EE563A"/>
    <w:rsid w:val="00F118DA"/>
    <w:rsid w:val="00F14F2C"/>
    <w:rsid w:val="00F238D6"/>
    <w:rsid w:val="00F427D5"/>
    <w:rsid w:val="00F57321"/>
    <w:rsid w:val="00F959E6"/>
    <w:rsid w:val="00FA5EF9"/>
    <w:rsid w:val="00FB2C8C"/>
    <w:rsid w:val="00FC7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31C8DF"/>
  <w15:chartTrackingRefBased/>
  <w15:docId w15:val="{0996737F-9F74-4957-90B9-8B036F016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74468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a4">
    <w:name w:val="Заголовок Знак"/>
    <w:basedOn w:val="a0"/>
    <w:link w:val="a3"/>
    <w:rsid w:val="0074468E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4468E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4468E"/>
    <w:rPr>
      <w:rFonts w:ascii="Tahoma" w:eastAsia="Calibri" w:hAnsi="Tahoma" w:cs="Tahoma"/>
      <w:sz w:val="16"/>
      <w:szCs w:val="16"/>
    </w:rPr>
  </w:style>
  <w:style w:type="table" w:styleId="a7">
    <w:name w:val="Table Grid"/>
    <w:basedOn w:val="a1"/>
    <w:uiPriority w:val="59"/>
    <w:rsid w:val="0074468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13">
    <w:name w:val="c113"/>
    <w:basedOn w:val="a"/>
    <w:rsid w:val="007446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74468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9">
    <w:name w:val="No Spacing"/>
    <w:uiPriority w:val="1"/>
    <w:qFormat/>
    <w:rsid w:val="0074468E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1">
    <w:name w:val="Без интервала1"/>
    <w:rsid w:val="0074468E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1C71BB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C71BB"/>
    <w:rPr>
      <w:rFonts w:ascii="Consolas" w:hAnsi="Consolas"/>
      <w:sz w:val="20"/>
      <w:szCs w:val="20"/>
    </w:rPr>
  </w:style>
  <w:style w:type="paragraph" w:styleId="aa">
    <w:name w:val="header"/>
    <w:basedOn w:val="a"/>
    <w:link w:val="ab"/>
    <w:uiPriority w:val="99"/>
    <w:unhideWhenUsed/>
    <w:rsid w:val="00007A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007AF6"/>
  </w:style>
  <w:style w:type="paragraph" w:styleId="ac">
    <w:name w:val="footer"/>
    <w:basedOn w:val="a"/>
    <w:link w:val="ad"/>
    <w:uiPriority w:val="99"/>
    <w:unhideWhenUsed/>
    <w:rsid w:val="00007A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007A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498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2218</TotalTime>
  <Pages>15</Pages>
  <Words>3448</Words>
  <Characters>19655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UserHome</dc:creator>
  <cp:keywords/>
  <dc:description/>
  <cp:lastModifiedBy>UserHome</cp:lastModifiedBy>
  <cp:revision>31</cp:revision>
  <cp:lastPrinted>2026-05-05T06:44:00Z</cp:lastPrinted>
  <dcterms:created xsi:type="dcterms:W3CDTF">2024-05-07T06:26:00Z</dcterms:created>
  <dcterms:modified xsi:type="dcterms:W3CDTF">2026-05-29T07:31:00Z</dcterms:modified>
</cp:coreProperties>
</file>